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30" w:rsidRDefault="006B276C" w:rsidP="006B276C">
      <w:pPr>
        <w:spacing w:after="0" w:line="240" w:lineRule="auto"/>
        <w:ind w:firstLine="0"/>
        <w:jc w:val="center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6918534" cy="6741994"/>
            <wp:effectExtent l="38100" t="0" r="34925" b="190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6B7C30" w:rsidRDefault="006B7C30">
      <w:pPr>
        <w:bidi w:val="0"/>
        <w:spacing w:after="160" w:line="259" w:lineRule="auto"/>
        <w:ind w:firstLine="0"/>
        <w:jc w:val="left"/>
        <w:rPr>
          <w:rtl/>
        </w:rPr>
      </w:pPr>
      <w:r>
        <w:rPr>
          <w:rtl/>
        </w:rPr>
        <w:br w:type="page"/>
      </w:r>
    </w:p>
    <w:p w:rsidR="00F04F74" w:rsidRDefault="006B7C30" w:rsidP="006B276C">
      <w:pPr>
        <w:spacing w:after="0" w:line="240" w:lineRule="auto"/>
        <w:ind w:firstLine="0"/>
        <w:jc w:val="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 wp14:anchorId="41D1C76A" wp14:editId="27DBF358">
            <wp:extent cx="6858000" cy="6683009"/>
            <wp:effectExtent l="38100" t="0" r="38100" b="381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00292" w:rsidRDefault="00F00292">
      <w:pPr>
        <w:bidi w:val="0"/>
        <w:spacing w:after="160" w:line="259" w:lineRule="auto"/>
        <w:ind w:firstLine="0"/>
        <w:jc w:val="left"/>
        <w:rPr>
          <w:rtl/>
        </w:rPr>
      </w:pPr>
      <w:r>
        <w:rPr>
          <w:rtl/>
        </w:rPr>
        <w:br w:type="page"/>
      </w:r>
    </w:p>
    <w:p w:rsidR="00F00292" w:rsidRDefault="00F00292" w:rsidP="00F00292">
      <w:pPr>
        <w:spacing w:after="0" w:line="240" w:lineRule="auto"/>
        <w:ind w:firstLine="0"/>
        <w:jc w:val="center"/>
      </w:pPr>
      <w:r>
        <w:rPr>
          <w:rFonts w:hint="cs"/>
          <w:noProof/>
        </w:rPr>
        <w:lastRenderedPageBreak/>
        <w:drawing>
          <wp:inline distT="0" distB="0" distL="0" distR="0" wp14:anchorId="130BD996" wp14:editId="48A712ED">
            <wp:extent cx="6858000" cy="6683009"/>
            <wp:effectExtent l="0" t="38100" r="0" b="4191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5854F5" w:rsidRDefault="005854F5">
      <w:pPr>
        <w:bidi w:val="0"/>
        <w:spacing w:after="160" w:line="259" w:lineRule="auto"/>
        <w:ind w:firstLine="0"/>
        <w:jc w:val="left"/>
        <w:rPr>
          <w:rtl/>
        </w:rPr>
      </w:pPr>
      <w:r>
        <w:rPr>
          <w:rtl/>
        </w:rPr>
        <w:br w:type="page"/>
      </w:r>
    </w:p>
    <w:p w:rsidR="00C1278B" w:rsidRDefault="005854F5" w:rsidP="006B276C">
      <w:pPr>
        <w:spacing w:after="0" w:line="240" w:lineRule="auto"/>
        <w:ind w:firstLine="0"/>
        <w:jc w:val="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 wp14:anchorId="38203EC7" wp14:editId="48151A28">
            <wp:extent cx="6858000" cy="6682740"/>
            <wp:effectExtent l="38100" t="0" r="3810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C1278B" w:rsidRDefault="00C1278B">
      <w:pPr>
        <w:bidi w:val="0"/>
        <w:spacing w:after="160" w:line="259" w:lineRule="auto"/>
        <w:ind w:firstLine="0"/>
        <w:jc w:val="left"/>
        <w:rPr>
          <w:rtl/>
        </w:rPr>
      </w:pPr>
      <w:r>
        <w:rPr>
          <w:rtl/>
        </w:rPr>
        <w:br w:type="page"/>
      </w:r>
    </w:p>
    <w:p w:rsidR="00F00292" w:rsidRDefault="00C1278B" w:rsidP="006B276C">
      <w:pPr>
        <w:spacing w:after="0" w:line="240" w:lineRule="auto"/>
        <w:ind w:firstLine="0"/>
        <w:jc w:val="center"/>
        <w:rPr>
          <w:rFonts w:hint="cs"/>
        </w:rPr>
      </w:pPr>
      <w:bookmarkStart w:id="0" w:name="_GoBack"/>
      <w:r>
        <w:rPr>
          <w:rFonts w:hint="cs"/>
          <w:noProof/>
        </w:rPr>
        <w:lastRenderedPageBreak/>
        <w:drawing>
          <wp:inline distT="0" distB="0" distL="0" distR="0" wp14:anchorId="5FC1794C" wp14:editId="1C573E7A">
            <wp:extent cx="6858000" cy="6682740"/>
            <wp:effectExtent l="38100" t="0" r="38100" b="381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  <w:bookmarkEnd w:id="0"/>
    </w:p>
    <w:sectPr w:rsidR="00F00292" w:rsidSect="006B27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6C"/>
    <w:rsid w:val="0005697D"/>
    <w:rsid w:val="00096EB9"/>
    <w:rsid w:val="000A2C78"/>
    <w:rsid w:val="0030054D"/>
    <w:rsid w:val="003613B6"/>
    <w:rsid w:val="003B3C55"/>
    <w:rsid w:val="003D7BFA"/>
    <w:rsid w:val="00487EA1"/>
    <w:rsid w:val="004C663F"/>
    <w:rsid w:val="005854F5"/>
    <w:rsid w:val="00644599"/>
    <w:rsid w:val="006A6481"/>
    <w:rsid w:val="006B276C"/>
    <w:rsid w:val="006B7C30"/>
    <w:rsid w:val="006D1967"/>
    <w:rsid w:val="00B4733B"/>
    <w:rsid w:val="00C1278B"/>
    <w:rsid w:val="00C91C2C"/>
    <w:rsid w:val="00CC76E9"/>
    <w:rsid w:val="00D927F3"/>
    <w:rsid w:val="00F00292"/>
    <w:rsid w:val="00F0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E96D71-B0B5-4A4B-B05B-3A58DA10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967"/>
    <w:pPr>
      <w:bidi/>
      <w:spacing w:after="240" w:line="192" w:lineRule="auto"/>
      <w:ind w:firstLine="397"/>
      <w:jc w:val="lowKashida"/>
    </w:pPr>
    <w:rPr>
      <w:rFonts w:cs="Lotus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967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="Zar"/>
      <w:b/>
      <w:bCs/>
      <w:color w:val="2E74B5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967"/>
    <w:pPr>
      <w:keepNext/>
      <w:keepLines/>
      <w:spacing w:before="240" w:after="120" w:line="240" w:lineRule="auto"/>
      <w:ind w:left="170"/>
      <w:outlineLvl w:val="1"/>
    </w:pPr>
    <w:rPr>
      <w:rFonts w:asciiTheme="majorHAnsi" w:eastAsiaTheme="majorEastAsia" w:hAnsiTheme="majorHAnsi" w:cs="Zar"/>
      <w:b/>
      <w:bCs/>
      <w:color w:val="7B7B7B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1967"/>
    <w:pPr>
      <w:keepNext/>
      <w:keepLines/>
      <w:spacing w:before="240" w:after="120" w:line="240" w:lineRule="auto"/>
      <w:ind w:left="340"/>
      <w:outlineLvl w:val="2"/>
    </w:pPr>
    <w:rPr>
      <w:rFonts w:asciiTheme="majorHAnsi" w:eastAsiaTheme="majorEastAsia" w:hAnsiTheme="majorHAnsi" w:cs="Zar"/>
      <w:b/>
      <w:bCs/>
      <w:color w:val="538135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1967"/>
    <w:pPr>
      <w:keepNext/>
      <w:keepLines/>
      <w:spacing w:before="240" w:after="120" w:line="240" w:lineRule="auto"/>
      <w:ind w:left="510"/>
      <w:outlineLvl w:val="3"/>
    </w:pPr>
    <w:rPr>
      <w:rFonts w:asciiTheme="majorHAnsi" w:eastAsiaTheme="majorEastAsia" w:hAnsiTheme="majorHAnsi" w:cs="Zar"/>
      <w:b/>
      <w:bCs/>
      <w:i/>
      <w:color w:val="5B9BD5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1967"/>
    <w:pPr>
      <w:keepNext/>
      <w:keepLines/>
      <w:spacing w:before="240" w:after="120" w:line="240" w:lineRule="auto"/>
      <w:ind w:left="680"/>
      <w:outlineLvl w:val="4"/>
    </w:pPr>
    <w:rPr>
      <w:rFonts w:asciiTheme="majorHAnsi" w:eastAsiaTheme="majorEastAsia" w:hAnsiTheme="majorHAnsi" w:cs="Zar"/>
      <w:bCs/>
      <w:color w:val="385623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967"/>
    <w:rPr>
      <w:rFonts w:asciiTheme="majorHAnsi" w:eastAsiaTheme="majorEastAsia" w:hAnsiTheme="majorHAnsi" w:cs="Zar"/>
      <w:b/>
      <w:bCs/>
      <w:color w:val="2E74B5" w:themeColor="accent1" w:themeShade="BF"/>
      <w:sz w:val="28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6D1967"/>
    <w:rPr>
      <w:rFonts w:asciiTheme="majorHAnsi" w:eastAsiaTheme="majorEastAsia" w:hAnsiTheme="majorHAnsi" w:cs="Zar"/>
      <w:b/>
      <w:bCs/>
      <w:color w:val="7B7B7B" w:themeColor="accent3" w:themeShade="BF"/>
      <w:sz w:val="26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6D1967"/>
    <w:rPr>
      <w:rFonts w:asciiTheme="majorHAnsi" w:eastAsiaTheme="majorEastAsia" w:hAnsiTheme="majorHAnsi" w:cs="Zar"/>
      <w:b/>
      <w:bCs/>
      <w:color w:val="538135" w:themeColor="accent6" w:themeShade="BF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6D1967"/>
    <w:rPr>
      <w:rFonts w:asciiTheme="majorHAnsi" w:eastAsiaTheme="majorEastAsia" w:hAnsiTheme="majorHAnsi" w:cs="Zar"/>
      <w:b/>
      <w:bCs/>
      <w:i/>
      <w:color w:val="5B9BD5" w:themeColor="accent1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6D1967"/>
    <w:rPr>
      <w:rFonts w:asciiTheme="majorHAnsi" w:eastAsiaTheme="majorEastAsia" w:hAnsiTheme="majorHAnsi" w:cs="Zar"/>
      <w:bCs/>
      <w:color w:val="385623" w:themeColor="accent6" w:themeShade="80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26" Type="http://schemas.openxmlformats.org/officeDocument/2006/relationships/diagramQuickStyle" Target="diagrams/quickStyle5.xml"/><Relationship Id="rId3" Type="http://schemas.openxmlformats.org/officeDocument/2006/relationships/webSettings" Target="webSettings.xml"/><Relationship Id="rId21" Type="http://schemas.openxmlformats.org/officeDocument/2006/relationships/diagramQuickStyle" Target="diagrams/quickStyle4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5" Type="http://schemas.openxmlformats.org/officeDocument/2006/relationships/diagramLayout" Target="diagrams/layout5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diagramLayout" Target="diagrams/layout4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24" Type="http://schemas.openxmlformats.org/officeDocument/2006/relationships/diagramData" Target="diagrams/data5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23" Type="http://schemas.microsoft.com/office/2007/relationships/diagramDrawing" Target="diagrams/drawing4.xml"/><Relationship Id="rId28" Type="http://schemas.microsoft.com/office/2007/relationships/diagramDrawing" Target="diagrams/drawing5.xml"/><Relationship Id="rId10" Type="http://schemas.openxmlformats.org/officeDocument/2006/relationships/diagramLayout" Target="diagrams/layout2.xml"/><Relationship Id="rId19" Type="http://schemas.openxmlformats.org/officeDocument/2006/relationships/diagramData" Target="diagrams/data4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Relationship Id="rId22" Type="http://schemas.openxmlformats.org/officeDocument/2006/relationships/diagramColors" Target="diagrams/colors4.xml"/><Relationship Id="rId27" Type="http://schemas.openxmlformats.org/officeDocument/2006/relationships/diagramColors" Target="diagrams/colors5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3B280F-E774-41C2-BBFE-1F5A979C8EC0}" type="doc">
      <dgm:prSet loTypeId="urn:microsoft.com/office/officeart/2005/8/layout/radial5" loCatId="relationship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42480107-8E3F-47EF-8409-BECEEC391120}">
      <dgm:prSet phldrT="[Text]" custT="1"/>
      <dgm:spPr/>
      <dgm:t>
        <a:bodyPr/>
        <a:lstStyle/>
        <a:p>
          <a:r>
            <a:rPr lang="fa-IR" sz="1800" b="1">
              <a:cs typeface="Zar" panose="00000400000000000000" pitchFamily="2" charset="-78"/>
            </a:rPr>
            <a:t>معاونت تبليغ و آموزش كاربردي حوزه</a:t>
          </a:r>
          <a:endParaRPr lang="en-US" sz="1800" b="1">
            <a:cs typeface="Zar" panose="00000400000000000000" pitchFamily="2" charset="-78"/>
          </a:endParaRPr>
        </a:p>
      </dgm:t>
    </dgm:pt>
    <dgm:pt modelId="{3E2AB3C3-8B74-47FA-AC2F-9FF6308B2971}" type="parTrans" cxnId="{AD32EAD0-811C-48FB-96C5-B88452C98126}">
      <dgm:prSet/>
      <dgm:spPr/>
      <dgm:t>
        <a:bodyPr/>
        <a:lstStyle/>
        <a:p>
          <a:endParaRPr lang="en-US"/>
        </a:p>
      </dgm:t>
    </dgm:pt>
    <dgm:pt modelId="{CFF440E1-86D6-4750-854F-30E4239C6883}" type="sibTrans" cxnId="{AD32EAD0-811C-48FB-96C5-B88452C98126}">
      <dgm:prSet/>
      <dgm:spPr/>
      <dgm:t>
        <a:bodyPr/>
        <a:lstStyle/>
        <a:p>
          <a:endParaRPr lang="en-US"/>
        </a:p>
      </dgm:t>
    </dgm:pt>
    <dgm:pt modelId="{5ED14E7F-364B-4987-B0EB-E0480DFAE664}">
      <dgm:prSet phldrT="[Text]" custT="1"/>
      <dgm:spPr/>
      <dgm:t>
        <a:bodyPr/>
        <a:lstStyle/>
        <a:p>
          <a:pPr algn="ctr" rtl="1"/>
          <a:r>
            <a:rPr lang="fa-IR" sz="1800" b="1">
              <a:cs typeface="Zar" panose="00000400000000000000" pitchFamily="2" charset="-78"/>
            </a:rPr>
            <a:t>اعزام مبلّغ به ساير استان‌ها</a:t>
          </a:r>
        </a:p>
      </dgm:t>
    </dgm:pt>
    <dgm:pt modelId="{FAC62041-7A08-477D-B307-8525C3E0ADD4}" type="parTrans" cxnId="{AE3EB011-ADC8-4C61-8140-C65A04F26B27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293BF9B0-0E2D-4D1E-97B7-A206D1A58E18}" type="sibTrans" cxnId="{AE3EB011-ADC8-4C61-8140-C65A04F26B27}">
      <dgm:prSet/>
      <dgm:spPr/>
      <dgm:t>
        <a:bodyPr/>
        <a:lstStyle/>
        <a:p>
          <a:endParaRPr lang="en-US"/>
        </a:p>
      </dgm:t>
    </dgm:pt>
    <dgm:pt modelId="{5E210968-66A6-444A-A7C7-A79AB795F188}">
      <dgm:prSet phldrT="[Text]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بالغ بر ده هزار نفر</a:t>
          </a:r>
          <a:endParaRPr lang="en-US" sz="800" b="1">
            <a:cs typeface="Zar" panose="00000400000000000000" pitchFamily="2" charset="-78"/>
          </a:endParaRPr>
        </a:p>
      </dgm:t>
    </dgm:pt>
    <dgm:pt modelId="{D06CF689-057A-4DFA-903C-FEE19BACE602}" type="parTrans" cxnId="{060067B8-0C5F-40A7-977C-424D01A2F07B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9CB334A8-9392-4B66-ABE6-95E59F0CE951}" type="sibTrans" cxnId="{060067B8-0C5F-40A7-977C-424D01A2F07B}">
      <dgm:prSet/>
      <dgm:spPr/>
      <dgm:t>
        <a:bodyPr/>
        <a:lstStyle/>
        <a:p>
          <a:endParaRPr lang="en-US"/>
        </a:p>
      </dgm:t>
    </dgm:pt>
    <dgm:pt modelId="{CC5A7308-FBEF-41CB-A396-CD86C96CDBBC}">
      <dgm:prSet phldrT="[Text]" custT="1"/>
      <dgm:spPr/>
      <dgm:t>
        <a:bodyPr/>
        <a:lstStyle/>
        <a:p>
          <a:pPr algn="ctr" rtl="1"/>
          <a:r>
            <a:rPr lang="fa-IR" sz="1800" b="1">
              <a:cs typeface="Zar" panose="00000400000000000000" pitchFamily="2" charset="-78"/>
            </a:rPr>
            <a:t>حضور در آموزش و پرورش</a:t>
          </a:r>
          <a:endParaRPr lang="en-US" sz="1800" b="1">
            <a:cs typeface="Zar" panose="00000400000000000000" pitchFamily="2" charset="-78"/>
          </a:endParaRPr>
        </a:p>
      </dgm:t>
    </dgm:pt>
    <dgm:pt modelId="{A902DE0C-8F90-489F-9FDA-C15385CE2953}" type="parTrans" cxnId="{3141ABA7-0E12-4B13-A205-A8A3BBEB395D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1050C0A0-9ECA-4E6C-8D4D-90EE1284E94E}" type="sibTrans" cxnId="{3141ABA7-0E12-4B13-A205-A8A3BBEB395D}">
      <dgm:prSet/>
      <dgm:spPr/>
      <dgm:t>
        <a:bodyPr/>
        <a:lstStyle/>
        <a:p>
          <a:endParaRPr lang="en-US"/>
        </a:p>
      </dgm:t>
    </dgm:pt>
    <dgm:pt modelId="{FF2920F7-0F61-446A-B52F-4DB80057D0C8}">
      <dgm:prSet phldrT="[Text]"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بالغ بر دو هزار مدرسه</a:t>
          </a:r>
          <a:endParaRPr lang="en-US" sz="800" b="1">
            <a:cs typeface="Zar" panose="00000400000000000000" pitchFamily="2" charset="-78"/>
          </a:endParaRPr>
        </a:p>
      </dgm:t>
    </dgm:pt>
    <dgm:pt modelId="{A776D8FC-9F3A-44E6-B047-5D55EB910464}" type="parTrans" cxnId="{1177DAE2-7C68-48C9-B868-CAD5A3CE2493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CCB4C054-334D-4F9F-A91A-B2920439530C}" type="sibTrans" cxnId="{1177DAE2-7C68-48C9-B868-CAD5A3CE2493}">
      <dgm:prSet/>
      <dgm:spPr/>
      <dgm:t>
        <a:bodyPr/>
        <a:lstStyle/>
        <a:p>
          <a:endParaRPr lang="en-US"/>
        </a:p>
      </dgm:t>
    </dgm:pt>
    <dgm:pt modelId="{737FC784-B372-4814-9088-535DA97B8D42}">
      <dgm:prSet phldrT="[Text]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سه هزار نفر همراه خانواده</a:t>
          </a:r>
          <a:endParaRPr lang="en-US" sz="800" b="1">
            <a:cs typeface="Zar" panose="00000400000000000000" pitchFamily="2" charset="-78"/>
          </a:endParaRPr>
        </a:p>
      </dgm:t>
    </dgm:pt>
    <dgm:pt modelId="{5F213CE2-276E-4C30-8D05-4E105F1EDCAC}" type="parTrans" cxnId="{85B9005D-6CDD-4BF9-8A75-5B16D0534A78}">
      <dgm:prSet/>
      <dgm:spPr/>
      <dgm:t>
        <a:bodyPr/>
        <a:lstStyle/>
        <a:p>
          <a:endParaRPr lang="en-US"/>
        </a:p>
      </dgm:t>
    </dgm:pt>
    <dgm:pt modelId="{80006CEF-2FEE-4578-B26D-3F9E03DB9972}" type="sibTrans" cxnId="{85B9005D-6CDD-4BF9-8A75-5B16D0534A78}">
      <dgm:prSet/>
      <dgm:spPr/>
      <dgm:t>
        <a:bodyPr/>
        <a:lstStyle/>
        <a:p>
          <a:endParaRPr lang="en-US"/>
        </a:p>
      </dgm:t>
    </dgm:pt>
    <dgm:pt modelId="{2835C363-1DAF-47D2-8880-0FAD2F7D25C9}">
      <dgm:prSet phldrT="[Text]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تأسيس سه هزار مسجد</a:t>
          </a:r>
          <a:endParaRPr lang="en-US" sz="800" b="1">
            <a:cs typeface="Zar" panose="00000400000000000000" pitchFamily="2" charset="-78"/>
          </a:endParaRPr>
        </a:p>
      </dgm:t>
    </dgm:pt>
    <dgm:pt modelId="{BD68E949-1490-4C0E-8955-D006F5AC9187}" type="parTrans" cxnId="{823B7E39-116C-4E28-BB80-F391101DB606}">
      <dgm:prSet/>
      <dgm:spPr/>
      <dgm:t>
        <a:bodyPr/>
        <a:lstStyle/>
        <a:p>
          <a:endParaRPr lang="en-US"/>
        </a:p>
      </dgm:t>
    </dgm:pt>
    <dgm:pt modelId="{3945C62E-1B38-4554-99D6-175393EEF695}" type="sibTrans" cxnId="{823B7E39-116C-4E28-BB80-F391101DB606}">
      <dgm:prSet/>
      <dgm:spPr/>
      <dgm:t>
        <a:bodyPr/>
        <a:lstStyle/>
        <a:p>
          <a:endParaRPr lang="en-US"/>
        </a:p>
      </dgm:t>
    </dgm:pt>
    <dgm:pt modelId="{A563D55E-F8FA-410B-84F6-701789FBEE76}">
      <dgm:prSet phldrT="[Text]"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مدارس امين و مهد امين</a:t>
          </a:r>
          <a:endParaRPr lang="en-US" sz="800" b="1">
            <a:cs typeface="Zar" panose="00000400000000000000" pitchFamily="2" charset="-78"/>
          </a:endParaRPr>
        </a:p>
      </dgm:t>
    </dgm:pt>
    <dgm:pt modelId="{F553A2B8-7E9F-49AA-B8BD-5538E464D326}" type="parTrans" cxnId="{07346464-381F-4D68-9D49-C74D91EF48EB}">
      <dgm:prSet/>
      <dgm:spPr/>
      <dgm:t>
        <a:bodyPr/>
        <a:lstStyle/>
        <a:p>
          <a:endParaRPr lang="en-US"/>
        </a:p>
      </dgm:t>
    </dgm:pt>
    <dgm:pt modelId="{A0C46D0F-8361-4223-8056-6F64E9ECA4C3}" type="sibTrans" cxnId="{07346464-381F-4D68-9D49-C74D91EF48EB}">
      <dgm:prSet/>
      <dgm:spPr/>
      <dgm:t>
        <a:bodyPr/>
        <a:lstStyle/>
        <a:p>
          <a:endParaRPr lang="en-US"/>
        </a:p>
      </dgm:t>
    </dgm:pt>
    <dgm:pt modelId="{B7AED510-A46E-4AD4-9FCC-C1C71327EF09}">
      <dgm:prSet phldrT="[Text]"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تدوين طرح تربيتي</a:t>
          </a:r>
          <a:endParaRPr lang="en-US" sz="800" b="1">
            <a:cs typeface="Zar" panose="00000400000000000000" pitchFamily="2" charset="-78"/>
          </a:endParaRPr>
        </a:p>
      </dgm:t>
    </dgm:pt>
    <dgm:pt modelId="{2C8732EB-88E5-4D54-B1A9-4DE0CB03E317}" type="parTrans" cxnId="{95D1D6FE-CECA-491F-AC43-3C62F4005444}">
      <dgm:prSet/>
      <dgm:spPr/>
      <dgm:t>
        <a:bodyPr/>
        <a:lstStyle/>
        <a:p>
          <a:endParaRPr lang="en-US"/>
        </a:p>
      </dgm:t>
    </dgm:pt>
    <dgm:pt modelId="{953476DC-A41F-4B3B-B59B-8748EB79DB22}" type="sibTrans" cxnId="{95D1D6FE-CECA-491F-AC43-3C62F4005444}">
      <dgm:prSet/>
      <dgm:spPr/>
      <dgm:t>
        <a:bodyPr/>
        <a:lstStyle/>
        <a:p>
          <a:endParaRPr lang="en-US"/>
        </a:p>
      </dgm:t>
    </dgm:pt>
    <dgm:pt modelId="{277D3E60-CFF4-4BF5-BCFD-5F8CB47780AE}">
      <dgm:prSet phldrT="[Text]" custT="1"/>
      <dgm:spPr/>
      <dgm:t>
        <a:bodyPr/>
        <a:lstStyle/>
        <a:p>
          <a:pPr algn="ctr" rtl="1"/>
          <a:r>
            <a:rPr lang="fa-IR" sz="1800" b="1">
              <a:cs typeface="Zar" panose="00000400000000000000" pitchFamily="2" charset="-78"/>
            </a:rPr>
            <a:t>حضور در فضاي مجازي</a:t>
          </a:r>
        </a:p>
      </dgm:t>
    </dgm:pt>
    <dgm:pt modelId="{0F24043B-D883-43DB-B847-9BBE12886071}" type="parTrans" cxnId="{71A6DCD1-837E-4663-B9D5-E84333555C5B}">
      <dgm:prSet/>
      <dgm:spPr/>
      <dgm:t>
        <a:bodyPr/>
        <a:lstStyle/>
        <a:p>
          <a:endParaRPr lang="en-US"/>
        </a:p>
      </dgm:t>
    </dgm:pt>
    <dgm:pt modelId="{AD41B67B-74D3-47E4-8B12-8D8C303787C1}" type="sibTrans" cxnId="{71A6DCD1-837E-4663-B9D5-E84333555C5B}">
      <dgm:prSet/>
      <dgm:spPr/>
      <dgm:t>
        <a:bodyPr/>
        <a:lstStyle/>
        <a:p>
          <a:endParaRPr lang="en-US"/>
        </a:p>
      </dgm:t>
    </dgm:pt>
    <dgm:pt modelId="{53A48F66-5253-4D1B-810F-56892E30D2D5}">
      <dgm:prSet/>
      <dgm:spPr/>
      <dgm:t>
        <a:bodyPr/>
        <a:lstStyle/>
        <a:p>
          <a:pPr algn="ctr" rtl="1"/>
          <a:r>
            <a:rPr lang="fa-IR" sz="1100" b="1">
              <a:cs typeface="Zar" panose="00000400000000000000" pitchFamily="2" charset="-78"/>
            </a:rPr>
            <a:t>استراتژي طرح سؤال</a:t>
          </a:r>
        </a:p>
      </dgm:t>
    </dgm:pt>
    <dgm:pt modelId="{6301853C-36AA-4054-9BEA-E607111C0FA6}" type="parTrans" cxnId="{1983FECA-8DAB-4779-8F74-2FC2FD51F614}">
      <dgm:prSet/>
      <dgm:spPr/>
      <dgm:t>
        <a:bodyPr/>
        <a:lstStyle/>
        <a:p>
          <a:endParaRPr lang="en-US"/>
        </a:p>
      </dgm:t>
    </dgm:pt>
    <dgm:pt modelId="{492257C1-86B9-4B9E-BF48-41CEE4A74B8A}" type="sibTrans" cxnId="{1983FECA-8DAB-4779-8F74-2FC2FD51F614}">
      <dgm:prSet/>
      <dgm:spPr/>
      <dgm:t>
        <a:bodyPr/>
        <a:lstStyle/>
        <a:p>
          <a:endParaRPr lang="en-US"/>
        </a:p>
      </dgm:t>
    </dgm:pt>
    <dgm:pt modelId="{21FE8D02-DC72-4AEE-8ABC-203DE46F3136}">
      <dgm:prSet/>
      <dgm:spPr/>
      <dgm:t>
        <a:bodyPr/>
        <a:lstStyle/>
        <a:p>
          <a:pPr algn="ctr" rtl="1"/>
          <a:r>
            <a:rPr lang="fa-IR" sz="1100" b="1">
              <a:cs typeface="Zar" panose="00000400000000000000" pitchFamily="2" charset="-78"/>
            </a:rPr>
            <a:t>رويكرد محصول محور</a:t>
          </a:r>
        </a:p>
      </dgm:t>
    </dgm:pt>
    <dgm:pt modelId="{EAA5DBE1-16E8-4383-BE80-D1006E0085C0}" type="parTrans" cxnId="{2F93ECFB-6760-4ABA-ACE2-1E35A3552AA2}">
      <dgm:prSet/>
      <dgm:spPr/>
      <dgm:t>
        <a:bodyPr/>
        <a:lstStyle/>
        <a:p>
          <a:endParaRPr lang="en-US"/>
        </a:p>
      </dgm:t>
    </dgm:pt>
    <dgm:pt modelId="{0615CB07-50D8-4E6F-AA14-463FBF3583F1}" type="sibTrans" cxnId="{2F93ECFB-6760-4ABA-ACE2-1E35A3552AA2}">
      <dgm:prSet/>
      <dgm:spPr/>
      <dgm:t>
        <a:bodyPr/>
        <a:lstStyle/>
        <a:p>
          <a:endParaRPr lang="en-US"/>
        </a:p>
      </dgm:t>
    </dgm:pt>
    <dgm:pt modelId="{3054D079-F9AB-498B-8A75-25452AC346B5}">
      <dgm:prSet/>
      <dgm:spPr/>
      <dgm:t>
        <a:bodyPr/>
        <a:lstStyle/>
        <a:p>
          <a:pPr algn="ctr" rtl="1"/>
          <a:r>
            <a:rPr lang="fa-IR" sz="1100" b="1">
              <a:cs typeface="Zar" panose="00000400000000000000" pitchFamily="2" charset="-78"/>
            </a:rPr>
            <a:t>تأسيس بخش فرقه‌ها و اديان</a:t>
          </a:r>
        </a:p>
      </dgm:t>
    </dgm:pt>
    <dgm:pt modelId="{3E95BA0C-0306-4ED9-8BC6-F6648B309200}" type="parTrans" cxnId="{331359E9-D2F5-45F2-A3CA-57F6D76CAEAB}">
      <dgm:prSet/>
      <dgm:spPr/>
      <dgm:t>
        <a:bodyPr/>
        <a:lstStyle/>
        <a:p>
          <a:endParaRPr lang="en-US"/>
        </a:p>
      </dgm:t>
    </dgm:pt>
    <dgm:pt modelId="{FB03897D-3AD6-4D2D-88BE-796BEA99689A}" type="sibTrans" cxnId="{331359E9-D2F5-45F2-A3CA-57F6D76CAEAB}">
      <dgm:prSet/>
      <dgm:spPr/>
      <dgm:t>
        <a:bodyPr/>
        <a:lstStyle/>
        <a:p>
          <a:endParaRPr lang="en-US"/>
        </a:p>
      </dgm:t>
    </dgm:pt>
    <dgm:pt modelId="{4418AB18-340F-4B5A-8B59-5DA223BD1950}">
      <dgm:prSet custT="1"/>
      <dgm:spPr/>
      <dgm:t>
        <a:bodyPr/>
        <a:lstStyle/>
        <a:p>
          <a:pPr algn="ctr" rtl="1"/>
          <a:r>
            <a:rPr lang="fa-IR" sz="1800" b="1">
              <a:cs typeface="Zar" panose="00000400000000000000" pitchFamily="2" charset="-78"/>
            </a:rPr>
            <a:t>طرح هجرت</a:t>
          </a:r>
        </a:p>
      </dgm:t>
    </dgm:pt>
    <dgm:pt modelId="{E558172A-B03F-4BD5-AAA8-3CA6A94572FF}" type="parTrans" cxnId="{24507FD3-7CDD-4699-8471-8DFED5C5D96B}">
      <dgm:prSet/>
      <dgm:spPr/>
      <dgm:t>
        <a:bodyPr/>
        <a:lstStyle/>
        <a:p>
          <a:endParaRPr lang="en-US"/>
        </a:p>
      </dgm:t>
    </dgm:pt>
    <dgm:pt modelId="{191EF775-F9A3-4179-B8C0-D8BF7B1A03C5}" type="sibTrans" cxnId="{24507FD3-7CDD-4699-8471-8DFED5C5D96B}">
      <dgm:prSet/>
      <dgm:spPr/>
      <dgm:t>
        <a:bodyPr/>
        <a:lstStyle/>
        <a:p>
          <a:endParaRPr lang="en-US"/>
        </a:p>
      </dgm:t>
    </dgm:pt>
    <dgm:pt modelId="{35B275C2-4189-464A-BC66-C1652C5A8D05}">
      <dgm:prSet/>
      <dgm:spPr/>
      <dgm:t>
        <a:bodyPr/>
        <a:lstStyle/>
        <a:p>
          <a:pPr algn="ctr" rtl="1"/>
          <a:r>
            <a:rPr lang="fa-IR" sz="1100" b="1">
              <a:cs typeface="Zar" panose="00000400000000000000" pitchFamily="2" charset="-78"/>
            </a:rPr>
            <a:t>انتشار مجله مبلغان</a:t>
          </a:r>
        </a:p>
      </dgm:t>
    </dgm:pt>
    <dgm:pt modelId="{6B0BBF20-8502-4065-A8E6-82C059AE431D}" type="parTrans" cxnId="{D8E4C176-8775-4B10-B946-B6FE3A8570F7}">
      <dgm:prSet/>
      <dgm:spPr/>
      <dgm:t>
        <a:bodyPr/>
        <a:lstStyle/>
        <a:p>
          <a:endParaRPr lang="en-US"/>
        </a:p>
      </dgm:t>
    </dgm:pt>
    <dgm:pt modelId="{41015615-16E8-4310-B563-F041A3A5BFEF}" type="sibTrans" cxnId="{D8E4C176-8775-4B10-B946-B6FE3A8570F7}">
      <dgm:prSet/>
      <dgm:spPr/>
      <dgm:t>
        <a:bodyPr/>
        <a:lstStyle/>
        <a:p>
          <a:endParaRPr lang="en-US"/>
        </a:p>
      </dgm:t>
    </dgm:pt>
    <dgm:pt modelId="{B1F2F92C-182D-4D23-84FC-EFDD9F8F2B81}">
      <dgm:prSet/>
      <dgm:spPr/>
      <dgm:t>
        <a:bodyPr/>
        <a:lstStyle/>
        <a:p>
          <a:pPr algn="ctr" rtl="1"/>
          <a:r>
            <a:rPr lang="fa-IR" sz="1100" b="1">
              <a:cs typeface="Zar" panose="00000400000000000000" pitchFamily="2" charset="-78"/>
            </a:rPr>
            <a:t>انتشار كتاب‌هاي درسي</a:t>
          </a:r>
        </a:p>
      </dgm:t>
    </dgm:pt>
    <dgm:pt modelId="{6026BFA3-221E-405A-BEFB-6D68AF8F87DF}" type="parTrans" cxnId="{B66A030F-E133-475B-9BBA-9D8233107B9C}">
      <dgm:prSet/>
      <dgm:spPr/>
      <dgm:t>
        <a:bodyPr/>
        <a:lstStyle/>
        <a:p>
          <a:endParaRPr lang="en-US"/>
        </a:p>
      </dgm:t>
    </dgm:pt>
    <dgm:pt modelId="{54FE90AC-5671-474F-9895-381DCB63193C}" type="sibTrans" cxnId="{B66A030F-E133-475B-9BBA-9D8233107B9C}">
      <dgm:prSet/>
      <dgm:spPr/>
      <dgm:t>
        <a:bodyPr/>
        <a:lstStyle/>
        <a:p>
          <a:endParaRPr lang="en-US"/>
        </a:p>
      </dgm:t>
    </dgm:pt>
    <dgm:pt modelId="{2E5E9E3D-7710-4E44-8112-82751AA2D75F}">
      <dgm:prSet/>
      <dgm:spPr/>
      <dgm:t>
        <a:bodyPr/>
        <a:lstStyle/>
        <a:p>
          <a:pPr algn="ctr" rtl="1"/>
          <a:r>
            <a:rPr lang="fa-IR" sz="1100" b="1">
              <a:cs typeface="Zar" panose="00000400000000000000" pitchFamily="2" charset="-78"/>
            </a:rPr>
            <a:t>متكفّل بلاغ، نه هدايت</a:t>
          </a:r>
        </a:p>
      </dgm:t>
    </dgm:pt>
    <dgm:pt modelId="{990D5E1C-01E4-4F50-BA7A-0D8AC21A7C97}" type="parTrans" cxnId="{8F97C724-D7CB-4579-AD36-A2813B1901C6}">
      <dgm:prSet/>
      <dgm:spPr/>
      <dgm:t>
        <a:bodyPr/>
        <a:lstStyle/>
        <a:p>
          <a:endParaRPr lang="en-US"/>
        </a:p>
      </dgm:t>
    </dgm:pt>
    <dgm:pt modelId="{FBF45C52-996B-4ADA-A8B5-A07CD3716F14}" type="sibTrans" cxnId="{8F97C724-D7CB-4579-AD36-A2813B1901C6}">
      <dgm:prSet/>
      <dgm:spPr/>
      <dgm:t>
        <a:bodyPr/>
        <a:lstStyle/>
        <a:p>
          <a:endParaRPr lang="en-US"/>
        </a:p>
      </dgm:t>
    </dgm:pt>
    <dgm:pt modelId="{0350AC41-393C-4B63-8E7E-4D5D89E1D86D}">
      <dgm:prSet custT="1"/>
      <dgm:spPr/>
      <dgm:t>
        <a:bodyPr/>
        <a:lstStyle/>
        <a:p>
          <a:pPr algn="ctr" rtl="1"/>
          <a:r>
            <a:rPr lang="fa-IR" sz="1800" b="1">
              <a:cs typeface="Zar" panose="00000400000000000000" pitchFamily="2" charset="-78"/>
            </a:rPr>
            <a:t>رويكرد استقلال حوزه</a:t>
          </a:r>
        </a:p>
      </dgm:t>
    </dgm:pt>
    <dgm:pt modelId="{8519A010-30EE-4457-B16C-F6EEC9D001FB}" type="parTrans" cxnId="{C16B7D49-5A6C-4AAB-A499-9DCA4FAE917F}">
      <dgm:prSet/>
      <dgm:spPr/>
      <dgm:t>
        <a:bodyPr/>
        <a:lstStyle/>
        <a:p>
          <a:endParaRPr lang="en-US"/>
        </a:p>
      </dgm:t>
    </dgm:pt>
    <dgm:pt modelId="{3E037615-15EE-47EE-BFF3-A0CAB489682E}" type="sibTrans" cxnId="{C16B7D49-5A6C-4AAB-A499-9DCA4FAE917F}">
      <dgm:prSet/>
      <dgm:spPr/>
      <dgm:t>
        <a:bodyPr/>
        <a:lstStyle/>
        <a:p>
          <a:endParaRPr lang="en-US"/>
        </a:p>
      </dgm:t>
    </dgm:pt>
    <dgm:pt modelId="{671C4E55-DFD8-4EEC-ACFD-16EBED6507B1}">
      <dgm:prSet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تأمين مبلّغ توسط مردم</a:t>
          </a:r>
        </a:p>
      </dgm:t>
    </dgm:pt>
    <dgm:pt modelId="{72F31402-B5A3-4EA8-B7C0-4F58FCEC316D}" type="parTrans" cxnId="{BA14DE27-8E5A-46B0-AC28-8D11A1C048E0}">
      <dgm:prSet/>
      <dgm:spPr/>
      <dgm:t>
        <a:bodyPr/>
        <a:lstStyle/>
        <a:p>
          <a:endParaRPr lang="en-US"/>
        </a:p>
      </dgm:t>
    </dgm:pt>
    <dgm:pt modelId="{1008EDB7-FEE2-433F-8A1F-BB13E758A9E7}" type="sibTrans" cxnId="{BA14DE27-8E5A-46B0-AC28-8D11A1C048E0}">
      <dgm:prSet/>
      <dgm:spPr/>
      <dgm:t>
        <a:bodyPr/>
        <a:lstStyle/>
        <a:p>
          <a:endParaRPr lang="en-US"/>
        </a:p>
      </dgm:t>
    </dgm:pt>
    <dgm:pt modelId="{6AA901E6-C15C-47FF-9FED-6B6F7C18ED23}">
      <dgm:prSet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تأمين حوزه در منطقه‌هاي خاص:</a:t>
          </a:r>
        </a:p>
      </dgm:t>
    </dgm:pt>
    <dgm:pt modelId="{9D620538-9535-4D43-9124-2B35A9FD9F12}" type="parTrans" cxnId="{6CE71377-4D08-43A8-A3F7-9D5FC2611930}">
      <dgm:prSet/>
      <dgm:spPr/>
      <dgm:t>
        <a:bodyPr/>
        <a:lstStyle/>
        <a:p>
          <a:endParaRPr lang="en-US"/>
        </a:p>
      </dgm:t>
    </dgm:pt>
    <dgm:pt modelId="{BB45D9E8-2625-464F-B0C2-85083DB0C6F5}" type="sibTrans" cxnId="{6CE71377-4D08-43A8-A3F7-9D5FC2611930}">
      <dgm:prSet/>
      <dgm:spPr/>
      <dgm:t>
        <a:bodyPr/>
        <a:lstStyle/>
        <a:p>
          <a:endParaRPr lang="en-US"/>
        </a:p>
      </dgm:t>
    </dgm:pt>
    <dgm:pt modelId="{00F630CF-C4D2-4736-8F42-7D884B32F755}">
      <dgm:prSet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ناتوان از تأمين مالي</a:t>
          </a:r>
        </a:p>
      </dgm:t>
    </dgm:pt>
    <dgm:pt modelId="{4B5B5A1D-BDC1-4D82-AAB2-0372C42AA662}" type="parTrans" cxnId="{C86A631C-28A5-4E20-B017-5D0FC6CF8729}">
      <dgm:prSet/>
      <dgm:spPr/>
      <dgm:t>
        <a:bodyPr/>
        <a:lstStyle/>
        <a:p>
          <a:endParaRPr lang="en-US"/>
        </a:p>
      </dgm:t>
    </dgm:pt>
    <dgm:pt modelId="{DC1A0F1B-44F6-40CD-B1E0-C5A8954DF150}" type="sibTrans" cxnId="{C86A631C-28A5-4E20-B017-5D0FC6CF8729}">
      <dgm:prSet/>
      <dgm:spPr/>
      <dgm:t>
        <a:bodyPr/>
        <a:lstStyle/>
        <a:p>
          <a:endParaRPr lang="en-US"/>
        </a:p>
      </dgm:t>
    </dgm:pt>
    <dgm:pt modelId="{F5BD3A20-AAF0-4E53-BB35-BAD1A8F3AA44}">
      <dgm:prSet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عدم استقبال از روحاني</a:t>
          </a:r>
        </a:p>
      </dgm:t>
    </dgm:pt>
    <dgm:pt modelId="{F5CC8B66-E39B-4760-B19D-CBECC747D49D}" type="parTrans" cxnId="{F8A0F8EE-CDD8-4F31-AE81-BBB09678DA0A}">
      <dgm:prSet/>
      <dgm:spPr/>
      <dgm:t>
        <a:bodyPr/>
        <a:lstStyle/>
        <a:p>
          <a:endParaRPr lang="en-US"/>
        </a:p>
      </dgm:t>
    </dgm:pt>
    <dgm:pt modelId="{880AF4E8-5369-415F-9D81-9322C44E1C58}" type="sibTrans" cxnId="{F8A0F8EE-CDD8-4F31-AE81-BBB09678DA0A}">
      <dgm:prSet/>
      <dgm:spPr/>
      <dgm:t>
        <a:bodyPr/>
        <a:lstStyle/>
        <a:p>
          <a:endParaRPr lang="en-US"/>
        </a:p>
      </dgm:t>
    </dgm:pt>
    <dgm:pt modelId="{C6988904-784C-413D-BB64-63CCB1EABF53}">
      <dgm:prSet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بازگشت موقوفات به حوزه</a:t>
          </a:r>
        </a:p>
      </dgm:t>
    </dgm:pt>
    <dgm:pt modelId="{9EF1386B-901E-4C42-9BD3-C6AAE48DE9A6}" type="parTrans" cxnId="{EF7CFA9C-FC65-41F2-A84D-BC8D4D0E4DC1}">
      <dgm:prSet/>
      <dgm:spPr/>
      <dgm:t>
        <a:bodyPr/>
        <a:lstStyle/>
        <a:p>
          <a:endParaRPr lang="en-US"/>
        </a:p>
      </dgm:t>
    </dgm:pt>
    <dgm:pt modelId="{C2B8D2C0-01D9-4E7B-B062-B64BC1DC44C6}" type="sibTrans" cxnId="{EF7CFA9C-FC65-41F2-A84D-BC8D4D0E4DC1}">
      <dgm:prSet/>
      <dgm:spPr/>
      <dgm:t>
        <a:bodyPr/>
        <a:lstStyle/>
        <a:p>
          <a:endParaRPr lang="en-US"/>
        </a:p>
      </dgm:t>
    </dgm:pt>
    <dgm:pt modelId="{86D1F73D-DEAD-4129-9308-94CEC38EA571}" type="pres">
      <dgm:prSet presAssocID="{783B280F-E774-41C2-BBFE-1F5A979C8EC0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6311FF3-5C4E-44FA-B20F-72990A80106F}" type="pres">
      <dgm:prSet presAssocID="{42480107-8E3F-47EF-8409-BECEEC391120}" presName="centerShape" presStyleLbl="node0" presStyleIdx="0" presStyleCnt="1"/>
      <dgm:spPr/>
      <dgm:t>
        <a:bodyPr/>
        <a:lstStyle/>
        <a:p>
          <a:endParaRPr lang="en-US"/>
        </a:p>
      </dgm:t>
    </dgm:pt>
    <dgm:pt modelId="{4C53C7B8-0D3B-426C-BA9C-13B38F973136}" type="pres">
      <dgm:prSet presAssocID="{FAC62041-7A08-477D-B307-8525C3E0ADD4}" presName="parTrans" presStyleLbl="sibTrans2D1" presStyleIdx="0" presStyleCnt="5"/>
      <dgm:spPr/>
      <dgm:t>
        <a:bodyPr/>
        <a:lstStyle/>
        <a:p>
          <a:endParaRPr lang="en-US"/>
        </a:p>
      </dgm:t>
    </dgm:pt>
    <dgm:pt modelId="{1C40FBDB-58F6-4509-A524-CAFC971AC063}" type="pres">
      <dgm:prSet presAssocID="{FAC62041-7A08-477D-B307-8525C3E0ADD4}" presName="connectorText" presStyleLbl="sibTrans2D1" presStyleIdx="0" presStyleCnt="5"/>
      <dgm:spPr/>
      <dgm:t>
        <a:bodyPr/>
        <a:lstStyle/>
        <a:p>
          <a:endParaRPr lang="en-US"/>
        </a:p>
      </dgm:t>
    </dgm:pt>
    <dgm:pt modelId="{55D9597F-0AE8-445F-8CF3-28D4317E6196}" type="pres">
      <dgm:prSet presAssocID="{5ED14E7F-364B-4987-B0EB-E0480DFAE664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C9C32A-5308-4AA1-9EC9-34EE38238D85}" type="pres">
      <dgm:prSet presAssocID="{A902DE0C-8F90-489F-9FDA-C15385CE2953}" presName="parTrans" presStyleLbl="sibTrans2D1" presStyleIdx="1" presStyleCnt="5"/>
      <dgm:spPr/>
      <dgm:t>
        <a:bodyPr/>
        <a:lstStyle/>
        <a:p>
          <a:endParaRPr lang="en-US"/>
        </a:p>
      </dgm:t>
    </dgm:pt>
    <dgm:pt modelId="{82A95EAD-BF2A-4EAC-9B27-F93BBE6A99A1}" type="pres">
      <dgm:prSet presAssocID="{A902DE0C-8F90-489F-9FDA-C15385CE2953}" presName="connectorText" presStyleLbl="sibTrans2D1" presStyleIdx="1" presStyleCnt="5"/>
      <dgm:spPr/>
      <dgm:t>
        <a:bodyPr/>
        <a:lstStyle/>
        <a:p>
          <a:endParaRPr lang="en-US"/>
        </a:p>
      </dgm:t>
    </dgm:pt>
    <dgm:pt modelId="{0B3FA813-ABBA-461E-B558-FD7BF392C369}" type="pres">
      <dgm:prSet presAssocID="{CC5A7308-FBEF-41CB-A396-CD86C96CDBBC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456C0FB-B1F5-4526-A45C-2B924E8F0136}" type="pres">
      <dgm:prSet presAssocID="{0F24043B-D883-43DB-B847-9BBE12886071}" presName="parTrans" presStyleLbl="sibTrans2D1" presStyleIdx="2" presStyleCnt="5"/>
      <dgm:spPr/>
      <dgm:t>
        <a:bodyPr/>
        <a:lstStyle/>
        <a:p>
          <a:endParaRPr lang="en-US"/>
        </a:p>
      </dgm:t>
    </dgm:pt>
    <dgm:pt modelId="{0F237F37-2F13-4A58-A870-68E808820C4B}" type="pres">
      <dgm:prSet presAssocID="{0F24043B-D883-43DB-B847-9BBE12886071}" presName="connectorText" presStyleLbl="sibTrans2D1" presStyleIdx="2" presStyleCnt="5"/>
      <dgm:spPr/>
      <dgm:t>
        <a:bodyPr/>
        <a:lstStyle/>
        <a:p>
          <a:endParaRPr lang="en-US"/>
        </a:p>
      </dgm:t>
    </dgm:pt>
    <dgm:pt modelId="{D90B73FD-B5B9-4F71-9AD2-F869BFD10791}" type="pres">
      <dgm:prSet presAssocID="{277D3E60-CFF4-4BF5-BCFD-5F8CB47780AE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AF91FA9-EE13-4584-B2F8-54A34677FF7B}" type="pres">
      <dgm:prSet presAssocID="{E558172A-B03F-4BD5-AAA8-3CA6A94572FF}" presName="parTrans" presStyleLbl="sibTrans2D1" presStyleIdx="3" presStyleCnt="5"/>
      <dgm:spPr/>
      <dgm:t>
        <a:bodyPr/>
        <a:lstStyle/>
        <a:p>
          <a:endParaRPr lang="en-US"/>
        </a:p>
      </dgm:t>
    </dgm:pt>
    <dgm:pt modelId="{5AE6B5AD-29B7-4CAF-BD77-D6566461B94D}" type="pres">
      <dgm:prSet presAssocID="{E558172A-B03F-4BD5-AAA8-3CA6A94572FF}" presName="connectorText" presStyleLbl="sibTrans2D1" presStyleIdx="3" presStyleCnt="5"/>
      <dgm:spPr/>
      <dgm:t>
        <a:bodyPr/>
        <a:lstStyle/>
        <a:p>
          <a:endParaRPr lang="en-US"/>
        </a:p>
      </dgm:t>
    </dgm:pt>
    <dgm:pt modelId="{8654BE1A-4FCF-4D45-A661-53721FBC26AE}" type="pres">
      <dgm:prSet presAssocID="{4418AB18-340F-4B5A-8B59-5DA223BD1950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0EC5912-1160-4F43-85F8-782283B426D8}" type="pres">
      <dgm:prSet presAssocID="{8519A010-30EE-4457-B16C-F6EEC9D001FB}" presName="parTrans" presStyleLbl="sibTrans2D1" presStyleIdx="4" presStyleCnt="5"/>
      <dgm:spPr/>
      <dgm:t>
        <a:bodyPr/>
        <a:lstStyle/>
        <a:p>
          <a:endParaRPr lang="en-US"/>
        </a:p>
      </dgm:t>
    </dgm:pt>
    <dgm:pt modelId="{20E17886-FCFB-4282-84E8-688DB78705AA}" type="pres">
      <dgm:prSet presAssocID="{8519A010-30EE-4457-B16C-F6EEC9D001FB}" presName="connectorText" presStyleLbl="sibTrans2D1" presStyleIdx="4" presStyleCnt="5"/>
      <dgm:spPr/>
      <dgm:t>
        <a:bodyPr/>
        <a:lstStyle/>
        <a:p>
          <a:endParaRPr lang="en-US"/>
        </a:p>
      </dgm:t>
    </dgm:pt>
    <dgm:pt modelId="{98D9A790-4420-42FF-9872-66F04DC2A70D}" type="pres">
      <dgm:prSet presAssocID="{0350AC41-393C-4B63-8E7E-4D5D89E1D86D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4C231E1-72C3-49B6-B280-F3303DF3A1A0}" type="presOf" srcId="{42480107-8E3F-47EF-8409-BECEEC391120}" destId="{D6311FF3-5C4E-44FA-B20F-72990A80106F}" srcOrd="0" destOrd="0" presId="urn:microsoft.com/office/officeart/2005/8/layout/radial5"/>
    <dgm:cxn modelId="{8506ABF4-F34A-4422-8C2F-D2E7CE5435C7}" type="presOf" srcId="{A902DE0C-8F90-489F-9FDA-C15385CE2953}" destId="{82A95EAD-BF2A-4EAC-9B27-F93BBE6A99A1}" srcOrd="1" destOrd="0" presId="urn:microsoft.com/office/officeart/2005/8/layout/radial5"/>
    <dgm:cxn modelId="{9187F75B-736A-4C0E-B66B-36D85BC05FAB}" type="presOf" srcId="{671C4E55-DFD8-4EEC-ACFD-16EBED6507B1}" destId="{98D9A790-4420-42FF-9872-66F04DC2A70D}" srcOrd="0" destOrd="1" presId="urn:microsoft.com/office/officeart/2005/8/layout/radial5"/>
    <dgm:cxn modelId="{DD8E9DA5-F20D-408F-A291-469FE1BCC3FC}" type="presOf" srcId="{E558172A-B03F-4BD5-AAA8-3CA6A94572FF}" destId="{4AF91FA9-EE13-4584-B2F8-54A34677FF7B}" srcOrd="0" destOrd="0" presId="urn:microsoft.com/office/officeart/2005/8/layout/radial5"/>
    <dgm:cxn modelId="{BFD162A0-4DD0-47C6-A9C1-96476AE23CA6}" type="presOf" srcId="{B7AED510-A46E-4AD4-9FCC-C1C71327EF09}" destId="{0B3FA813-ABBA-461E-B558-FD7BF392C369}" srcOrd="0" destOrd="3" presId="urn:microsoft.com/office/officeart/2005/8/layout/radial5"/>
    <dgm:cxn modelId="{01753217-9A45-4303-B8D7-158321F5A6CC}" type="presOf" srcId="{0F24043B-D883-43DB-B847-9BBE12886071}" destId="{2456C0FB-B1F5-4526-A45C-2B924E8F0136}" srcOrd="0" destOrd="0" presId="urn:microsoft.com/office/officeart/2005/8/layout/radial5"/>
    <dgm:cxn modelId="{C16B7D49-5A6C-4AAB-A499-9DCA4FAE917F}" srcId="{42480107-8E3F-47EF-8409-BECEEC391120}" destId="{0350AC41-393C-4B63-8E7E-4D5D89E1D86D}" srcOrd="4" destOrd="0" parTransId="{8519A010-30EE-4457-B16C-F6EEC9D001FB}" sibTransId="{3E037615-15EE-47EE-BFF3-A0CAB489682E}"/>
    <dgm:cxn modelId="{2181D4B0-BDDC-4AA4-B94F-09F1F33C9144}" type="presOf" srcId="{0F24043B-D883-43DB-B847-9BBE12886071}" destId="{0F237F37-2F13-4A58-A870-68E808820C4B}" srcOrd="1" destOrd="0" presId="urn:microsoft.com/office/officeart/2005/8/layout/radial5"/>
    <dgm:cxn modelId="{823B7E39-116C-4E28-BB80-F391101DB606}" srcId="{5ED14E7F-364B-4987-B0EB-E0480DFAE664}" destId="{2835C363-1DAF-47D2-8880-0FAD2F7D25C9}" srcOrd="2" destOrd="0" parTransId="{BD68E949-1490-4C0E-8955-D006F5AC9187}" sibTransId="{3945C62E-1B38-4554-99D6-175393EEF695}"/>
    <dgm:cxn modelId="{EF7CFA9C-FC65-41F2-A84D-BC8D4D0E4DC1}" srcId="{0350AC41-393C-4B63-8E7E-4D5D89E1D86D}" destId="{C6988904-784C-413D-BB64-63CCB1EABF53}" srcOrd="2" destOrd="0" parTransId="{9EF1386B-901E-4C42-9BD3-C6AAE48DE9A6}" sibTransId="{C2B8D2C0-01D9-4E7B-B062-B64BC1DC44C6}"/>
    <dgm:cxn modelId="{F285F3AF-0C9D-4B11-BBC8-5A10FE796F69}" type="presOf" srcId="{5E210968-66A6-444A-A7C7-A79AB795F188}" destId="{55D9597F-0AE8-445F-8CF3-28D4317E6196}" srcOrd="0" destOrd="1" presId="urn:microsoft.com/office/officeart/2005/8/layout/radial5"/>
    <dgm:cxn modelId="{009C3CC4-9EF2-43A4-8CD4-DD4AD70B7098}" type="presOf" srcId="{0350AC41-393C-4B63-8E7E-4D5D89E1D86D}" destId="{98D9A790-4420-42FF-9872-66F04DC2A70D}" srcOrd="0" destOrd="0" presId="urn:microsoft.com/office/officeart/2005/8/layout/radial5"/>
    <dgm:cxn modelId="{95D1D6FE-CECA-491F-AC43-3C62F4005444}" srcId="{CC5A7308-FBEF-41CB-A396-CD86C96CDBBC}" destId="{B7AED510-A46E-4AD4-9FCC-C1C71327EF09}" srcOrd="2" destOrd="0" parTransId="{2C8732EB-88E5-4D54-B1A9-4DE0CB03E317}" sibTransId="{953476DC-A41F-4B3B-B59B-8748EB79DB22}"/>
    <dgm:cxn modelId="{AD32EAD0-811C-48FB-96C5-B88452C98126}" srcId="{783B280F-E774-41C2-BBFE-1F5A979C8EC0}" destId="{42480107-8E3F-47EF-8409-BECEEC391120}" srcOrd="0" destOrd="0" parTransId="{3E2AB3C3-8B74-47FA-AC2F-9FF6308B2971}" sibTransId="{CFF440E1-86D6-4750-854F-30E4239C6883}"/>
    <dgm:cxn modelId="{6CE71377-4D08-43A8-A3F7-9D5FC2611930}" srcId="{0350AC41-393C-4B63-8E7E-4D5D89E1D86D}" destId="{6AA901E6-C15C-47FF-9FED-6B6F7C18ED23}" srcOrd="1" destOrd="0" parTransId="{9D620538-9535-4D43-9124-2B35A9FD9F12}" sibTransId="{BB45D9E8-2625-464F-B0C2-85083DB0C6F5}"/>
    <dgm:cxn modelId="{E491ED6A-D59E-4A18-AE57-5E8ABE4CD305}" type="presOf" srcId="{3054D079-F9AB-498B-8A75-25452AC346B5}" destId="{D90B73FD-B5B9-4F71-9AD2-F869BFD10791}" srcOrd="0" destOrd="3" presId="urn:microsoft.com/office/officeart/2005/8/layout/radial5"/>
    <dgm:cxn modelId="{B1E0A848-57F2-40F0-9CAD-288D570D8CEF}" type="presOf" srcId="{8519A010-30EE-4457-B16C-F6EEC9D001FB}" destId="{20E17886-FCFB-4282-84E8-688DB78705AA}" srcOrd="1" destOrd="0" presId="urn:microsoft.com/office/officeart/2005/8/layout/radial5"/>
    <dgm:cxn modelId="{C1E7C663-9D1C-483C-81F7-36348A8283FC}" type="presOf" srcId="{21FE8D02-DC72-4AEE-8ABC-203DE46F3136}" destId="{D90B73FD-B5B9-4F71-9AD2-F869BFD10791}" srcOrd="0" destOrd="2" presId="urn:microsoft.com/office/officeart/2005/8/layout/radial5"/>
    <dgm:cxn modelId="{7DA7EAC8-EDC4-4563-A6AE-23CD75D7FC5A}" type="presOf" srcId="{00F630CF-C4D2-4736-8F42-7D884B32F755}" destId="{98D9A790-4420-42FF-9872-66F04DC2A70D}" srcOrd="0" destOrd="3" presId="urn:microsoft.com/office/officeart/2005/8/layout/radial5"/>
    <dgm:cxn modelId="{316E4AB0-1395-4D27-AC7B-F60AD9FDE3FB}" type="presOf" srcId="{A902DE0C-8F90-489F-9FDA-C15385CE2953}" destId="{BBC9C32A-5308-4AA1-9EC9-34EE38238D85}" srcOrd="0" destOrd="0" presId="urn:microsoft.com/office/officeart/2005/8/layout/radial5"/>
    <dgm:cxn modelId="{F8A0F8EE-CDD8-4F31-AE81-BBB09678DA0A}" srcId="{6AA901E6-C15C-47FF-9FED-6B6F7C18ED23}" destId="{F5BD3A20-AAF0-4E53-BB35-BAD1A8F3AA44}" srcOrd="1" destOrd="0" parTransId="{F5CC8B66-E39B-4760-B19D-CBECC747D49D}" sibTransId="{880AF4E8-5369-415F-9D81-9322C44E1C58}"/>
    <dgm:cxn modelId="{331359E9-D2F5-45F2-A3CA-57F6D76CAEAB}" srcId="{277D3E60-CFF4-4BF5-BCFD-5F8CB47780AE}" destId="{3054D079-F9AB-498B-8A75-25452AC346B5}" srcOrd="2" destOrd="0" parTransId="{3E95BA0C-0306-4ED9-8BC6-F6648B309200}" sibTransId="{FB03897D-3AD6-4D2D-88BE-796BEA99689A}"/>
    <dgm:cxn modelId="{7472D906-E892-48B9-975A-A46216B1942C}" type="presOf" srcId="{35B275C2-4189-464A-BC66-C1652C5A8D05}" destId="{8654BE1A-4FCF-4D45-A661-53721FBC26AE}" srcOrd="0" destOrd="1" presId="urn:microsoft.com/office/officeart/2005/8/layout/radial5"/>
    <dgm:cxn modelId="{07346464-381F-4D68-9D49-C74D91EF48EB}" srcId="{CC5A7308-FBEF-41CB-A396-CD86C96CDBBC}" destId="{A563D55E-F8FA-410B-84F6-701789FBEE76}" srcOrd="1" destOrd="0" parTransId="{F553A2B8-7E9F-49AA-B8BD-5538E464D326}" sibTransId="{A0C46D0F-8361-4223-8056-6F64E9ECA4C3}"/>
    <dgm:cxn modelId="{EAB7BAE8-3564-494D-B6D3-C824D6199108}" type="presOf" srcId="{53A48F66-5253-4D1B-810F-56892E30D2D5}" destId="{D90B73FD-B5B9-4F71-9AD2-F869BFD10791}" srcOrd="0" destOrd="1" presId="urn:microsoft.com/office/officeart/2005/8/layout/radial5"/>
    <dgm:cxn modelId="{5B7C207C-294B-4617-BDA6-F20BD03A5F50}" type="presOf" srcId="{783B280F-E774-41C2-BBFE-1F5A979C8EC0}" destId="{86D1F73D-DEAD-4129-9308-94CEC38EA571}" srcOrd="0" destOrd="0" presId="urn:microsoft.com/office/officeart/2005/8/layout/radial5"/>
    <dgm:cxn modelId="{3141ABA7-0E12-4B13-A205-A8A3BBEB395D}" srcId="{42480107-8E3F-47EF-8409-BECEEC391120}" destId="{CC5A7308-FBEF-41CB-A396-CD86C96CDBBC}" srcOrd="1" destOrd="0" parTransId="{A902DE0C-8F90-489F-9FDA-C15385CE2953}" sibTransId="{1050C0A0-9ECA-4E6C-8D4D-90EE1284E94E}"/>
    <dgm:cxn modelId="{4D596BA1-A6C6-437E-827E-000A8EB62C21}" type="presOf" srcId="{6AA901E6-C15C-47FF-9FED-6B6F7C18ED23}" destId="{98D9A790-4420-42FF-9872-66F04DC2A70D}" srcOrd="0" destOrd="2" presId="urn:microsoft.com/office/officeart/2005/8/layout/radial5"/>
    <dgm:cxn modelId="{71A6DCD1-837E-4663-B9D5-E84333555C5B}" srcId="{42480107-8E3F-47EF-8409-BECEEC391120}" destId="{277D3E60-CFF4-4BF5-BCFD-5F8CB47780AE}" srcOrd="2" destOrd="0" parTransId="{0F24043B-D883-43DB-B847-9BBE12886071}" sibTransId="{AD41B67B-74D3-47E4-8B12-8D8C303787C1}"/>
    <dgm:cxn modelId="{8636B572-F2F8-42B7-B47F-0F6BAC17F593}" type="presOf" srcId="{8519A010-30EE-4457-B16C-F6EEC9D001FB}" destId="{40EC5912-1160-4F43-85F8-782283B426D8}" srcOrd="0" destOrd="0" presId="urn:microsoft.com/office/officeart/2005/8/layout/radial5"/>
    <dgm:cxn modelId="{85B9005D-6CDD-4BF9-8A75-5B16D0534A78}" srcId="{5ED14E7F-364B-4987-B0EB-E0480DFAE664}" destId="{737FC784-B372-4814-9088-535DA97B8D42}" srcOrd="1" destOrd="0" parTransId="{5F213CE2-276E-4C30-8D05-4E105F1EDCAC}" sibTransId="{80006CEF-2FEE-4578-B26D-3F9E03DB9972}"/>
    <dgm:cxn modelId="{D8E4C176-8775-4B10-B946-B6FE3A8570F7}" srcId="{4418AB18-340F-4B5A-8B59-5DA223BD1950}" destId="{35B275C2-4189-464A-BC66-C1652C5A8D05}" srcOrd="0" destOrd="0" parTransId="{6B0BBF20-8502-4065-A8E6-82C059AE431D}" sibTransId="{41015615-16E8-4310-B563-F041A3A5BFEF}"/>
    <dgm:cxn modelId="{06857AA0-BFDB-4A06-A927-131983E2E071}" type="presOf" srcId="{F5BD3A20-AAF0-4E53-BB35-BAD1A8F3AA44}" destId="{98D9A790-4420-42FF-9872-66F04DC2A70D}" srcOrd="0" destOrd="4" presId="urn:microsoft.com/office/officeart/2005/8/layout/radial5"/>
    <dgm:cxn modelId="{28449BE7-7595-4028-8BE3-7DDD88E3BE4E}" type="presOf" srcId="{B1F2F92C-182D-4D23-84FC-EFDD9F8F2B81}" destId="{8654BE1A-4FCF-4D45-A661-53721FBC26AE}" srcOrd="0" destOrd="2" presId="urn:microsoft.com/office/officeart/2005/8/layout/radial5"/>
    <dgm:cxn modelId="{1177DAE2-7C68-48C9-B868-CAD5A3CE2493}" srcId="{CC5A7308-FBEF-41CB-A396-CD86C96CDBBC}" destId="{FF2920F7-0F61-446A-B52F-4DB80057D0C8}" srcOrd="0" destOrd="0" parTransId="{A776D8FC-9F3A-44E6-B047-5D55EB910464}" sibTransId="{CCB4C054-334D-4F9F-A91A-B2920439530C}"/>
    <dgm:cxn modelId="{82E3E706-FDDD-4A06-B2A7-9D9957C2A310}" type="presOf" srcId="{2E5E9E3D-7710-4E44-8112-82751AA2D75F}" destId="{8654BE1A-4FCF-4D45-A661-53721FBC26AE}" srcOrd="0" destOrd="3" presId="urn:microsoft.com/office/officeart/2005/8/layout/radial5"/>
    <dgm:cxn modelId="{24507FD3-7CDD-4699-8471-8DFED5C5D96B}" srcId="{42480107-8E3F-47EF-8409-BECEEC391120}" destId="{4418AB18-340F-4B5A-8B59-5DA223BD1950}" srcOrd="3" destOrd="0" parTransId="{E558172A-B03F-4BD5-AAA8-3CA6A94572FF}" sibTransId="{191EF775-F9A3-4179-B8C0-D8BF7B1A03C5}"/>
    <dgm:cxn modelId="{A3DCA129-89A8-458A-B7E9-CDFF8F95E59E}" type="presOf" srcId="{C6988904-784C-413D-BB64-63CCB1EABF53}" destId="{98D9A790-4420-42FF-9872-66F04DC2A70D}" srcOrd="0" destOrd="5" presId="urn:microsoft.com/office/officeart/2005/8/layout/radial5"/>
    <dgm:cxn modelId="{64E1162D-F8FB-47B5-8D15-ABA2EBE83947}" type="presOf" srcId="{FAC62041-7A08-477D-B307-8525C3E0ADD4}" destId="{1C40FBDB-58F6-4509-A524-CAFC971AC063}" srcOrd="1" destOrd="0" presId="urn:microsoft.com/office/officeart/2005/8/layout/radial5"/>
    <dgm:cxn modelId="{7775BD3B-2FDD-4D2C-BC3C-C5A903787C3F}" type="presOf" srcId="{277D3E60-CFF4-4BF5-BCFD-5F8CB47780AE}" destId="{D90B73FD-B5B9-4F71-9AD2-F869BFD10791}" srcOrd="0" destOrd="0" presId="urn:microsoft.com/office/officeart/2005/8/layout/radial5"/>
    <dgm:cxn modelId="{1983FECA-8DAB-4779-8F74-2FC2FD51F614}" srcId="{277D3E60-CFF4-4BF5-BCFD-5F8CB47780AE}" destId="{53A48F66-5253-4D1B-810F-56892E30D2D5}" srcOrd="0" destOrd="0" parTransId="{6301853C-36AA-4054-9BEA-E607111C0FA6}" sibTransId="{492257C1-86B9-4B9E-BF48-41CEE4A74B8A}"/>
    <dgm:cxn modelId="{3B8BCD22-6792-414D-B365-E4A45D0575CC}" type="presOf" srcId="{CC5A7308-FBEF-41CB-A396-CD86C96CDBBC}" destId="{0B3FA813-ABBA-461E-B558-FD7BF392C369}" srcOrd="0" destOrd="0" presId="urn:microsoft.com/office/officeart/2005/8/layout/radial5"/>
    <dgm:cxn modelId="{7DBF17FD-9982-4FFA-9E74-38CE84708904}" type="presOf" srcId="{FAC62041-7A08-477D-B307-8525C3E0ADD4}" destId="{4C53C7B8-0D3B-426C-BA9C-13B38F973136}" srcOrd="0" destOrd="0" presId="urn:microsoft.com/office/officeart/2005/8/layout/radial5"/>
    <dgm:cxn modelId="{060067B8-0C5F-40A7-977C-424D01A2F07B}" srcId="{5ED14E7F-364B-4987-B0EB-E0480DFAE664}" destId="{5E210968-66A6-444A-A7C7-A79AB795F188}" srcOrd="0" destOrd="0" parTransId="{D06CF689-057A-4DFA-903C-FEE19BACE602}" sibTransId="{9CB334A8-9392-4B66-ABE6-95E59F0CE951}"/>
    <dgm:cxn modelId="{8F97C724-D7CB-4579-AD36-A2813B1901C6}" srcId="{4418AB18-340F-4B5A-8B59-5DA223BD1950}" destId="{2E5E9E3D-7710-4E44-8112-82751AA2D75F}" srcOrd="2" destOrd="0" parTransId="{990D5E1C-01E4-4F50-BA7A-0D8AC21A7C97}" sibTransId="{FBF45C52-996B-4ADA-A8B5-A07CD3716F14}"/>
    <dgm:cxn modelId="{F6CAB51D-9999-4DED-B382-B8BC9522AE4E}" type="presOf" srcId="{5ED14E7F-364B-4987-B0EB-E0480DFAE664}" destId="{55D9597F-0AE8-445F-8CF3-28D4317E6196}" srcOrd="0" destOrd="0" presId="urn:microsoft.com/office/officeart/2005/8/layout/radial5"/>
    <dgm:cxn modelId="{B9DA8458-C775-4ECE-B790-6FA070FC5123}" type="presOf" srcId="{A563D55E-F8FA-410B-84F6-701789FBEE76}" destId="{0B3FA813-ABBA-461E-B558-FD7BF392C369}" srcOrd="0" destOrd="2" presId="urn:microsoft.com/office/officeart/2005/8/layout/radial5"/>
    <dgm:cxn modelId="{B66A030F-E133-475B-9BBA-9D8233107B9C}" srcId="{4418AB18-340F-4B5A-8B59-5DA223BD1950}" destId="{B1F2F92C-182D-4D23-84FC-EFDD9F8F2B81}" srcOrd="1" destOrd="0" parTransId="{6026BFA3-221E-405A-BEFB-6D68AF8F87DF}" sibTransId="{54FE90AC-5671-474F-9895-381DCB63193C}"/>
    <dgm:cxn modelId="{DB9B4A89-CBCE-4222-9558-C78A8E5F6039}" type="presOf" srcId="{FF2920F7-0F61-446A-B52F-4DB80057D0C8}" destId="{0B3FA813-ABBA-461E-B558-FD7BF392C369}" srcOrd="0" destOrd="1" presId="urn:microsoft.com/office/officeart/2005/8/layout/radial5"/>
    <dgm:cxn modelId="{BA14DE27-8E5A-46B0-AC28-8D11A1C048E0}" srcId="{0350AC41-393C-4B63-8E7E-4D5D89E1D86D}" destId="{671C4E55-DFD8-4EEC-ACFD-16EBED6507B1}" srcOrd="0" destOrd="0" parTransId="{72F31402-B5A3-4EA8-B7C0-4F58FCEC316D}" sibTransId="{1008EDB7-FEE2-433F-8A1F-BB13E758A9E7}"/>
    <dgm:cxn modelId="{2F93ECFB-6760-4ABA-ACE2-1E35A3552AA2}" srcId="{277D3E60-CFF4-4BF5-BCFD-5F8CB47780AE}" destId="{21FE8D02-DC72-4AEE-8ABC-203DE46F3136}" srcOrd="1" destOrd="0" parTransId="{EAA5DBE1-16E8-4383-BE80-D1006E0085C0}" sibTransId="{0615CB07-50D8-4E6F-AA14-463FBF3583F1}"/>
    <dgm:cxn modelId="{D6DF0AA1-980B-4B55-B54D-441ED5744426}" type="presOf" srcId="{E558172A-B03F-4BD5-AAA8-3CA6A94572FF}" destId="{5AE6B5AD-29B7-4CAF-BD77-D6566461B94D}" srcOrd="1" destOrd="0" presId="urn:microsoft.com/office/officeart/2005/8/layout/radial5"/>
    <dgm:cxn modelId="{C86A631C-28A5-4E20-B017-5D0FC6CF8729}" srcId="{6AA901E6-C15C-47FF-9FED-6B6F7C18ED23}" destId="{00F630CF-C4D2-4736-8F42-7D884B32F755}" srcOrd="0" destOrd="0" parTransId="{4B5B5A1D-BDC1-4D82-AAB2-0372C42AA662}" sibTransId="{DC1A0F1B-44F6-40CD-B1E0-C5A8954DF150}"/>
    <dgm:cxn modelId="{CFF5004E-14F3-42C7-8BBA-C87067CD5B86}" type="presOf" srcId="{2835C363-1DAF-47D2-8880-0FAD2F7D25C9}" destId="{55D9597F-0AE8-445F-8CF3-28D4317E6196}" srcOrd="0" destOrd="3" presId="urn:microsoft.com/office/officeart/2005/8/layout/radial5"/>
    <dgm:cxn modelId="{AE3EB011-ADC8-4C61-8140-C65A04F26B27}" srcId="{42480107-8E3F-47EF-8409-BECEEC391120}" destId="{5ED14E7F-364B-4987-B0EB-E0480DFAE664}" srcOrd="0" destOrd="0" parTransId="{FAC62041-7A08-477D-B307-8525C3E0ADD4}" sibTransId="{293BF9B0-0E2D-4D1E-97B7-A206D1A58E18}"/>
    <dgm:cxn modelId="{CB579B92-6780-4847-9347-FA04EB160049}" type="presOf" srcId="{4418AB18-340F-4B5A-8B59-5DA223BD1950}" destId="{8654BE1A-4FCF-4D45-A661-53721FBC26AE}" srcOrd="0" destOrd="0" presId="urn:microsoft.com/office/officeart/2005/8/layout/radial5"/>
    <dgm:cxn modelId="{CEC57CC7-BC64-4095-A2E2-2109272E7D9E}" type="presOf" srcId="{737FC784-B372-4814-9088-535DA97B8D42}" destId="{55D9597F-0AE8-445F-8CF3-28D4317E6196}" srcOrd="0" destOrd="2" presId="urn:microsoft.com/office/officeart/2005/8/layout/radial5"/>
    <dgm:cxn modelId="{2C56D72F-9A9B-4BE6-9FF6-295045E1AB5C}" type="presParOf" srcId="{86D1F73D-DEAD-4129-9308-94CEC38EA571}" destId="{D6311FF3-5C4E-44FA-B20F-72990A80106F}" srcOrd="0" destOrd="0" presId="urn:microsoft.com/office/officeart/2005/8/layout/radial5"/>
    <dgm:cxn modelId="{1BC7D249-8159-4242-85EA-2FB889FC7FA7}" type="presParOf" srcId="{86D1F73D-DEAD-4129-9308-94CEC38EA571}" destId="{4C53C7B8-0D3B-426C-BA9C-13B38F973136}" srcOrd="1" destOrd="0" presId="urn:microsoft.com/office/officeart/2005/8/layout/radial5"/>
    <dgm:cxn modelId="{991CAEB6-F1EC-42FF-B82D-A73C8084C1B3}" type="presParOf" srcId="{4C53C7B8-0D3B-426C-BA9C-13B38F973136}" destId="{1C40FBDB-58F6-4509-A524-CAFC971AC063}" srcOrd="0" destOrd="0" presId="urn:microsoft.com/office/officeart/2005/8/layout/radial5"/>
    <dgm:cxn modelId="{CE5FE4F5-4CD5-464A-8457-E2B7814F83E0}" type="presParOf" srcId="{86D1F73D-DEAD-4129-9308-94CEC38EA571}" destId="{55D9597F-0AE8-445F-8CF3-28D4317E6196}" srcOrd="2" destOrd="0" presId="urn:microsoft.com/office/officeart/2005/8/layout/radial5"/>
    <dgm:cxn modelId="{F7DA0482-53D4-46D9-8C42-269D7CA67228}" type="presParOf" srcId="{86D1F73D-DEAD-4129-9308-94CEC38EA571}" destId="{BBC9C32A-5308-4AA1-9EC9-34EE38238D85}" srcOrd="3" destOrd="0" presId="urn:microsoft.com/office/officeart/2005/8/layout/radial5"/>
    <dgm:cxn modelId="{04F96966-87C3-49F3-9C17-01C05B53250D}" type="presParOf" srcId="{BBC9C32A-5308-4AA1-9EC9-34EE38238D85}" destId="{82A95EAD-BF2A-4EAC-9B27-F93BBE6A99A1}" srcOrd="0" destOrd="0" presId="urn:microsoft.com/office/officeart/2005/8/layout/radial5"/>
    <dgm:cxn modelId="{3A8E2304-948C-4BCE-B408-7A6E21D21AB0}" type="presParOf" srcId="{86D1F73D-DEAD-4129-9308-94CEC38EA571}" destId="{0B3FA813-ABBA-461E-B558-FD7BF392C369}" srcOrd="4" destOrd="0" presId="urn:microsoft.com/office/officeart/2005/8/layout/radial5"/>
    <dgm:cxn modelId="{06D279B2-C483-48AE-BCB9-19AA82C52CE4}" type="presParOf" srcId="{86D1F73D-DEAD-4129-9308-94CEC38EA571}" destId="{2456C0FB-B1F5-4526-A45C-2B924E8F0136}" srcOrd="5" destOrd="0" presId="urn:microsoft.com/office/officeart/2005/8/layout/radial5"/>
    <dgm:cxn modelId="{9FE4F16F-9EA3-4E67-B949-03AA31863AE2}" type="presParOf" srcId="{2456C0FB-B1F5-4526-A45C-2B924E8F0136}" destId="{0F237F37-2F13-4A58-A870-68E808820C4B}" srcOrd="0" destOrd="0" presId="urn:microsoft.com/office/officeart/2005/8/layout/radial5"/>
    <dgm:cxn modelId="{03B1ADAC-D930-4691-B198-0C4F6434E739}" type="presParOf" srcId="{86D1F73D-DEAD-4129-9308-94CEC38EA571}" destId="{D90B73FD-B5B9-4F71-9AD2-F869BFD10791}" srcOrd="6" destOrd="0" presId="urn:microsoft.com/office/officeart/2005/8/layout/radial5"/>
    <dgm:cxn modelId="{F13EB607-B2CF-4898-A78E-F0CFA0774136}" type="presParOf" srcId="{86D1F73D-DEAD-4129-9308-94CEC38EA571}" destId="{4AF91FA9-EE13-4584-B2F8-54A34677FF7B}" srcOrd="7" destOrd="0" presId="urn:microsoft.com/office/officeart/2005/8/layout/radial5"/>
    <dgm:cxn modelId="{91F8C23D-F172-49BE-9DD1-E3498EA92656}" type="presParOf" srcId="{4AF91FA9-EE13-4584-B2F8-54A34677FF7B}" destId="{5AE6B5AD-29B7-4CAF-BD77-D6566461B94D}" srcOrd="0" destOrd="0" presId="urn:microsoft.com/office/officeart/2005/8/layout/radial5"/>
    <dgm:cxn modelId="{EC7AC0AB-1C07-494D-A593-ADBA551AC79A}" type="presParOf" srcId="{86D1F73D-DEAD-4129-9308-94CEC38EA571}" destId="{8654BE1A-4FCF-4D45-A661-53721FBC26AE}" srcOrd="8" destOrd="0" presId="urn:microsoft.com/office/officeart/2005/8/layout/radial5"/>
    <dgm:cxn modelId="{C3198DA4-6493-4382-955A-656F8587B263}" type="presParOf" srcId="{86D1F73D-DEAD-4129-9308-94CEC38EA571}" destId="{40EC5912-1160-4F43-85F8-782283B426D8}" srcOrd="9" destOrd="0" presId="urn:microsoft.com/office/officeart/2005/8/layout/radial5"/>
    <dgm:cxn modelId="{616DBEF7-33D4-4F2C-8CD2-44DA41442860}" type="presParOf" srcId="{40EC5912-1160-4F43-85F8-782283B426D8}" destId="{20E17886-FCFB-4282-84E8-688DB78705AA}" srcOrd="0" destOrd="0" presId="urn:microsoft.com/office/officeart/2005/8/layout/radial5"/>
    <dgm:cxn modelId="{EC4CA9D6-2EF9-43A0-9C16-3DC46AAE2038}" type="presParOf" srcId="{86D1F73D-DEAD-4129-9308-94CEC38EA571}" destId="{98D9A790-4420-42FF-9872-66F04DC2A70D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83B280F-E774-41C2-BBFE-1F5A979C8EC0}" type="doc">
      <dgm:prSet loTypeId="urn:microsoft.com/office/officeart/2005/8/layout/radial5" loCatId="relationship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42480107-8E3F-47EF-8409-BECEEC391120}">
      <dgm:prSet phldrT="[Text]" custT="1"/>
      <dgm:spPr/>
      <dgm:t>
        <a:bodyPr/>
        <a:lstStyle/>
        <a:p>
          <a:r>
            <a:rPr lang="fa-IR" sz="2000" b="1">
              <a:cs typeface="Zar" panose="00000400000000000000" pitchFamily="2" charset="-78"/>
            </a:rPr>
            <a:t>دفتر تبليغات اسلامي</a:t>
          </a:r>
          <a:endParaRPr lang="en-US" sz="2000" b="1">
            <a:cs typeface="Zar" panose="00000400000000000000" pitchFamily="2" charset="-78"/>
          </a:endParaRPr>
        </a:p>
      </dgm:t>
    </dgm:pt>
    <dgm:pt modelId="{3E2AB3C3-8B74-47FA-AC2F-9FF6308B2971}" type="parTrans" cxnId="{AD32EAD0-811C-48FB-96C5-B88452C98126}">
      <dgm:prSet/>
      <dgm:spPr/>
      <dgm:t>
        <a:bodyPr/>
        <a:lstStyle/>
        <a:p>
          <a:endParaRPr lang="en-US"/>
        </a:p>
      </dgm:t>
    </dgm:pt>
    <dgm:pt modelId="{CFF440E1-86D6-4750-854F-30E4239C6883}" type="sibTrans" cxnId="{AD32EAD0-811C-48FB-96C5-B88452C98126}">
      <dgm:prSet/>
      <dgm:spPr/>
      <dgm:t>
        <a:bodyPr/>
        <a:lstStyle/>
        <a:p>
          <a:endParaRPr lang="en-US"/>
        </a:p>
      </dgm:t>
    </dgm:pt>
    <dgm:pt modelId="{5ED14E7F-364B-4987-B0EB-E0480DFAE664}">
      <dgm:prSet phldrT="[Text]" custT="1"/>
      <dgm:spPr/>
      <dgm:t>
        <a:bodyPr/>
        <a:lstStyle/>
        <a:p>
          <a:pPr algn="ctr" rtl="1"/>
          <a:r>
            <a:rPr lang="fa-IR" sz="1800" b="1">
              <a:cs typeface="Zar" panose="00000400000000000000" pitchFamily="2" charset="-78"/>
            </a:rPr>
            <a:t>آسيب‌شناسي فرهنگ</a:t>
          </a:r>
        </a:p>
      </dgm:t>
    </dgm:pt>
    <dgm:pt modelId="{FAC62041-7A08-477D-B307-8525C3E0ADD4}" type="parTrans" cxnId="{AE3EB011-ADC8-4C61-8140-C65A04F26B27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293BF9B0-0E2D-4D1E-97B7-A206D1A58E18}" type="sibTrans" cxnId="{AE3EB011-ADC8-4C61-8140-C65A04F26B27}">
      <dgm:prSet/>
      <dgm:spPr/>
      <dgm:t>
        <a:bodyPr/>
        <a:lstStyle/>
        <a:p>
          <a:endParaRPr lang="en-US"/>
        </a:p>
      </dgm:t>
    </dgm:pt>
    <dgm:pt modelId="{5E210968-66A6-444A-A7C7-A79AB795F188}">
      <dgm:prSet phldrT="[Text]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پيامدهاي حضور مدرنيته</a:t>
          </a:r>
          <a:endParaRPr lang="en-US" sz="800" b="1">
            <a:cs typeface="Zar" panose="00000400000000000000" pitchFamily="2" charset="-78"/>
          </a:endParaRPr>
        </a:p>
      </dgm:t>
    </dgm:pt>
    <dgm:pt modelId="{D06CF689-057A-4DFA-903C-FEE19BACE602}" type="parTrans" cxnId="{060067B8-0C5F-40A7-977C-424D01A2F07B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9CB334A8-9392-4B66-ABE6-95E59F0CE951}" type="sibTrans" cxnId="{060067B8-0C5F-40A7-977C-424D01A2F07B}">
      <dgm:prSet/>
      <dgm:spPr/>
      <dgm:t>
        <a:bodyPr/>
        <a:lstStyle/>
        <a:p>
          <a:endParaRPr lang="en-US"/>
        </a:p>
      </dgm:t>
    </dgm:pt>
    <dgm:pt modelId="{CC5A7308-FBEF-41CB-A396-CD86C96CDBBC}">
      <dgm:prSet phldrT="[Text]" custT="1"/>
      <dgm:spPr/>
      <dgm:t>
        <a:bodyPr/>
        <a:lstStyle/>
        <a:p>
          <a:pPr algn="ctr" rtl="1"/>
          <a:r>
            <a:rPr lang="fa-IR" sz="1800" b="1">
              <a:cs typeface="Zar" panose="00000400000000000000" pitchFamily="2" charset="-78"/>
            </a:rPr>
            <a:t>تلاش حوزه با تمام ظرفيت</a:t>
          </a:r>
          <a:endParaRPr lang="en-US" sz="1800" b="1">
            <a:cs typeface="Zar" panose="00000400000000000000" pitchFamily="2" charset="-78"/>
          </a:endParaRPr>
        </a:p>
      </dgm:t>
    </dgm:pt>
    <dgm:pt modelId="{A902DE0C-8F90-489F-9FDA-C15385CE2953}" type="parTrans" cxnId="{3141ABA7-0E12-4B13-A205-A8A3BBEB395D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1050C0A0-9ECA-4E6C-8D4D-90EE1284E94E}" type="sibTrans" cxnId="{3141ABA7-0E12-4B13-A205-A8A3BBEB395D}">
      <dgm:prSet/>
      <dgm:spPr/>
      <dgm:t>
        <a:bodyPr/>
        <a:lstStyle/>
        <a:p>
          <a:endParaRPr lang="en-US"/>
        </a:p>
      </dgm:t>
    </dgm:pt>
    <dgm:pt modelId="{FF2920F7-0F61-446A-B52F-4DB80057D0C8}">
      <dgm:prSet phldrT="[Text]"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آگاهي حوزه از رسالت خود</a:t>
          </a:r>
          <a:endParaRPr lang="en-US" sz="800" b="1">
            <a:cs typeface="Zar" panose="00000400000000000000" pitchFamily="2" charset="-78"/>
          </a:endParaRPr>
        </a:p>
      </dgm:t>
    </dgm:pt>
    <dgm:pt modelId="{A776D8FC-9F3A-44E6-B047-5D55EB910464}" type="parTrans" cxnId="{1177DAE2-7C68-48C9-B868-CAD5A3CE2493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CCB4C054-334D-4F9F-A91A-B2920439530C}" type="sibTrans" cxnId="{1177DAE2-7C68-48C9-B868-CAD5A3CE2493}">
      <dgm:prSet/>
      <dgm:spPr/>
      <dgm:t>
        <a:bodyPr/>
        <a:lstStyle/>
        <a:p>
          <a:endParaRPr lang="en-US"/>
        </a:p>
      </dgm:t>
    </dgm:pt>
    <dgm:pt modelId="{737FC784-B372-4814-9088-535DA97B8D42}">
      <dgm:prSet phldrT="[Text]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كاهش تأثير منبر و نشريه</a:t>
          </a:r>
          <a:endParaRPr lang="en-US" sz="800" b="1">
            <a:cs typeface="Zar" panose="00000400000000000000" pitchFamily="2" charset="-78"/>
          </a:endParaRPr>
        </a:p>
      </dgm:t>
    </dgm:pt>
    <dgm:pt modelId="{5F213CE2-276E-4C30-8D05-4E105F1EDCAC}" type="parTrans" cxnId="{85B9005D-6CDD-4BF9-8A75-5B16D0534A78}">
      <dgm:prSet/>
      <dgm:spPr/>
      <dgm:t>
        <a:bodyPr/>
        <a:lstStyle/>
        <a:p>
          <a:endParaRPr lang="en-US"/>
        </a:p>
      </dgm:t>
    </dgm:pt>
    <dgm:pt modelId="{80006CEF-2FEE-4578-B26D-3F9E03DB9972}" type="sibTrans" cxnId="{85B9005D-6CDD-4BF9-8A75-5B16D0534A78}">
      <dgm:prSet/>
      <dgm:spPr/>
      <dgm:t>
        <a:bodyPr/>
        <a:lstStyle/>
        <a:p>
          <a:endParaRPr lang="en-US"/>
        </a:p>
      </dgm:t>
    </dgm:pt>
    <dgm:pt modelId="{2835C363-1DAF-47D2-8880-0FAD2F7D25C9}">
      <dgm:prSet phldrT="[Text]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عدم توازن فعاليت‌ها با نيازها</a:t>
          </a:r>
          <a:endParaRPr lang="en-US" sz="800" b="1">
            <a:cs typeface="Zar" panose="00000400000000000000" pitchFamily="2" charset="-78"/>
          </a:endParaRPr>
        </a:p>
      </dgm:t>
    </dgm:pt>
    <dgm:pt modelId="{BD68E949-1490-4C0E-8955-D006F5AC9187}" type="parTrans" cxnId="{823B7E39-116C-4E28-BB80-F391101DB606}">
      <dgm:prSet/>
      <dgm:spPr/>
      <dgm:t>
        <a:bodyPr/>
        <a:lstStyle/>
        <a:p>
          <a:endParaRPr lang="en-US"/>
        </a:p>
      </dgm:t>
    </dgm:pt>
    <dgm:pt modelId="{3945C62E-1B38-4554-99D6-175393EEF695}" type="sibTrans" cxnId="{823B7E39-116C-4E28-BB80-F391101DB606}">
      <dgm:prSet/>
      <dgm:spPr/>
      <dgm:t>
        <a:bodyPr/>
        <a:lstStyle/>
        <a:p>
          <a:endParaRPr lang="en-US"/>
        </a:p>
      </dgm:t>
    </dgm:pt>
    <dgm:pt modelId="{A563D55E-F8FA-410B-84F6-701789FBEE76}">
      <dgm:prSet phldrT="[Text]"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پيدايش گروه‌هاي نوين تبليغي</a:t>
          </a:r>
          <a:endParaRPr lang="en-US" sz="800" b="1">
            <a:cs typeface="Zar" panose="00000400000000000000" pitchFamily="2" charset="-78"/>
          </a:endParaRPr>
        </a:p>
      </dgm:t>
    </dgm:pt>
    <dgm:pt modelId="{F553A2B8-7E9F-49AA-B8BD-5538E464D326}" type="parTrans" cxnId="{07346464-381F-4D68-9D49-C74D91EF48EB}">
      <dgm:prSet/>
      <dgm:spPr/>
      <dgm:t>
        <a:bodyPr/>
        <a:lstStyle/>
        <a:p>
          <a:endParaRPr lang="en-US"/>
        </a:p>
      </dgm:t>
    </dgm:pt>
    <dgm:pt modelId="{A0C46D0F-8361-4223-8056-6F64E9ECA4C3}" type="sibTrans" cxnId="{07346464-381F-4D68-9D49-C74D91EF48EB}">
      <dgm:prSet/>
      <dgm:spPr/>
      <dgm:t>
        <a:bodyPr/>
        <a:lstStyle/>
        <a:p>
          <a:endParaRPr lang="en-US"/>
        </a:p>
      </dgm:t>
    </dgm:pt>
    <dgm:pt modelId="{B7AED510-A46E-4AD4-9FCC-C1C71327EF09}">
      <dgm:prSet phldrT="[Text]"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انبوه انتظارات از حوزه</a:t>
          </a:r>
          <a:endParaRPr lang="en-US" sz="800" b="1">
            <a:cs typeface="Zar" panose="00000400000000000000" pitchFamily="2" charset="-78"/>
          </a:endParaRPr>
        </a:p>
      </dgm:t>
    </dgm:pt>
    <dgm:pt modelId="{2C8732EB-88E5-4D54-B1A9-4DE0CB03E317}" type="parTrans" cxnId="{95D1D6FE-CECA-491F-AC43-3C62F4005444}">
      <dgm:prSet/>
      <dgm:spPr/>
      <dgm:t>
        <a:bodyPr/>
        <a:lstStyle/>
        <a:p>
          <a:endParaRPr lang="en-US"/>
        </a:p>
      </dgm:t>
    </dgm:pt>
    <dgm:pt modelId="{953476DC-A41F-4B3B-B59B-8748EB79DB22}" type="sibTrans" cxnId="{95D1D6FE-CECA-491F-AC43-3C62F4005444}">
      <dgm:prSet/>
      <dgm:spPr/>
      <dgm:t>
        <a:bodyPr/>
        <a:lstStyle/>
        <a:p>
          <a:endParaRPr lang="en-US"/>
        </a:p>
      </dgm:t>
    </dgm:pt>
    <dgm:pt modelId="{277D3E60-CFF4-4BF5-BCFD-5F8CB47780AE}">
      <dgm:prSet phldrT="[Text]" custT="1"/>
      <dgm:spPr/>
      <dgm:t>
        <a:bodyPr/>
        <a:lstStyle/>
        <a:p>
          <a:pPr algn="ctr" rtl="1"/>
          <a:r>
            <a:rPr lang="fa-IR" sz="1800" b="1">
              <a:cs typeface="Zar" panose="00000400000000000000" pitchFamily="2" charset="-78"/>
            </a:rPr>
            <a:t>آسيب‌شناسي حوزه</a:t>
          </a:r>
        </a:p>
      </dgm:t>
    </dgm:pt>
    <dgm:pt modelId="{0F24043B-D883-43DB-B847-9BBE12886071}" type="parTrans" cxnId="{71A6DCD1-837E-4663-B9D5-E84333555C5B}">
      <dgm:prSet/>
      <dgm:spPr/>
      <dgm:t>
        <a:bodyPr/>
        <a:lstStyle/>
        <a:p>
          <a:endParaRPr lang="en-US"/>
        </a:p>
      </dgm:t>
    </dgm:pt>
    <dgm:pt modelId="{AD41B67B-74D3-47E4-8B12-8D8C303787C1}" type="sibTrans" cxnId="{71A6DCD1-837E-4663-B9D5-E84333555C5B}">
      <dgm:prSet/>
      <dgm:spPr/>
      <dgm:t>
        <a:bodyPr/>
        <a:lstStyle/>
        <a:p>
          <a:endParaRPr lang="en-US"/>
        </a:p>
      </dgm:t>
    </dgm:pt>
    <dgm:pt modelId="{53A48F66-5253-4D1B-810F-56892E30D2D5}">
      <dgm:prSet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عدم تأثير مطلوب در عرصه تبليغ</a:t>
          </a:r>
        </a:p>
      </dgm:t>
    </dgm:pt>
    <dgm:pt modelId="{6301853C-36AA-4054-9BEA-E607111C0FA6}" type="parTrans" cxnId="{1983FECA-8DAB-4779-8F74-2FC2FD51F614}">
      <dgm:prSet/>
      <dgm:spPr/>
      <dgm:t>
        <a:bodyPr/>
        <a:lstStyle/>
        <a:p>
          <a:endParaRPr lang="en-US"/>
        </a:p>
      </dgm:t>
    </dgm:pt>
    <dgm:pt modelId="{492257C1-86B9-4B9E-BF48-41CEE4A74B8A}" type="sibTrans" cxnId="{1983FECA-8DAB-4779-8F74-2FC2FD51F614}">
      <dgm:prSet/>
      <dgm:spPr/>
      <dgm:t>
        <a:bodyPr/>
        <a:lstStyle/>
        <a:p>
          <a:endParaRPr lang="en-US"/>
        </a:p>
      </dgm:t>
    </dgm:pt>
    <dgm:pt modelId="{21FE8D02-DC72-4AEE-8ABC-203DE46F3136}">
      <dgm:prSet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عدم توانايي ارتباط با همه اقشار</a:t>
          </a:r>
        </a:p>
      </dgm:t>
    </dgm:pt>
    <dgm:pt modelId="{EAA5DBE1-16E8-4383-BE80-D1006E0085C0}" type="parTrans" cxnId="{2F93ECFB-6760-4ABA-ACE2-1E35A3552AA2}">
      <dgm:prSet/>
      <dgm:spPr/>
      <dgm:t>
        <a:bodyPr/>
        <a:lstStyle/>
        <a:p>
          <a:endParaRPr lang="en-US"/>
        </a:p>
      </dgm:t>
    </dgm:pt>
    <dgm:pt modelId="{0615CB07-50D8-4E6F-AA14-463FBF3583F1}" type="sibTrans" cxnId="{2F93ECFB-6760-4ABA-ACE2-1E35A3552AA2}">
      <dgm:prSet/>
      <dgm:spPr/>
      <dgm:t>
        <a:bodyPr/>
        <a:lstStyle/>
        <a:p>
          <a:endParaRPr lang="en-US"/>
        </a:p>
      </dgm:t>
    </dgm:pt>
    <dgm:pt modelId="{3054D079-F9AB-498B-8A75-25452AC346B5}">
      <dgm:prSet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نياز به هوشمندي بيشتر در تبليغ</a:t>
          </a:r>
        </a:p>
      </dgm:t>
    </dgm:pt>
    <dgm:pt modelId="{3E95BA0C-0306-4ED9-8BC6-F6648B309200}" type="parTrans" cxnId="{331359E9-D2F5-45F2-A3CA-57F6D76CAEAB}">
      <dgm:prSet/>
      <dgm:spPr/>
      <dgm:t>
        <a:bodyPr/>
        <a:lstStyle/>
        <a:p>
          <a:endParaRPr lang="en-US"/>
        </a:p>
      </dgm:t>
    </dgm:pt>
    <dgm:pt modelId="{FB03897D-3AD6-4D2D-88BE-796BEA99689A}" type="sibTrans" cxnId="{331359E9-D2F5-45F2-A3CA-57F6D76CAEAB}">
      <dgm:prSet/>
      <dgm:spPr/>
      <dgm:t>
        <a:bodyPr/>
        <a:lstStyle/>
        <a:p>
          <a:endParaRPr lang="en-US"/>
        </a:p>
      </dgm:t>
    </dgm:pt>
    <dgm:pt modelId="{4418AB18-340F-4B5A-8B59-5DA223BD1950}">
      <dgm:prSet custT="1"/>
      <dgm:spPr/>
      <dgm:t>
        <a:bodyPr/>
        <a:lstStyle/>
        <a:p>
          <a:pPr algn="ctr" rtl="1"/>
          <a:r>
            <a:rPr lang="fa-IR" sz="1800" b="1">
              <a:cs typeface="Zar" panose="00000400000000000000" pitchFamily="2" charset="-78"/>
            </a:rPr>
            <a:t>فعاليت‌هاي پژوهشي</a:t>
          </a:r>
        </a:p>
      </dgm:t>
    </dgm:pt>
    <dgm:pt modelId="{E558172A-B03F-4BD5-AAA8-3CA6A94572FF}" type="parTrans" cxnId="{24507FD3-7CDD-4699-8471-8DFED5C5D96B}">
      <dgm:prSet/>
      <dgm:spPr/>
      <dgm:t>
        <a:bodyPr/>
        <a:lstStyle/>
        <a:p>
          <a:endParaRPr lang="en-US"/>
        </a:p>
      </dgm:t>
    </dgm:pt>
    <dgm:pt modelId="{191EF775-F9A3-4179-B8C0-D8BF7B1A03C5}" type="sibTrans" cxnId="{24507FD3-7CDD-4699-8471-8DFED5C5D96B}">
      <dgm:prSet/>
      <dgm:spPr/>
      <dgm:t>
        <a:bodyPr/>
        <a:lstStyle/>
        <a:p>
          <a:endParaRPr lang="en-US"/>
        </a:p>
      </dgm:t>
    </dgm:pt>
    <dgm:pt modelId="{35B275C2-4189-464A-BC66-C1652C5A8D05}">
      <dgm:prSet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پيشتاز در نشر منابع علوم اسلامي</a:t>
          </a:r>
        </a:p>
      </dgm:t>
    </dgm:pt>
    <dgm:pt modelId="{6B0BBF20-8502-4065-A8E6-82C059AE431D}" type="parTrans" cxnId="{D8E4C176-8775-4B10-B946-B6FE3A8570F7}">
      <dgm:prSet/>
      <dgm:spPr/>
      <dgm:t>
        <a:bodyPr/>
        <a:lstStyle/>
        <a:p>
          <a:endParaRPr lang="en-US"/>
        </a:p>
      </dgm:t>
    </dgm:pt>
    <dgm:pt modelId="{41015615-16E8-4310-B563-F041A3A5BFEF}" type="sibTrans" cxnId="{D8E4C176-8775-4B10-B946-B6FE3A8570F7}">
      <dgm:prSet/>
      <dgm:spPr/>
      <dgm:t>
        <a:bodyPr/>
        <a:lstStyle/>
        <a:p>
          <a:endParaRPr lang="en-US"/>
        </a:p>
      </dgm:t>
    </dgm:pt>
    <dgm:pt modelId="{B1F2F92C-182D-4D23-84FC-EFDD9F8F2B81}">
      <dgm:prSet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موفقيت در احياي تراث</a:t>
          </a:r>
        </a:p>
      </dgm:t>
    </dgm:pt>
    <dgm:pt modelId="{6026BFA3-221E-405A-BEFB-6D68AF8F87DF}" type="parTrans" cxnId="{B66A030F-E133-475B-9BBA-9D8233107B9C}">
      <dgm:prSet/>
      <dgm:spPr/>
      <dgm:t>
        <a:bodyPr/>
        <a:lstStyle/>
        <a:p>
          <a:endParaRPr lang="en-US"/>
        </a:p>
      </dgm:t>
    </dgm:pt>
    <dgm:pt modelId="{54FE90AC-5671-474F-9895-381DCB63193C}" type="sibTrans" cxnId="{B66A030F-E133-475B-9BBA-9D8233107B9C}">
      <dgm:prSet/>
      <dgm:spPr/>
      <dgm:t>
        <a:bodyPr/>
        <a:lstStyle/>
        <a:p>
          <a:endParaRPr lang="en-US"/>
        </a:p>
      </dgm:t>
    </dgm:pt>
    <dgm:pt modelId="{2E5E9E3D-7710-4E44-8112-82751AA2D75F}">
      <dgm:prSet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نقص در عرصه علوم انساني</a:t>
          </a:r>
        </a:p>
      </dgm:t>
    </dgm:pt>
    <dgm:pt modelId="{990D5E1C-01E4-4F50-BA7A-0D8AC21A7C97}" type="parTrans" cxnId="{8F97C724-D7CB-4579-AD36-A2813B1901C6}">
      <dgm:prSet/>
      <dgm:spPr/>
      <dgm:t>
        <a:bodyPr/>
        <a:lstStyle/>
        <a:p>
          <a:endParaRPr lang="en-US"/>
        </a:p>
      </dgm:t>
    </dgm:pt>
    <dgm:pt modelId="{FBF45C52-996B-4ADA-A8B5-A07CD3716F14}" type="sibTrans" cxnId="{8F97C724-D7CB-4579-AD36-A2813B1901C6}">
      <dgm:prSet/>
      <dgm:spPr/>
      <dgm:t>
        <a:bodyPr/>
        <a:lstStyle/>
        <a:p>
          <a:endParaRPr lang="en-US"/>
        </a:p>
      </dgm:t>
    </dgm:pt>
    <dgm:pt modelId="{0350AC41-393C-4B63-8E7E-4D5D89E1D86D}">
      <dgm:prSet custT="1"/>
      <dgm:spPr/>
      <dgm:t>
        <a:bodyPr/>
        <a:lstStyle/>
        <a:p>
          <a:pPr algn="ctr" rtl="1"/>
          <a:r>
            <a:rPr lang="fa-IR" sz="1800" b="1">
              <a:cs typeface="Zar" panose="00000400000000000000" pitchFamily="2" charset="-78"/>
            </a:rPr>
            <a:t>مركز مطالعات تمدني</a:t>
          </a:r>
        </a:p>
      </dgm:t>
    </dgm:pt>
    <dgm:pt modelId="{8519A010-30EE-4457-B16C-F6EEC9D001FB}" type="parTrans" cxnId="{C16B7D49-5A6C-4AAB-A499-9DCA4FAE917F}">
      <dgm:prSet/>
      <dgm:spPr/>
      <dgm:t>
        <a:bodyPr/>
        <a:lstStyle/>
        <a:p>
          <a:endParaRPr lang="en-US"/>
        </a:p>
      </dgm:t>
    </dgm:pt>
    <dgm:pt modelId="{3E037615-15EE-47EE-BFF3-A0CAB489682E}" type="sibTrans" cxnId="{C16B7D49-5A6C-4AAB-A499-9DCA4FAE917F}">
      <dgm:prSet/>
      <dgm:spPr/>
      <dgm:t>
        <a:bodyPr/>
        <a:lstStyle/>
        <a:p>
          <a:endParaRPr lang="en-US"/>
        </a:p>
      </dgm:t>
    </dgm:pt>
    <dgm:pt modelId="{671C4E55-DFD8-4EEC-ACFD-16EBED6507B1}">
      <dgm:prSet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تأمين نيازهاي نظام اسلامي</a:t>
          </a:r>
        </a:p>
      </dgm:t>
    </dgm:pt>
    <dgm:pt modelId="{72F31402-B5A3-4EA8-B7C0-4F58FCEC316D}" type="parTrans" cxnId="{BA14DE27-8E5A-46B0-AC28-8D11A1C048E0}">
      <dgm:prSet/>
      <dgm:spPr/>
      <dgm:t>
        <a:bodyPr/>
        <a:lstStyle/>
        <a:p>
          <a:endParaRPr lang="en-US"/>
        </a:p>
      </dgm:t>
    </dgm:pt>
    <dgm:pt modelId="{1008EDB7-FEE2-433F-8A1F-BB13E758A9E7}" type="sibTrans" cxnId="{BA14DE27-8E5A-46B0-AC28-8D11A1C048E0}">
      <dgm:prSet/>
      <dgm:spPr/>
      <dgm:t>
        <a:bodyPr/>
        <a:lstStyle/>
        <a:p>
          <a:endParaRPr lang="en-US"/>
        </a:p>
      </dgm:t>
    </dgm:pt>
    <dgm:pt modelId="{6AA901E6-C15C-47FF-9FED-6B6F7C18ED23}">
      <dgm:prSet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اجراي 25 پروژه مطالعاتي</a:t>
          </a:r>
        </a:p>
      </dgm:t>
    </dgm:pt>
    <dgm:pt modelId="{9D620538-9535-4D43-9124-2B35A9FD9F12}" type="parTrans" cxnId="{6CE71377-4D08-43A8-A3F7-9D5FC2611930}">
      <dgm:prSet/>
      <dgm:spPr/>
      <dgm:t>
        <a:bodyPr/>
        <a:lstStyle/>
        <a:p>
          <a:endParaRPr lang="en-US"/>
        </a:p>
      </dgm:t>
    </dgm:pt>
    <dgm:pt modelId="{BB45D9E8-2625-464F-B0C2-85083DB0C6F5}" type="sibTrans" cxnId="{6CE71377-4D08-43A8-A3F7-9D5FC2611930}">
      <dgm:prSet/>
      <dgm:spPr/>
      <dgm:t>
        <a:bodyPr/>
        <a:lstStyle/>
        <a:p>
          <a:endParaRPr lang="en-US"/>
        </a:p>
      </dgm:t>
    </dgm:pt>
    <dgm:pt modelId="{C6988904-784C-413D-BB64-63CCB1EABF53}">
      <dgm:prSet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كاملاً با استانداردهاي آكادميك</a:t>
          </a:r>
        </a:p>
      </dgm:t>
    </dgm:pt>
    <dgm:pt modelId="{9EF1386B-901E-4C42-9BD3-C6AAE48DE9A6}" type="parTrans" cxnId="{EF7CFA9C-FC65-41F2-A84D-BC8D4D0E4DC1}">
      <dgm:prSet/>
      <dgm:spPr/>
      <dgm:t>
        <a:bodyPr/>
        <a:lstStyle/>
        <a:p>
          <a:endParaRPr lang="en-US"/>
        </a:p>
      </dgm:t>
    </dgm:pt>
    <dgm:pt modelId="{C2B8D2C0-01D9-4E7B-B062-B64BC1DC44C6}" type="sibTrans" cxnId="{EF7CFA9C-FC65-41F2-A84D-BC8D4D0E4DC1}">
      <dgm:prSet/>
      <dgm:spPr/>
      <dgm:t>
        <a:bodyPr/>
        <a:lstStyle/>
        <a:p>
          <a:endParaRPr lang="en-US"/>
        </a:p>
      </dgm:t>
    </dgm:pt>
    <dgm:pt modelId="{86D1F73D-DEAD-4129-9308-94CEC38EA571}" type="pres">
      <dgm:prSet presAssocID="{783B280F-E774-41C2-BBFE-1F5A979C8EC0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6311FF3-5C4E-44FA-B20F-72990A80106F}" type="pres">
      <dgm:prSet presAssocID="{42480107-8E3F-47EF-8409-BECEEC391120}" presName="centerShape" presStyleLbl="node0" presStyleIdx="0" presStyleCnt="1"/>
      <dgm:spPr/>
      <dgm:t>
        <a:bodyPr/>
        <a:lstStyle/>
        <a:p>
          <a:endParaRPr lang="en-US"/>
        </a:p>
      </dgm:t>
    </dgm:pt>
    <dgm:pt modelId="{4C53C7B8-0D3B-426C-BA9C-13B38F973136}" type="pres">
      <dgm:prSet presAssocID="{FAC62041-7A08-477D-B307-8525C3E0ADD4}" presName="parTrans" presStyleLbl="sibTrans2D1" presStyleIdx="0" presStyleCnt="5"/>
      <dgm:spPr/>
      <dgm:t>
        <a:bodyPr/>
        <a:lstStyle/>
        <a:p>
          <a:endParaRPr lang="en-US"/>
        </a:p>
      </dgm:t>
    </dgm:pt>
    <dgm:pt modelId="{1C40FBDB-58F6-4509-A524-CAFC971AC063}" type="pres">
      <dgm:prSet presAssocID="{FAC62041-7A08-477D-B307-8525C3E0ADD4}" presName="connectorText" presStyleLbl="sibTrans2D1" presStyleIdx="0" presStyleCnt="5"/>
      <dgm:spPr/>
      <dgm:t>
        <a:bodyPr/>
        <a:lstStyle/>
        <a:p>
          <a:endParaRPr lang="en-US"/>
        </a:p>
      </dgm:t>
    </dgm:pt>
    <dgm:pt modelId="{55D9597F-0AE8-445F-8CF3-28D4317E6196}" type="pres">
      <dgm:prSet presAssocID="{5ED14E7F-364B-4987-B0EB-E0480DFAE664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C9C32A-5308-4AA1-9EC9-34EE38238D85}" type="pres">
      <dgm:prSet presAssocID="{A902DE0C-8F90-489F-9FDA-C15385CE2953}" presName="parTrans" presStyleLbl="sibTrans2D1" presStyleIdx="1" presStyleCnt="5"/>
      <dgm:spPr/>
      <dgm:t>
        <a:bodyPr/>
        <a:lstStyle/>
        <a:p>
          <a:endParaRPr lang="en-US"/>
        </a:p>
      </dgm:t>
    </dgm:pt>
    <dgm:pt modelId="{82A95EAD-BF2A-4EAC-9B27-F93BBE6A99A1}" type="pres">
      <dgm:prSet presAssocID="{A902DE0C-8F90-489F-9FDA-C15385CE2953}" presName="connectorText" presStyleLbl="sibTrans2D1" presStyleIdx="1" presStyleCnt="5"/>
      <dgm:spPr/>
      <dgm:t>
        <a:bodyPr/>
        <a:lstStyle/>
        <a:p>
          <a:endParaRPr lang="en-US"/>
        </a:p>
      </dgm:t>
    </dgm:pt>
    <dgm:pt modelId="{0B3FA813-ABBA-461E-B558-FD7BF392C369}" type="pres">
      <dgm:prSet presAssocID="{CC5A7308-FBEF-41CB-A396-CD86C96CDBBC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456C0FB-B1F5-4526-A45C-2B924E8F0136}" type="pres">
      <dgm:prSet presAssocID="{0F24043B-D883-43DB-B847-9BBE12886071}" presName="parTrans" presStyleLbl="sibTrans2D1" presStyleIdx="2" presStyleCnt="5"/>
      <dgm:spPr/>
      <dgm:t>
        <a:bodyPr/>
        <a:lstStyle/>
        <a:p>
          <a:endParaRPr lang="en-US"/>
        </a:p>
      </dgm:t>
    </dgm:pt>
    <dgm:pt modelId="{0F237F37-2F13-4A58-A870-68E808820C4B}" type="pres">
      <dgm:prSet presAssocID="{0F24043B-D883-43DB-B847-9BBE12886071}" presName="connectorText" presStyleLbl="sibTrans2D1" presStyleIdx="2" presStyleCnt="5"/>
      <dgm:spPr/>
      <dgm:t>
        <a:bodyPr/>
        <a:lstStyle/>
        <a:p>
          <a:endParaRPr lang="en-US"/>
        </a:p>
      </dgm:t>
    </dgm:pt>
    <dgm:pt modelId="{D90B73FD-B5B9-4F71-9AD2-F869BFD10791}" type="pres">
      <dgm:prSet presAssocID="{277D3E60-CFF4-4BF5-BCFD-5F8CB47780AE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AF91FA9-EE13-4584-B2F8-54A34677FF7B}" type="pres">
      <dgm:prSet presAssocID="{E558172A-B03F-4BD5-AAA8-3CA6A94572FF}" presName="parTrans" presStyleLbl="sibTrans2D1" presStyleIdx="3" presStyleCnt="5"/>
      <dgm:spPr/>
      <dgm:t>
        <a:bodyPr/>
        <a:lstStyle/>
        <a:p>
          <a:endParaRPr lang="en-US"/>
        </a:p>
      </dgm:t>
    </dgm:pt>
    <dgm:pt modelId="{5AE6B5AD-29B7-4CAF-BD77-D6566461B94D}" type="pres">
      <dgm:prSet presAssocID="{E558172A-B03F-4BD5-AAA8-3CA6A94572FF}" presName="connectorText" presStyleLbl="sibTrans2D1" presStyleIdx="3" presStyleCnt="5"/>
      <dgm:spPr/>
      <dgm:t>
        <a:bodyPr/>
        <a:lstStyle/>
        <a:p>
          <a:endParaRPr lang="en-US"/>
        </a:p>
      </dgm:t>
    </dgm:pt>
    <dgm:pt modelId="{8654BE1A-4FCF-4D45-A661-53721FBC26AE}" type="pres">
      <dgm:prSet presAssocID="{4418AB18-340F-4B5A-8B59-5DA223BD1950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0EC5912-1160-4F43-85F8-782283B426D8}" type="pres">
      <dgm:prSet presAssocID="{8519A010-30EE-4457-B16C-F6EEC9D001FB}" presName="parTrans" presStyleLbl="sibTrans2D1" presStyleIdx="4" presStyleCnt="5"/>
      <dgm:spPr/>
      <dgm:t>
        <a:bodyPr/>
        <a:lstStyle/>
        <a:p>
          <a:endParaRPr lang="en-US"/>
        </a:p>
      </dgm:t>
    </dgm:pt>
    <dgm:pt modelId="{20E17886-FCFB-4282-84E8-688DB78705AA}" type="pres">
      <dgm:prSet presAssocID="{8519A010-30EE-4457-B16C-F6EEC9D001FB}" presName="connectorText" presStyleLbl="sibTrans2D1" presStyleIdx="4" presStyleCnt="5"/>
      <dgm:spPr/>
      <dgm:t>
        <a:bodyPr/>
        <a:lstStyle/>
        <a:p>
          <a:endParaRPr lang="en-US"/>
        </a:p>
      </dgm:t>
    </dgm:pt>
    <dgm:pt modelId="{98D9A790-4420-42FF-9872-66F04DC2A70D}" type="pres">
      <dgm:prSet presAssocID="{0350AC41-393C-4B63-8E7E-4D5D89E1D86D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4C231E1-72C3-49B6-B280-F3303DF3A1A0}" type="presOf" srcId="{42480107-8E3F-47EF-8409-BECEEC391120}" destId="{D6311FF3-5C4E-44FA-B20F-72990A80106F}" srcOrd="0" destOrd="0" presId="urn:microsoft.com/office/officeart/2005/8/layout/radial5"/>
    <dgm:cxn modelId="{8506ABF4-F34A-4422-8C2F-D2E7CE5435C7}" type="presOf" srcId="{A902DE0C-8F90-489F-9FDA-C15385CE2953}" destId="{82A95EAD-BF2A-4EAC-9B27-F93BBE6A99A1}" srcOrd="1" destOrd="0" presId="urn:microsoft.com/office/officeart/2005/8/layout/radial5"/>
    <dgm:cxn modelId="{9187F75B-736A-4C0E-B66B-36D85BC05FAB}" type="presOf" srcId="{671C4E55-DFD8-4EEC-ACFD-16EBED6507B1}" destId="{98D9A790-4420-42FF-9872-66F04DC2A70D}" srcOrd="0" destOrd="1" presId="urn:microsoft.com/office/officeart/2005/8/layout/radial5"/>
    <dgm:cxn modelId="{DD8E9DA5-F20D-408F-A291-469FE1BCC3FC}" type="presOf" srcId="{E558172A-B03F-4BD5-AAA8-3CA6A94572FF}" destId="{4AF91FA9-EE13-4584-B2F8-54A34677FF7B}" srcOrd="0" destOrd="0" presId="urn:microsoft.com/office/officeart/2005/8/layout/radial5"/>
    <dgm:cxn modelId="{BFD162A0-4DD0-47C6-A9C1-96476AE23CA6}" type="presOf" srcId="{B7AED510-A46E-4AD4-9FCC-C1C71327EF09}" destId="{0B3FA813-ABBA-461E-B558-FD7BF392C369}" srcOrd="0" destOrd="3" presId="urn:microsoft.com/office/officeart/2005/8/layout/radial5"/>
    <dgm:cxn modelId="{01753217-9A45-4303-B8D7-158321F5A6CC}" type="presOf" srcId="{0F24043B-D883-43DB-B847-9BBE12886071}" destId="{2456C0FB-B1F5-4526-A45C-2B924E8F0136}" srcOrd="0" destOrd="0" presId="urn:microsoft.com/office/officeart/2005/8/layout/radial5"/>
    <dgm:cxn modelId="{C16B7D49-5A6C-4AAB-A499-9DCA4FAE917F}" srcId="{42480107-8E3F-47EF-8409-BECEEC391120}" destId="{0350AC41-393C-4B63-8E7E-4D5D89E1D86D}" srcOrd="4" destOrd="0" parTransId="{8519A010-30EE-4457-B16C-F6EEC9D001FB}" sibTransId="{3E037615-15EE-47EE-BFF3-A0CAB489682E}"/>
    <dgm:cxn modelId="{2181D4B0-BDDC-4AA4-B94F-09F1F33C9144}" type="presOf" srcId="{0F24043B-D883-43DB-B847-9BBE12886071}" destId="{0F237F37-2F13-4A58-A870-68E808820C4B}" srcOrd="1" destOrd="0" presId="urn:microsoft.com/office/officeart/2005/8/layout/radial5"/>
    <dgm:cxn modelId="{823B7E39-116C-4E28-BB80-F391101DB606}" srcId="{5ED14E7F-364B-4987-B0EB-E0480DFAE664}" destId="{2835C363-1DAF-47D2-8880-0FAD2F7D25C9}" srcOrd="2" destOrd="0" parTransId="{BD68E949-1490-4C0E-8955-D006F5AC9187}" sibTransId="{3945C62E-1B38-4554-99D6-175393EEF695}"/>
    <dgm:cxn modelId="{EF7CFA9C-FC65-41F2-A84D-BC8D4D0E4DC1}" srcId="{0350AC41-393C-4B63-8E7E-4D5D89E1D86D}" destId="{C6988904-784C-413D-BB64-63CCB1EABF53}" srcOrd="2" destOrd="0" parTransId="{9EF1386B-901E-4C42-9BD3-C6AAE48DE9A6}" sibTransId="{C2B8D2C0-01D9-4E7B-B062-B64BC1DC44C6}"/>
    <dgm:cxn modelId="{F285F3AF-0C9D-4B11-BBC8-5A10FE796F69}" type="presOf" srcId="{5E210968-66A6-444A-A7C7-A79AB795F188}" destId="{55D9597F-0AE8-445F-8CF3-28D4317E6196}" srcOrd="0" destOrd="1" presId="urn:microsoft.com/office/officeart/2005/8/layout/radial5"/>
    <dgm:cxn modelId="{009C3CC4-9EF2-43A4-8CD4-DD4AD70B7098}" type="presOf" srcId="{0350AC41-393C-4B63-8E7E-4D5D89E1D86D}" destId="{98D9A790-4420-42FF-9872-66F04DC2A70D}" srcOrd="0" destOrd="0" presId="urn:microsoft.com/office/officeart/2005/8/layout/radial5"/>
    <dgm:cxn modelId="{95D1D6FE-CECA-491F-AC43-3C62F4005444}" srcId="{CC5A7308-FBEF-41CB-A396-CD86C96CDBBC}" destId="{B7AED510-A46E-4AD4-9FCC-C1C71327EF09}" srcOrd="2" destOrd="0" parTransId="{2C8732EB-88E5-4D54-B1A9-4DE0CB03E317}" sibTransId="{953476DC-A41F-4B3B-B59B-8748EB79DB22}"/>
    <dgm:cxn modelId="{AD32EAD0-811C-48FB-96C5-B88452C98126}" srcId="{783B280F-E774-41C2-BBFE-1F5A979C8EC0}" destId="{42480107-8E3F-47EF-8409-BECEEC391120}" srcOrd="0" destOrd="0" parTransId="{3E2AB3C3-8B74-47FA-AC2F-9FF6308B2971}" sibTransId="{CFF440E1-86D6-4750-854F-30E4239C6883}"/>
    <dgm:cxn modelId="{6CE71377-4D08-43A8-A3F7-9D5FC2611930}" srcId="{0350AC41-393C-4B63-8E7E-4D5D89E1D86D}" destId="{6AA901E6-C15C-47FF-9FED-6B6F7C18ED23}" srcOrd="1" destOrd="0" parTransId="{9D620538-9535-4D43-9124-2B35A9FD9F12}" sibTransId="{BB45D9E8-2625-464F-B0C2-85083DB0C6F5}"/>
    <dgm:cxn modelId="{E491ED6A-D59E-4A18-AE57-5E8ABE4CD305}" type="presOf" srcId="{3054D079-F9AB-498B-8A75-25452AC346B5}" destId="{D90B73FD-B5B9-4F71-9AD2-F869BFD10791}" srcOrd="0" destOrd="3" presId="urn:microsoft.com/office/officeart/2005/8/layout/radial5"/>
    <dgm:cxn modelId="{B1E0A848-57F2-40F0-9CAD-288D570D8CEF}" type="presOf" srcId="{8519A010-30EE-4457-B16C-F6EEC9D001FB}" destId="{20E17886-FCFB-4282-84E8-688DB78705AA}" srcOrd="1" destOrd="0" presId="urn:microsoft.com/office/officeart/2005/8/layout/radial5"/>
    <dgm:cxn modelId="{C1E7C663-9D1C-483C-81F7-36348A8283FC}" type="presOf" srcId="{21FE8D02-DC72-4AEE-8ABC-203DE46F3136}" destId="{D90B73FD-B5B9-4F71-9AD2-F869BFD10791}" srcOrd="0" destOrd="2" presId="urn:microsoft.com/office/officeart/2005/8/layout/radial5"/>
    <dgm:cxn modelId="{316E4AB0-1395-4D27-AC7B-F60AD9FDE3FB}" type="presOf" srcId="{A902DE0C-8F90-489F-9FDA-C15385CE2953}" destId="{BBC9C32A-5308-4AA1-9EC9-34EE38238D85}" srcOrd="0" destOrd="0" presId="urn:microsoft.com/office/officeart/2005/8/layout/radial5"/>
    <dgm:cxn modelId="{331359E9-D2F5-45F2-A3CA-57F6D76CAEAB}" srcId="{277D3E60-CFF4-4BF5-BCFD-5F8CB47780AE}" destId="{3054D079-F9AB-498B-8A75-25452AC346B5}" srcOrd="2" destOrd="0" parTransId="{3E95BA0C-0306-4ED9-8BC6-F6648B309200}" sibTransId="{FB03897D-3AD6-4D2D-88BE-796BEA99689A}"/>
    <dgm:cxn modelId="{7472D906-E892-48B9-975A-A46216B1942C}" type="presOf" srcId="{35B275C2-4189-464A-BC66-C1652C5A8D05}" destId="{8654BE1A-4FCF-4D45-A661-53721FBC26AE}" srcOrd="0" destOrd="1" presId="urn:microsoft.com/office/officeart/2005/8/layout/radial5"/>
    <dgm:cxn modelId="{07346464-381F-4D68-9D49-C74D91EF48EB}" srcId="{CC5A7308-FBEF-41CB-A396-CD86C96CDBBC}" destId="{A563D55E-F8FA-410B-84F6-701789FBEE76}" srcOrd="1" destOrd="0" parTransId="{F553A2B8-7E9F-49AA-B8BD-5538E464D326}" sibTransId="{A0C46D0F-8361-4223-8056-6F64E9ECA4C3}"/>
    <dgm:cxn modelId="{EAB7BAE8-3564-494D-B6D3-C824D6199108}" type="presOf" srcId="{53A48F66-5253-4D1B-810F-56892E30D2D5}" destId="{D90B73FD-B5B9-4F71-9AD2-F869BFD10791}" srcOrd="0" destOrd="1" presId="urn:microsoft.com/office/officeart/2005/8/layout/radial5"/>
    <dgm:cxn modelId="{5B7C207C-294B-4617-BDA6-F20BD03A5F50}" type="presOf" srcId="{783B280F-E774-41C2-BBFE-1F5A979C8EC0}" destId="{86D1F73D-DEAD-4129-9308-94CEC38EA571}" srcOrd="0" destOrd="0" presId="urn:microsoft.com/office/officeart/2005/8/layout/radial5"/>
    <dgm:cxn modelId="{3141ABA7-0E12-4B13-A205-A8A3BBEB395D}" srcId="{42480107-8E3F-47EF-8409-BECEEC391120}" destId="{CC5A7308-FBEF-41CB-A396-CD86C96CDBBC}" srcOrd="1" destOrd="0" parTransId="{A902DE0C-8F90-489F-9FDA-C15385CE2953}" sibTransId="{1050C0A0-9ECA-4E6C-8D4D-90EE1284E94E}"/>
    <dgm:cxn modelId="{4D596BA1-A6C6-437E-827E-000A8EB62C21}" type="presOf" srcId="{6AA901E6-C15C-47FF-9FED-6B6F7C18ED23}" destId="{98D9A790-4420-42FF-9872-66F04DC2A70D}" srcOrd="0" destOrd="2" presId="urn:microsoft.com/office/officeart/2005/8/layout/radial5"/>
    <dgm:cxn modelId="{71A6DCD1-837E-4663-B9D5-E84333555C5B}" srcId="{42480107-8E3F-47EF-8409-BECEEC391120}" destId="{277D3E60-CFF4-4BF5-BCFD-5F8CB47780AE}" srcOrd="2" destOrd="0" parTransId="{0F24043B-D883-43DB-B847-9BBE12886071}" sibTransId="{AD41B67B-74D3-47E4-8B12-8D8C303787C1}"/>
    <dgm:cxn modelId="{8636B572-F2F8-42B7-B47F-0F6BAC17F593}" type="presOf" srcId="{8519A010-30EE-4457-B16C-F6EEC9D001FB}" destId="{40EC5912-1160-4F43-85F8-782283B426D8}" srcOrd="0" destOrd="0" presId="urn:microsoft.com/office/officeart/2005/8/layout/radial5"/>
    <dgm:cxn modelId="{85B9005D-6CDD-4BF9-8A75-5B16D0534A78}" srcId="{5ED14E7F-364B-4987-B0EB-E0480DFAE664}" destId="{737FC784-B372-4814-9088-535DA97B8D42}" srcOrd="1" destOrd="0" parTransId="{5F213CE2-276E-4C30-8D05-4E105F1EDCAC}" sibTransId="{80006CEF-2FEE-4578-B26D-3F9E03DB9972}"/>
    <dgm:cxn modelId="{D8E4C176-8775-4B10-B946-B6FE3A8570F7}" srcId="{4418AB18-340F-4B5A-8B59-5DA223BD1950}" destId="{35B275C2-4189-464A-BC66-C1652C5A8D05}" srcOrd="0" destOrd="0" parTransId="{6B0BBF20-8502-4065-A8E6-82C059AE431D}" sibTransId="{41015615-16E8-4310-B563-F041A3A5BFEF}"/>
    <dgm:cxn modelId="{28449BE7-7595-4028-8BE3-7DDD88E3BE4E}" type="presOf" srcId="{B1F2F92C-182D-4D23-84FC-EFDD9F8F2B81}" destId="{8654BE1A-4FCF-4D45-A661-53721FBC26AE}" srcOrd="0" destOrd="2" presId="urn:microsoft.com/office/officeart/2005/8/layout/radial5"/>
    <dgm:cxn modelId="{1177DAE2-7C68-48C9-B868-CAD5A3CE2493}" srcId="{CC5A7308-FBEF-41CB-A396-CD86C96CDBBC}" destId="{FF2920F7-0F61-446A-B52F-4DB80057D0C8}" srcOrd="0" destOrd="0" parTransId="{A776D8FC-9F3A-44E6-B047-5D55EB910464}" sibTransId="{CCB4C054-334D-4F9F-A91A-B2920439530C}"/>
    <dgm:cxn modelId="{82E3E706-FDDD-4A06-B2A7-9D9957C2A310}" type="presOf" srcId="{2E5E9E3D-7710-4E44-8112-82751AA2D75F}" destId="{8654BE1A-4FCF-4D45-A661-53721FBC26AE}" srcOrd="0" destOrd="3" presId="urn:microsoft.com/office/officeart/2005/8/layout/radial5"/>
    <dgm:cxn modelId="{24507FD3-7CDD-4699-8471-8DFED5C5D96B}" srcId="{42480107-8E3F-47EF-8409-BECEEC391120}" destId="{4418AB18-340F-4B5A-8B59-5DA223BD1950}" srcOrd="3" destOrd="0" parTransId="{E558172A-B03F-4BD5-AAA8-3CA6A94572FF}" sibTransId="{191EF775-F9A3-4179-B8C0-D8BF7B1A03C5}"/>
    <dgm:cxn modelId="{A3DCA129-89A8-458A-B7E9-CDFF8F95E59E}" type="presOf" srcId="{C6988904-784C-413D-BB64-63CCB1EABF53}" destId="{98D9A790-4420-42FF-9872-66F04DC2A70D}" srcOrd="0" destOrd="3" presId="urn:microsoft.com/office/officeart/2005/8/layout/radial5"/>
    <dgm:cxn modelId="{64E1162D-F8FB-47B5-8D15-ABA2EBE83947}" type="presOf" srcId="{FAC62041-7A08-477D-B307-8525C3E0ADD4}" destId="{1C40FBDB-58F6-4509-A524-CAFC971AC063}" srcOrd="1" destOrd="0" presId="urn:microsoft.com/office/officeart/2005/8/layout/radial5"/>
    <dgm:cxn modelId="{7775BD3B-2FDD-4D2C-BC3C-C5A903787C3F}" type="presOf" srcId="{277D3E60-CFF4-4BF5-BCFD-5F8CB47780AE}" destId="{D90B73FD-B5B9-4F71-9AD2-F869BFD10791}" srcOrd="0" destOrd="0" presId="urn:microsoft.com/office/officeart/2005/8/layout/radial5"/>
    <dgm:cxn modelId="{1983FECA-8DAB-4779-8F74-2FC2FD51F614}" srcId="{277D3E60-CFF4-4BF5-BCFD-5F8CB47780AE}" destId="{53A48F66-5253-4D1B-810F-56892E30D2D5}" srcOrd="0" destOrd="0" parTransId="{6301853C-36AA-4054-9BEA-E607111C0FA6}" sibTransId="{492257C1-86B9-4B9E-BF48-41CEE4A74B8A}"/>
    <dgm:cxn modelId="{3B8BCD22-6792-414D-B365-E4A45D0575CC}" type="presOf" srcId="{CC5A7308-FBEF-41CB-A396-CD86C96CDBBC}" destId="{0B3FA813-ABBA-461E-B558-FD7BF392C369}" srcOrd="0" destOrd="0" presId="urn:microsoft.com/office/officeart/2005/8/layout/radial5"/>
    <dgm:cxn modelId="{7DBF17FD-9982-4FFA-9E74-38CE84708904}" type="presOf" srcId="{FAC62041-7A08-477D-B307-8525C3E0ADD4}" destId="{4C53C7B8-0D3B-426C-BA9C-13B38F973136}" srcOrd="0" destOrd="0" presId="urn:microsoft.com/office/officeart/2005/8/layout/radial5"/>
    <dgm:cxn modelId="{060067B8-0C5F-40A7-977C-424D01A2F07B}" srcId="{5ED14E7F-364B-4987-B0EB-E0480DFAE664}" destId="{5E210968-66A6-444A-A7C7-A79AB795F188}" srcOrd="0" destOrd="0" parTransId="{D06CF689-057A-4DFA-903C-FEE19BACE602}" sibTransId="{9CB334A8-9392-4B66-ABE6-95E59F0CE951}"/>
    <dgm:cxn modelId="{8F97C724-D7CB-4579-AD36-A2813B1901C6}" srcId="{4418AB18-340F-4B5A-8B59-5DA223BD1950}" destId="{2E5E9E3D-7710-4E44-8112-82751AA2D75F}" srcOrd="2" destOrd="0" parTransId="{990D5E1C-01E4-4F50-BA7A-0D8AC21A7C97}" sibTransId="{FBF45C52-996B-4ADA-A8B5-A07CD3716F14}"/>
    <dgm:cxn modelId="{F6CAB51D-9999-4DED-B382-B8BC9522AE4E}" type="presOf" srcId="{5ED14E7F-364B-4987-B0EB-E0480DFAE664}" destId="{55D9597F-0AE8-445F-8CF3-28D4317E6196}" srcOrd="0" destOrd="0" presId="urn:microsoft.com/office/officeart/2005/8/layout/radial5"/>
    <dgm:cxn modelId="{B9DA8458-C775-4ECE-B790-6FA070FC5123}" type="presOf" srcId="{A563D55E-F8FA-410B-84F6-701789FBEE76}" destId="{0B3FA813-ABBA-461E-B558-FD7BF392C369}" srcOrd="0" destOrd="2" presId="urn:microsoft.com/office/officeart/2005/8/layout/radial5"/>
    <dgm:cxn modelId="{B66A030F-E133-475B-9BBA-9D8233107B9C}" srcId="{4418AB18-340F-4B5A-8B59-5DA223BD1950}" destId="{B1F2F92C-182D-4D23-84FC-EFDD9F8F2B81}" srcOrd="1" destOrd="0" parTransId="{6026BFA3-221E-405A-BEFB-6D68AF8F87DF}" sibTransId="{54FE90AC-5671-474F-9895-381DCB63193C}"/>
    <dgm:cxn modelId="{DB9B4A89-CBCE-4222-9558-C78A8E5F6039}" type="presOf" srcId="{FF2920F7-0F61-446A-B52F-4DB80057D0C8}" destId="{0B3FA813-ABBA-461E-B558-FD7BF392C369}" srcOrd="0" destOrd="1" presId="urn:microsoft.com/office/officeart/2005/8/layout/radial5"/>
    <dgm:cxn modelId="{BA14DE27-8E5A-46B0-AC28-8D11A1C048E0}" srcId="{0350AC41-393C-4B63-8E7E-4D5D89E1D86D}" destId="{671C4E55-DFD8-4EEC-ACFD-16EBED6507B1}" srcOrd="0" destOrd="0" parTransId="{72F31402-B5A3-4EA8-B7C0-4F58FCEC316D}" sibTransId="{1008EDB7-FEE2-433F-8A1F-BB13E758A9E7}"/>
    <dgm:cxn modelId="{2F93ECFB-6760-4ABA-ACE2-1E35A3552AA2}" srcId="{277D3E60-CFF4-4BF5-BCFD-5F8CB47780AE}" destId="{21FE8D02-DC72-4AEE-8ABC-203DE46F3136}" srcOrd="1" destOrd="0" parTransId="{EAA5DBE1-16E8-4383-BE80-D1006E0085C0}" sibTransId="{0615CB07-50D8-4E6F-AA14-463FBF3583F1}"/>
    <dgm:cxn modelId="{D6DF0AA1-980B-4B55-B54D-441ED5744426}" type="presOf" srcId="{E558172A-B03F-4BD5-AAA8-3CA6A94572FF}" destId="{5AE6B5AD-29B7-4CAF-BD77-D6566461B94D}" srcOrd="1" destOrd="0" presId="urn:microsoft.com/office/officeart/2005/8/layout/radial5"/>
    <dgm:cxn modelId="{CFF5004E-14F3-42C7-8BBA-C87067CD5B86}" type="presOf" srcId="{2835C363-1DAF-47D2-8880-0FAD2F7D25C9}" destId="{55D9597F-0AE8-445F-8CF3-28D4317E6196}" srcOrd="0" destOrd="3" presId="urn:microsoft.com/office/officeart/2005/8/layout/radial5"/>
    <dgm:cxn modelId="{AE3EB011-ADC8-4C61-8140-C65A04F26B27}" srcId="{42480107-8E3F-47EF-8409-BECEEC391120}" destId="{5ED14E7F-364B-4987-B0EB-E0480DFAE664}" srcOrd="0" destOrd="0" parTransId="{FAC62041-7A08-477D-B307-8525C3E0ADD4}" sibTransId="{293BF9B0-0E2D-4D1E-97B7-A206D1A58E18}"/>
    <dgm:cxn modelId="{CB579B92-6780-4847-9347-FA04EB160049}" type="presOf" srcId="{4418AB18-340F-4B5A-8B59-5DA223BD1950}" destId="{8654BE1A-4FCF-4D45-A661-53721FBC26AE}" srcOrd="0" destOrd="0" presId="urn:microsoft.com/office/officeart/2005/8/layout/radial5"/>
    <dgm:cxn modelId="{CEC57CC7-BC64-4095-A2E2-2109272E7D9E}" type="presOf" srcId="{737FC784-B372-4814-9088-535DA97B8D42}" destId="{55D9597F-0AE8-445F-8CF3-28D4317E6196}" srcOrd="0" destOrd="2" presId="urn:microsoft.com/office/officeart/2005/8/layout/radial5"/>
    <dgm:cxn modelId="{2C56D72F-9A9B-4BE6-9FF6-295045E1AB5C}" type="presParOf" srcId="{86D1F73D-DEAD-4129-9308-94CEC38EA571}" destId="{D6311FF3-5C4E-44FA-B20F-72990A80106F}" srcOrd="0" destOrd="0" presId="urn:microsoft.com/office/officeart/2005/8/layout/radial5"/>
    <dgm:cxn modelId="{1BC7D249-8159-4242-85EA-2FB889FC7FA7}" type="presParOf" srcId="{86D1F73D-DEAD-4129-9308-94CEC38EA571}" destId="{4C53C7B8-0D3B-426C-BA9C-13B38F973136}" srcOrd="1" destOrd="0" presId="urn:microsoft.com/office/officeart/2005/8/layout/radial5"/>
    <dgm:cxn modelId="{991CAEB6-F1EC-42FF-B82D-A73C8084C1B3}" type="presParOf" srcId="{4C53C7B8-0D3B-426C-BA9C-13B38F973136}" destId="{1C40FBDB-58F6-4509-A524-CAFC971AC063}" srcOrd="0" destOrd="0" presId="urn:microsoft.com/office/officeart/2005/8/layout/radial5"/>
    <dgm:cxn modelId="{CE5FE4F5-4CD5-464A-8457-E2B7814F83E0}" type="presParOf" srcId="{86D1F73D-DEAD-4129-9308-94CEC38EA571}" destId="{55D9597F-0AE8-445F-8CF3-28D4317E6196}" srcOrd="2" destOrd="0" presId="urn:microsoft.com/office/officeart/2005/8/layout/radial5"/>
    <dgm:cxn modelId="{F7DA0482-53D4-46D9-8C42-269D7CA67228}" type="presParOf" srcId="{86D1F73D-DEAD-4129-9308-94CEC38EA571}" destId="{BBC9C32A-5308-4AA1-9EC9-34EE38238D85}" srcOrd="3" destOrd="0" presId="urn:microsoft.com/office/officeart/2005/8/layout/radial5"/>
    <dgm:cxn modelId="{04F96966-87C3-49F3-9C17-01C05B53250D}" type="presParOf" srcId="{BBC9C32A-5308-4AA1-9EC9-34EE38238D85}" destId="{82A95EAD-BF2A-4EAC-9B27-F93BBE6A99A1}" srcOrd="0" destOrd="0" presId="urn:microsoft.com/office/officeart/2005/8/layout/radial5"/>
    <dgm:cxn modelId="{3A8E2304-948C-4BCE-B408-7A6E21D21AB0}" type="presParOf" srcId="{86D1F73D-DEAD-4129-9308-94CEC38EA571}" destId="{0B3FA813-ABBA-461E-B558-FD7BF392C369}" srcOrd="4" destOrd="0" presId="urn:microsoft.com/office/officeart/2005/8/layout/radial5"/>
    <dgm:cxn modelId="{06D279B2-C483-48AE-BCB9-19AA82C52CE4}" type="presParOf" srcId="{86D1F73D-DEAD-4129-9308-94CEC38EA571}" destId="{2456C0FB-B1F5-4526-A45C-2B924E8F0136}" srcOrd="5" destOrd="0" presId="urn:microsoft.com/office/officeart/2005/8/layout/radial5"/>
    <dgm:cxn modelId="{9FE4F16F-9EA3-4E67-B949-03AA31863AE2}" type="presParOf" srcId="{2456C0FB-B1F5-4526-A45C-2B924E8F0136}" destId="{0F237F37-2F13-4A58-A870-68E808820C4B}" srcOrd="0" destOrd="0" presId="urn:microsoft.com/office/officeart/2005/8/layout/radial5"/>
    <dgm:cxn modelId="{03B1ADAC-D930-4691-B198-0C4F6434E739}" type="presParOf" srcId="{86D1F73D-DEAD-4129-9308-94CEC38EA571}" destId="{D90B73FD-B5B9-4F71-9AD2-F869BFD10791}" srcOrd="6" destOrd="0" presId="urn:microsoft.com/office/officeart/2005/8/layout/radial5"/>
    <dgm:cxn modelId="{F13EB607-B2CF-4898-A78E-F0CFA0774136}" type="presParOf" srcId="{86D1F73D-DEAD-4129-9308-94CEC38EA571}" destId="{4AF91FA9-EE13-4584-B2F8-54A34677FF7B}" srcOrd="7" destOrd="0" presId="urn:microsoft.com/office/officeart/2005/8/layout/radial5"/>
    <dgm:cxn modelId="{91F8C23D-F172-49BE-9DD1-E3498EA92656}" type="presParOf" srcId="{4AF91FA9-EE13-4584-B2F8-54A34677FF7B}" destId="{5AE6B5AD-29B7-4CAF-BD77-D6566461B94D}" srcOrd="0" destOrd="0" presId="urn:microsoft.com/office/officeart/2005/8/layout/radial5"/>
    <dgm:cxn modelId="{EC7AC0AB-1C07-494D-A593-ADBA551AC79A}" type="presParOf" srcId="{86D1F73D-DEAD-4129-9308-94CEC38EA571}" destId="{8654BE1A-4FCF-4D45-A661-53721FBC26AE}" srcOrd="8" destOrd="0" presId="urn:microsoft.com/office/officeart/2005/8/layout/radial5"/>
    <dgm:cxn modelId="{C3198DA4-6493-4382-955A-656F8587B263}" type="presParOf" srcId="{86D1F73D-DEAD-4129-9308-94CEC38EA571}" destId="{40EC5912-1160-4F43-85F8-782283B426D8}" srcOrd="9" destOrd="0" presId="urn:microsoft.com/office/officeart/2005/8/layout/radial5"/>
    <dgm:cxn modelId="{616DBEF7-33D4-4F2C-8CD2-44DA41442860}" type="presParOf" srcId="{40EC5912-1160-4F43-85F8-782283B426D8}" destId="{20E17886-FCFB-4282-84E8-688DB78705AA}" srcOrd="0" destOrd="0" presId="urn:microsoft.com/office/officeart/2005/8/layout/radial5"/>
    <dgm:cxn modelId="{EC4CA9D6-2EF9-43A0-9C16-3DC46AAE2038}" type="presParOf" srcId="{86D1F73D-DEAD-4129-9308-94CEC38EA571}" destId="{98D9A790-4420-42FF-9872-66F04DC2A70D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83B280F-E774-41C2-BBFE-1F5A979C8EC0}" type="doc">
      <dgm:prSet loTypeId="urn:microsoft.com/office/officeart/2005/8/layout/radial5" loCatId="relationship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42480107-8E3F-47EF-8409-BECEEC391120}">
      <dgm:prSet phldrT="[Text]" custT="1"/>
      <dgm:spPr/>
      <dgm:t>
        <a:bodyPr/>
        <a:lstStyle/>
        <a:p>
          <a:r>
            <a:rPr lang="fa-IR" sz="2000" b="1">
              <a:cs typeface="Zar" panose="00000400000000000000" pitchFamily="2" charset="-78"/>
            </a:rPr>
            <a:t>مباني فقهي انقلاب اسلامي</a:t>
          </a:r>
          <a:endParaRPr lang="en-US" sz="2000" b="1">
            <a:cs typeface="Zar" panose="00000400000000000000" pitchFamily="2" charset="-78"/>
          </a:endParaRPr>
        </a:p>
      </dgm:t>
    </dgm:pt>
    <dgm:pt modelId="{3E2AB3C3-8B74-47FA-AC2F-9FF6308B2971}" type="parTrans" cxnId="{AD32EAD0-811C-48FB-96C5-B88452C98126}">
      <dgm:prSet/>
      <dgm:spPr/>
      <dgm:t>
        <a:bodyPr/>
        <a:lstStyle/>
        <a:p>
          <a:endParaRPr lang="en-US"/>
        </a:p>
      </dgm:t>
    </dgm:pt>
    <dgm:pt modelId="{CFF440E1-86D6-4750-854F-30E4239C6883}" type="sibTrans" cxnId="{AD32EAD0-811C-48FB-96C5-B88452C98126}">
      <dgm:prSet/>
      <dgm:spPr/>
      <dgm:t>
        <a:bodyPr/>
        <a:lstStyle/>
        <a:p>
          <a:endParaRPr lang="en-US"/>
        </a:p>
      </dgm:t>
    </dgm:pt>
    <dgm:pt modelId="{5ED14E7F-364B-4987-B0EB-E0480DFAE664}">
      <dgm:prSet phldrT="[Text]" custT="1"/>
      <dgm:spPr/>
      <dgm:t>
        <a:bodyPr/>
        <a:lstStyle/>
        <a:p>
          <a:pPr algn="ctr" rtl="1"/>
          <a:r>
            <a:rPr lang="fa-IR" sz="1800" b="1">
              <a:cs typeface="Zar" panose="00000400000000000000" pitchFamily="2" charset="-78"/>
            </a:rPr>
            <a:t>مبارزه با ظلم</a:t>
          </a:r>
        </a:p>
      </dgm:t>
    </dgm:pt>
    <dgm:pt modelId="{FAC62041-7A08-477D-B307-8525C3E0ADD4}" type="parTrans" cxnId="{AE3EB011-ADC8-4C61-8140-C65A04F26B27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293BF9B0-0E2D-4D1E-97B7-A206D1A58E18}" type="sibTrans" cxnId="{AE3EB011-ADC8-4C61-8140-C65A04F26B27}">
      <dgm:prSet/>
      <dgm:spPr/>
      <dgm:t>
        <a:bodyPr/>
        <a:lstStyle/>
        <a:p>
          <a:endParaRPr lang="en-US"/>
        </a:p>
      </dgm:t>
    </dgm:pt>
    <dgm:pt modelId="{5E210968-66A6-444A-A7C7-A79AB795F188}">
      <dgm:prSet phldrT="[Text]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كليدواژه پرتكرار در كلام امام راحل (ره)</a:t>
          </a:r>
          <a:endParaRPr lang="en-US" sz="800" b="1">
            <a:cs typeface="Zar" panose="00000400000000000000" pitchFamily="2" charset="-78"/>
          </a:endParaRPr>
        </a:p>
      </dgm:t>
    </dgm:pt>
    <dgm:pt modelId="{D06CF689-057A-4DFA-903C-FEE19BACE602}" type="parTrans" cxnId="{060067B8-0C5F-40A7-977C-424D01A2F07B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9CB334A8-9392-4B66-ABE6-95E59F0CE951}" type="sibTrans" cxnId="{060067B8-0C5F-40A7-977C-424D01A2F07B}">
      <dgm:prSet/>
      <dgm:spPr/>
      <dgm:t>
        <a:bodyPr/>
        <a:lstStyle/>
        <a:p>
          <a:endParaRPr lang="en-US"/>
        </a:p>
      </dgm:t>
    </dgm:pt>
    <dgm:pt modelId="{CC5A7308-FBEF-41CB-A396-CD86C96CDBBC}">
      <dgm:prSet phldrT="[Text]" custT="1"/>
      <dgm:spPr/>
      <dgm:t>
        <a:bodyPr/>
        <a:lstStyle/>
        <a:p>
          <a:pPr algn="ctr" rtl="1"/>
          <a:r>
            <a:rPr lang="fa-IR" sz="1800" b="1">
              <a:cs typeface="Zar" panose="00000400000000000000" pitchFamily="2" charset="-78"/>
            </a:rPr>
            <a:t>نفي سلطه و سبيل كفار</a:t>
          </a:r>
          <a:endParaRPr lang="en-US" sz="1800" b="1">
            <a:cs typeface="Zar" panose="00000400000000000000" pitchFamily="2" charset="-78"/>
          </a:endParaRPr>
        </a:p>
      </dgm:t>
    </dgm:pt>
    <dgm:pt modelId="{A902DE0C-8F90-489F-9FDA-C15385CE2953}" type="parTrans" cxnId="{3141ABA7-0E12-4B13-A205-A8A3BBEB395D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1050C0A0-9ECA-4E6C-8D4D-90EE1284E94E}" type="sibTrans" cxnId="{3141ABA7-0E12-4B13-A205-A8A3BBEB395D}">
      <dgm:prSet/>
      <dgm:spPr/>
      <dgm:t>
        <a:bodyPr/>
        <a:lstStyle/>
        <a:p>
          <a:endParaRPr lang="en-US"/>
        </a:p>
      </dgm:t>
    </dgm:pt>
    <dgm:pt modelId="{FF2920F7-0F61-446A-B52F-4DB80057D0C8}">
      <dgm:prSet phldrT="[Text]"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مبارزه با تحميلِ تصميم اجانب</a:t>
          </a:r>
          <a:endParaRPr lang="en-US" sz="800" b="1">
            <a:cs typeface="Zar" panose="00000400000000000000" pitchFamily="2" charset="-78"/>
          </a:endParaRPr>
        </a:p>
      </dgm:t>
    </dgm:pt>
    <dgm:pt modelId="{A776D8FC-9F3A-44E6-B047-5D55EB910464}" type="parTrans" cxnId="{1177DAE2-7C68-48C9-B868-CAD5A3CE2493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CCB4C054-334D-4F9F-A91A-B2920439530C}" type="sibTrans" cxnId="{1177DAE2-7C68-48C9-B868-CAD5A3CE2493}">
      <dgm:prSet/>
      <dgm:spPr/>
      <dgm:t>
        <a:bodyPr/>
        <a:lstStyle/>
        <a:p>
          <a:endParaRPr lang="en-US"/>
        </a:p>
      </dgm:t>
    </dgm:pt>
    <dgm:pt modelId="{737FC784-B372-4814-9088-535DA97B8D42}">
      <dgm:prSet phldrT="[Text]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انگيزه علما براي ورود به نهضت</a:t>
          </a:r>
          <a:endParaRPr lang="en-US" sz="800" b="1">
            <a:cs typeface="Zar" panose="00000400000000000000" pitchFamily="2" charset="-78"/>
          </a:endParaRPr>
        </a:p>
      </dgm:t>
    </dgm:pt>
    <dgm:pt modelId="{5F213CE2-276E-4C30-8D05-4E105F1EDCAC}" type="parTrans" cxnId="{85B9005D-6CDD-4BF9-8A75-5B16D0534A78}">
      <dgm:prSet/>
      <dgm:spPr/>
      <dgm:t>
        <a:bodyPr/>
        <a:lstStyle/>
        <a:p>
          <a:endParaRPr lang="en-US"/>
        </a:p>
      </dgm:t>
    </dgm:pt>
    <dgm:pt modelId="{80006CEF-2FEE-4578-B26D-3F9E03DB9972}" type="sibTrans" cxnId="{85B9005D-6CDD-4BF9-8A75-5B16D0534A78}">
      <dgm:prSet/>
      <dgm:spPr/>
      <dgm:t>
        <a:bodyPr/>
        <a:lstStyle/>
        <a:p>
          <a:endParaRPr lang="en-US"/>
        </a:p>
      </dgm:t>
    </dgm:pt>
    <dgm:pt modelId="{2835C363-1DAF-47D2-8880-0FAD2F7D25C9}">
      <dgm:prSet phldrT="[Text]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اساسي‌ترين ريشه انقلاب اسلامي</a:t>
          </a:r>
          <a:endParaRPr lang="en-US" sz="800" b="1">
            <a:cs typeface="Zar" panose="00000400000000000000" pitchFamily="2" charset="-78"/>
          </a:endParaRPr>
        </a:p>
      </dgm:t>
    </dgm:pt>
    <dgm:pt modelId="{BD68E949-1490-4C0E-8955-D006F5AC9187}" type="parTrans" cxnId="{823B7E39-116C-4E28-BB80-F391101DB606}">
      <dgm:prSet/>
      <dgm:spPr/>
      <dgm:t>
        <a:bodyPr/>
        <a:lstStyle/>
        <a:p>
          <a:endParaRPr lang="en-US"/>
        </a:p>
      </dgm:t>
    </dgm:pt>
    <dgm:pt modelId="{3945C62E-1B38-4554-99D6-175393EEF695}" type="sibTrans" cxnId="{823B7E39-116C-4E28-BB80-F391101DB606}">
      <dgm:prSet/>
      <dgm:spPr/>
      <dgm:t>
        <a:bodyPr/>
        <a:lstStyle/>
        <a:p>
          <a:endParaRPr lang="en-US"/>
        </a:p>
      </dgm:t>
    </dgm:pt>
    <dgm:pt modelId="{A563D55E-F8FA-410B-84F6-701789FBEE76}">
      <dgm:prSet phldrT="[Text]"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ريشه شعار استقلال و آزادي</a:t>
          </a:r>
          <a:endParaRPr lang="en-US" sz="800" b="1">
            <a:cs typeface="Zar" panose="00000400000000000000" pitchFamily="2" charset="-78"/>
          </a:endParaRPr>
        </a:p>
      </dgm:t>
    </dgm:pt>
    <dgm:pt modelId="{F553A2B8-7E9F-49AA-B8BD-5538E464D326}" type="parTrans" cxnId="{07346464-381F-4D68-9D49-C74D91EF48EB}">
      <dgm:prSet/>
      <dgm:spPr/>
      <dgm:t>
        <a:bodyPr/>
        <a:lstStyle/>
        <a:p>
          <a:endParaRPr lang="en-US"/>
        </a:p>
      </dgm:t>
    </dgm:pt>
    <dgm:pt modelId="{A0C46D0F-8361-4223-8056-6F64E9ECA4C3}" type="sibTrans" cxnId="{07346464-381F-4D68-9D49-C74D91EF48EB}">
      <dgm:prSet/>
      <dgm:spPr/>
      <dgm:t>
        <a:bodyPr/>
        <a:lstStyle/>
        <a:p>
          <a:endParaRPr lang="en-US"/>
        </a:p>
      </dgm:t>
    </dgm:pt>
    <dgm:pt modelId="{B7AED510-A46E-4AD4-9FCC-C1C71327EF09}">
      <dgm:prSet phldrT="[Text]"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عدم اطاعت از غير خدا</a:t>
          </a:r>
          <a:endParaRPr lang="en-US" sz="800" b="1">
            <a:cs typeface="Zar" panose="00000400000000000000" pitchFamily="2" charset="-78"/>
          </a:endParaRPr>
        </a:p>
      </dgm:t>
    </dgm:pt>
    <dgm:pt modelId="{2C8732EB-88E5-4D54-B1A9-4DE0CB03E317}" type="parTrans" cxnId="{95D1D6FE-CECA-491F-AC43-3C62F4005444}">
      <dgm:prSet/>
      <dgm:spPr/>
      <dgm:t>
        <a:bodyPr/>
        <a:lstStyle/>
        <a:p>
          <a:endParaRPr lang="en-US"/>
        </a:p>
      </dgm:t>
    </dgm:pt>
    <dgm:pt modelId="{953476DC-A41F-4B3B-B59B-8748EB79DB22}" type="sibTrans" cxnId="{95D1D6FE-CECA-491F-AC43-3C62F4005444}">
      <dgm:prSet/>
      <dgm:spPr/>
      <dgm:t>
        <a:bodyPr/>
        <a:lstStyle/>
        <a:p>
          <a:endParaRPr lang="en-US"/>
        </a:p>
      </dgm:t>
    </dgm:pt>
    <dgm:pt modelId="{277D3E60-CFF4-4BF5-BCFD-5F8CB47780AE}">
      <dgm:prSet phldrT="[Text]" custT="1"/>
      <dgm:spPr/>
      <dgm:t>
        <a:bodyPr/>
        <a:lstStyle/>
        <a:p>
          <a:pPr algn="ctr" rtl="1"/>
          <a:r>
            <a:rPr lang="fa-IR" sz="1800" b="1">
              <a:cs typeface="Zar" panose="00000400000000000000" pitchFamily="2" charset="-78"/>
            </a:rPr>
            <a:t>امر به معروف و نهي از منكر</a:t>
          </a:r>
        </a:p>
      </dgm:t>
    </dgm:pt>
    <dgm:pt modelId="{0F24043B-D883-43DB-B847-9BBE12886071}" type="parTrans" cxnId="{71A6DCD1-837E-4663-B9D5-E84333555C5B}">
      <dgm:prSet/>
      <dgm:spPr/>
      <dgm:t>
        <a:bodyPr/>
        <a:lstStyle/>
        <a:p>
          <a:endParaRPr lang="en-US"/>
        </a:p>
      </dgm:t>
    </dgm:pt>
    <dgm:pt modelId="{AD41B67B-74D3-47E4-8B12-8D8C303787C1}" type="sibTrans" cxnId="{71A6DCD1-837E-4663-B9D5-E84333555C5B}">
      <dgm:prSet/>
      <dgm:spPr/>
      <dgm:t>
        <a:bodyPr/>
        <a:lstStyle/>
        <a:p>
          <a:endParaRPr lang="en-US"/>
        </a:p>
      </dgm:t>
    </dgm:pt>
    <dgm:pt modelId="{53A48F66-5253-4D1B-810F-56892E30D2D5}">
      <dgm:prSet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مستند به كلام سيدالشهداء (ع)</a:t>
          </a:r>
        </a:p>
      </dgm:t>
    </dgm:pt>
    <dgm:pt modelId="{6301853C-36AA-4054-9BEA-E607111C0FA6}" type="parTrans" cxnId="{1983FECA-8DAB-4779-8F74-2FC2FD51F614}">
      <dgm:prSet/>
      <dgm:spPr/>
      <dgm:t>
        <a:bodyPr/>
        <a:lstStyle/>
        <a:p>
          <a:endParaRPr lang="en-US"/>
        </a:p>
      </dgm:t>
    </dgm:pt>
    <dgm:pt modelId="{492257C1-86B9-4B9E-BF48-41CEE4A74B8A}" type="sibTrans" cxnId="{1983FECA-8DAB-4779-8F74-2FC2FD51F614}">
      <dgm:prSet/>
      <dgm:spPr/>
      <dgm:t>
        <a:bodyPr/>
        <a:lstStyle/>
        <a:p>
          <a:endParaRPr lang="en-US"/>
        </a:p>
      </dgm:t>
    </dgm:pt>
    <dgm:pt modelId="{21FE8D02-DC72-4AEE-8ABC-203DE46F3136}">
      <dgm:prSet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منكر بودن حكومت پهلوي</a:t>
          </a:r>
        </a:p>
      </dgm:t>
    </dgm:pt>
    <dgm:pt modelId="{EAA5DBE1-16E8-4383-BE80-D1006E0085C0}" type="parTrans" cxnId="{2F93ECFB-6760-4ABA-ACE2-1E35A3552AA2}">
      <dgm:prSet/>
      <dgm:spPr/>
      <dgm:t>
        <a:bodyPr/>
        <a:lstStyle/>
        <a:p>
          <a:endParaRPr lang="en-US"/>
        </a:p>
      </dgm:t>
    </dgm:pt>
    <dgm:pt modelId="{0615CB07-50D8-4E6F-AA14-463FBF3583F1}" type="sibTrans" cxnId="{2F93ECFB-6760-4ABA-ACE2-1E35A3552AA2}">
      <dgm:prSet/>
      <dgm:spPr/>
      <dgm:t>
        <a:bodyPr/>
        <a:lstStyle/>
        <a:p>
          <a:endParaRPr lang="en-US"/>
        </a:p>
      </dgm:t>
    </dgm:pt>
    <dgm:pt modelId="{3054D079-F9AB-498B-8A75-25452AC346B5}">
      <dgm:prSet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احتمال تأثير داشتن قيام</a:t>
          </a:r>
        </a:p>
      </dgm:t>
    </dgm:pt>
    <dgm:pt modelId="{3E95BA0C-0306-4ED9-8BC6-F6648B309200}" type="parTrans" cxnId="{331359E9-D2F5-45F2-A3CA-57F6D76CAEAB}">
      <dgm:prSet/>
      <dgm:spPr/>
      <dgm:t>
        <a:bodyPr/>
        <a:lstStyle/>
        <a:p>
          <a:endParaRPr lang="en-US"/>
        </a:p>
      </dgm:t>
    </dgm:pt>
    <dgm:pt modelId="{FB03897D-3AD6-4D2D-88BE-796BEA99689A}" type="sibTrans" cxnId="{331359E9-D2F5-45F2-A3CA-57F6D76CAEAB}">
      <dgm:prSet/>
      <dgm:spPr/>
      <dgm:t>
        <a:bodyPr/>
        <a:lstStyle/>
        <a:p>
          <a:endParaRPr lang="en-US"/>
        </a:p>
      </dgm:t>
    </dgm:pt>
    <dgm:pt modelId="{4418AB18-340F-4B5A-8B59-5DA223BD1950}">
      <dgm:prSet custT="1"/>
      <dgm:spPr/>
      <dgm:t>
        <a:bodyPr/>
        <a:lstStyle/>
        <a:p>
          <a:pPr algn="ctr" rtl="1"/>
          <a:r>
            <a:rPr lang="fa-IR" sz="1800" b="1">
              <a:cs typeface="Zar" panose="00000400000000000000" pitchFamily="2" charset="-78"/>
            </a:rPr>
            <a:t>مبارزه با بدعت</a:t>
          </a:r>
        </a:p>
      </dgm:t>
    </dgm:pt>
    <dgm:pt modelId="{E558172A-B03F-4BD5-AAA8-3CA6A94572FF}" type="parTrans" cxnId="{24507FD3-7CDD-4699-8471-8DFED5C5D96B}">
      <dgm:prSet/>
      <dgm:spPr/>
      <dgm:t>
        <a:bodyPr/>
        <a:lstStyle/>
        <a:p>
          <a:endParaRPr lang="en-US"/>
        </a:p>
      </dgm:t>
    </dgm:pt>
    <dgm:pt modelId="{191EF775-F9A3-4179-B8C0-D8BF7B1A03C5}" type="sibTrans" cxnId="{24507FD3-7CDD-4699-8471-8DFED5C5D96B}">
      <dgm:prSet/>
      <dgm:spPr/>
      <dgm:t>
        <a:bodyPr/>
        <a:lstStyle/>
        <a:p>
          <a:endParaRPr lang="en-US"/>
        </a:p>
      </dgm:t>
    </dgm:pt>
    <dgm:pt modelId="{35B275C2-4189-464A-BC66-C1652C5A8D05}">
      <dgm:prSet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نادرستي سكوت در مقابل بدعت</a:t>
          </a:r>
        </a:p>
      </dgm:t>
    </dgm:pt>
    <dgm:pt modelId="{6B0BBF20-8502-4065-A8E6-82C059AE431D}" type="parTrans" cxnId="{D8E4C176-8775-4B10-B946-B6FE3A8570F7}">
      <dgm:prSet/>
      <dgm:spPr/>
      <dgm:t>
        <a:bodyPr/>
        <a:lstStyle/>
        <a:p>
          <a:endParaRPr lang="en-US"/>
        </a:p>
      </dgm:t>
    </dgm:pt>
    <dgm:pt modelId="{41015615-16E8-4310-B563-F041A3A5BFEF}" type="sibTrans" cxnId="{D8E4C176-8775-4B10-B946-B6FE3A8570F7}">
      <dgm:prSet/>
      <dgm:spPr/>
      <dgm:t>
        <a:bodyPr/>
        <a:lstStyle/>
        <a:p>
          <a:endParaRPr lang="en-US"/>
        </a:p>
      </dgm:t>
    </dgm:pt>
    <dgm:pt modelId="{B1F2F92C-182D-4D23-84FC-EFDD9F8F2B81}">
      <dgm:prSet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فايده داشتن شهادت در هنگام مبارزه با بدعت</a:t>
          </a:r>
        </a:p>
      </dgm:t>
    </dgm:pt>
    <dgm:pt modelId="{6026BFA3-221E-405A-BEFB-6D68AF8F87DF}" type="parTrans" cxnId="{B66A030F-E133-475B-9BBA-9D8233107B9C}">
      <dgm:prSet/>
      <dgm:spPr/>
      <dgm:t>
        <a:bodyPr/>
        <a:lstStyle/>
        <a:p>
          <a:endParaRPr lang="en-US"/>
        </a:p>
      </dgm:t>
    </dgm:pt>
    <dgm:pt modelId="{54FE90AC-5671-474F-9895-381DCB63193C}" type="sibTrans" cxnId="{B66A030F-E133-475B-9BBA-9D8233107B9C}">
      <dgm:prSet/>
      <dgm:spPr/>
      <dgm:t>
        <a:bodyPr/>
        <a:lstStyle/>
        <a:p>
          <a:endParaRPr lang="en-US"/>
        </a:p>
      </dgm:t>
    </dgm:pt>
    <dgm:pt modelId="{2E5E9E3D-7710-4E44-8112-82751AA2D75F}">
      <dgm:prSet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آگاهي آيندگان از بدعت</a:t>
          </a:r>
        </a:p>
      </dgm:t>
    </dgm:pt>
    <dgm:pt modelId="{990D5E1C-01E4-4F50-BA7A-0D8AC21A7C97}" type="parTrans" cxnId="{8F97C724-D7CB-4579-AD36-A2813B1901C6}">
      <dgm:prSet/>
      <dgm:spPr/>
      <dgm:t>
        <a:bodyPr/>
        <a:lstStyle/>
        <a:p>
          <a:endParaRPr lang="en-US"/>
        </a:p>
      </dgm:t>
    </dgm:pt>
    <dgm:pt modelId="{FBF45C52-996B-4ADA-A8B5-A07CD3716F14}" type="sibTrans" cxnId="{8F97C724-D7CB-4579-AD36-A2813B1901C6}">
      <dgm:prSet/>
      <dgm:spPr/>
      <dgm:t>
        <a:bodyPr/>
        <a:lstStyle/>
        <a:p>
          <a:endParaRPr lang="en-US"/>
        </a:p>
      </dgm:t>
    </dgm:pt>
    <dgm:pt modelId="{86D1F73D-DEAD-4129-9308-94CEC38EA571}" type="pres">
      <dgm:prSet presAssocID="{783B280F-E774-41C2-BBFE-1F5A979C8EC0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6311FF3-5C4E-44FA-B20F-72990A80106F}" type="pres">
      <dgm:prSet presAssocID="{42480107-8E3F-47EF-8409-BECEEC391120}" presName="centerShape" presStyleLbl="node0" presStyleIdx="0" presStyleCnt="1"/>
      <dgm:spPr/>
      <dgm:t>
        <a:bodyPr/>
        <a:lstStyle/>
        <a:p>
          <a:endParaRPr lang="en-US"/>
        </a:p>
      </dgm:t>
    </dgm:pt>
    <dgm:pt modelId="{4C53C7B8-0D3B-426C-BA9C-13B38F973136}" type="pres">
      <dgm:prSet presAssocID="{FAC62041-7A08-477D-B307-8525C3E0ADD4}" presName="parTrans" presStyleLbl="sibTrans2D1" presStyleIdx="0" presStyleCnt="4"/>
      <dgm:spPr/>
      <dgm:t>
        <a:bodyPr/>
        <a:lstStyle/>
        <a:p>
          <a:endParaRPr lang="en-US"/>
        </a:p>
      </dgm:t>
    </dgm:pt>
    <dgm:pt modelId="{1C40FBDB-58F6-4509-A524-CAFC971AC063}" type="pres">
      <dgm:prSet presAssocID="{FAC62041-7A08-477D-B307-8525C3E0ADD4}" presName="connectorText" presStyleLbl="sibTrans2D1" presStyleIdx="0" presStyleCnt="4"/>
      <dgm:spPr/>
      <dgm:t>
        <a:bodyPr/>
        <a:lstStyle/>
        <a:p>
          <a:endParaRPr lang="en-US"/>
        </a:p>
      </dgm:t>
    </dgm:pt>
    <dgm:pt modelId="{55D9597F-0AE8-445F-8CF3-28D4317E6196}" type="pres">
      <dgm:prSet presAssocID="{5ED14E7F-364B-4987-B0EB-E0480DFAE664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C9C32A-5308-4AA1-9EC9-34EE38238D85}" type="pres">
      <dgm:prSet presAssocID="{A902DE0C-8F90-489F-9FDA-C15385CE2953}" presName="parTrans" presStyleLbl="sibTrans2D1" presStyleIdx="1" presStyleCnt="4"/>
      <dgm:spPr/>
      <dgm:t>
        <a:bodyPr/>
        <a:lstStyle/>
        <a:p>
          <a:endParaRPr lang="en-US"/>
        </a:p>
      </dgm:t>
    </dgm:pt>
    <dgm:pt modelId="{82A95EAD-BF2A-4EAC-9B27-F93BBE6A99A1}" type="pres">
      <dgm:prSet presAssocID="{A902DE0C-8F90-489F-9FDA-C15385CE2953}" presName="connectorText" presStyleLbl="sibTrans2D1" presStyleIdx="1" presStyleCnt="4"/>
      <dgm:spPr/>
      <dgm:t>
        <a:bodyPr/>
        <a:lstStyle/>
        <a:p>
          <a:endParaRPr lang="en-US"/>
        </a:p>
      </dgm:t>
    </dgm:pt>
    <dgm:pt modelId="{0B3FA813-ABBA-461E-B558-FD7BF392C369}" type="pres">
      <dgm:prSet presAssocID="{CC5A7308-FBEF-41CB-A396-CD86C96CDBBC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456C0FB-B1F5-4526-A45C-2B924E8F0136}" type="pres">
      <dgm:prSet presAssocID="{0F24043B-D883-43DB-B847-9BBE12886071}" presName="parTrans" presStyleLbl="sibTrans2D1" presStyleIdx="2" presStyleCnt="4"/>
      <dgm:spPr/>
      <dgm:t>
        <a:bodyPr/>
        <a:lstStyle/>
        <a:p>
          <a:endParaRPr lang="en-US"/>
        </a:p>
      </dgm:t>
    </dgm:pt>
    <dgm:pt modelId="{0F237F37-2F13-4A58-A870-68E808820C4B}" type="pres">
      <dgm:prSet presAssocID="{0F24043B-D883-43DB-B847-9BBE12886071}" presName="connectorText" presStyleLbl="sibTrans2D1" presStyleIdx="2" presStyleCnt="4"/>
      <dgm:spPr/>
      <dgm:t>
        <a:bodyPr/>
        <a:lstStyle/>
        <a:p>
          <a:endParaRPr lang="en-US"/>
        </a:p>
      </dgm:t>
    </dgm:pt>
    <dgm:pt modelId="{D90B73FD-B5B9-4F71-9AD2-F869BFD10791}" type="pres">
      <dgm:prSet presAssocID="{277D3E60-CFF4-4BF5-BCFD-5F8CB47780AE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AF91FA9-EE13-4584-B2F8-54A34677FF7B}" type="pres">
      <dgm:prSet presAssocID="{E558172A-B03F-4BD5-AAA8-3CA6A94572FF}" presName="parTrans" presStyleLbl="sibTrans2D1" presStyleIdx="3" presStyleCnt="4"/>
      <dgm:spPr/>
      <dgm:t>
        <a:bodyPr/>
        <a:lstStyle/>
        <a:p>
          <a:endParaRPr lang="en-US"/>
        </a:p>
      </dgm:t>
    </dgm:pt>
    <dgm:pt modelId="{5AE6B5AD-29B7-4CAF-BD77-D6566461B94D}" type="pres">
      <dgm:prSet presAssocID="{E558172A-B03F-4BD5-AAA8-3CA6A94572FF}" presName="connectorText" presStyleLbl="sibTrans2D1" presStyleIdx="3" presStyleCnt="4"/>
      <dgm:spPr/>
      <dgm:t>
        <a:bodyPr/>
        <a:lstStyle/>
        <a:p>
          <a:endParaRPr lang="en-US"/>
        </a:p>
      </dgm:t>
    </dgm:pt>
    <dgm:pt modelId="{8654BE1A-4FCF-4D45-A661-53721FBC26AE}" type="pres">
      <dgm:prSet presAssocID="{4418AB18-340F-4B5A-8B59-5DA223BD1950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F93ECFB-6760-4ABA-ACE2-1E35A3552AA2}" srcId="{277D3E60-CFF4-4BF5-BCFD-5F8CB47780AE}" destId="{21FE8D02-DC72-4AEE-8ABC-203DE46F3136}" srcOrd="1" destOrd="0" parTransId="{EAA5DBE1-16E8-4383-BE80-D1006E0085C0}" sibTransId="{0615CB07-50D8-4E6F-AA14-463FBF3583F1}"/>
    <dgm:cxn modelId="{7472D906-E892-48B9-975A-A46216B1942C}" type="presOf" srcId="{35B275C2-4189-464A-BC66-C1652C5A8D05}" destId="{8654BE1A-4FCF-4D45-A661-53721FBC26AE}" srcOrd="0" destOrd="1" presId="urn:microsoft.com/office/officeart/2005/8/layout/radial5"/>
    <dgm:cxn modelId="{AD32EAD0-811C-48FB-96C5-B88452C98126}" srcId="{783B280F-E774-41C2-BBFE-1F5A979C8EC0}" destId="{42480107-8E3F-47EF-8409-BECEEC391120}" srcOrd="0" destOrd="0" parTransId="{3E2AB3C3-8B74-47FA-AC2F-9FF6308B2971}" sibTransId="{CFF440E1-86D6-4750-854F-30E4239C6883}"/>
    <dgm:cxn modelId="{1177DAE2-7C68-48C9-B868-CAD5A3CE2493}" srcId="{CC5A7308-FBEF-41CB-A396-CD86C96CDBBC}" destId="{FF2920F7-0F61-446A-B52F-4DB80057D0C8}" srcOrd="0" destOrd="0" parTransId="{A776D8FC-9F3A-44E6-B047-5D55EB910464}" sibTransId="{CCB4C054-334D-4F9F-A91A-B2920439530C}"/>
    <dgm:cxn modelId="{64E1162D-F8FB-47B5-8D15-ABA2EBE83947}" type="presOf" srcId="{FAC62041-7A08-477D-B307-8525C3E0ADD4}" destId="{1C40FBDB-58F6-4509-A524-CAFC971AC063}" srcOrd="1" destOrd="0" presId="urn:microsoft.com/office/officeart/2005/8/layout/radial5"/>
    <dgm:cxn modelId="{B66A030F-E133-475B-9BBA-9D8233107B9C}" srcId="{4418AB18-340F-4B5A-8B59-5DA223BD1950}" destId="{B1F2F92C-182D-4D23-84FC-EFDD9F8F2B81}" srcOrd="1" destOrd="0" parTransId="{6026BFA3-221E-405A-BEFB-6D68AF8F87DF}" sibTransId="{54FE90AC-5671-474F-9895-381DCB63193C}"/>
    <dgm:cxn modelId="{DB9B4A89-CBCE-4222-9558-C78A8E5F6039}" type="presOf" srcId="{FF2920F7-0F61-446A-B52F-4DB80057D0C8}" destId="{0B3FA813-ABBA-461E-B558-FD7BF392C369}" srcOrd="0" destOrd="1" presId="urn:microsoft.com/office/officeart/2005/8/layout/radial5"/>
    <dgm:cxn modelId="{8F97C724-D7CB-4579-AD36-A2813B1901C6}" srcId="{4418AB18-340F-4B5A-8B59-5DA223BD1950}" destId="{2E5E9E3D-7710-4E44-8112-82751AA2D75F}" srcOrd="2" destOrd="0" parTransId="{990D5E1C-01E4-4F50-BA7A-0D8AC21A7C97}" sibTransId="{FBF45C52-996B-4ADA-A8B5-A07CD3716F14}"/>
    <dgm:cxn modelId="{2181D4B0-BDDC-4AA4-B94F-09F1F33C9144}" type="presOf" srcId="{0F24043B-D883-43DB-B847-9BBE12886071}" destId="{0F237F37-2F13-4A58-A870-68E808820C4B}" srcOrd="1" destOrd="0" presId="urn:microsoft.com/office/officeart/2005/8/layout/radial5"/>
    <dgm:cxn modelId="{01753217-9A45-4303-B8D7-158321F5A6CC}" type="presOf" srcId="{0F24043B-D883-43DB-B847-9BBE12886071}" destId="{2456C0FB-B1F5-4526-A45C-2B924E8F0136}" srcOrd="0" destOrd="0" presId="urn:microsoft.com/office/officeart/2005/8/layout/radial5"/>
    <dgm:cxn modelId="{E491ED6A-D59E-4A18-AE57-5E8ABE4CD305}" type="presOf" srcId="{3054D079-F9AB-498B-8A75-25452AC346B5}" destId="{D90B73FD-B5B9-4F71-9AD2-F869BFD10791}" srcOrd="0" destOrd="3" presId="urn:microsoft.com/office/officeart/2005/8/layout/radial5"/>
    <dgm:cxn modelId="{CB579B92-6780-4847-9347-FA04EB160049}" type="presOf" srcId="{4418AB18-340F-4B5A-8B59-5DA223BD1950}" destId="{8654BE1A-4FCF-4D45-A661-53721FBC26AE}" srcOrd="0" destOrd="0" presId="urn:microsoft.com/office/officeart/2005/8/layout/radial5"/>
    <dgm:cxn modelId="{7775BD3B-2FDD-4D2C-BC3C-C5A903787C3F}" type="presOf" srcId="{277D3E60-CFF4-4BF5-BCFD-5F8CB47780AE}" destId="{D90B73FD-B5B9-4F71-9AD2-F869BFD10791}" srcOrd="0" destOrd="0" presId="urn:microsoft.com/office/officeart/2005/8/layout/radial5"/>
    <dgm:cxn modelId="{BFD162A0-4DD0-47C6-A9C1-96476AE23CA6}" type="presOf" srcId="{B7AED510-A46E-4AD4-9FCC-C1C71327EF09}" destId="{0B3FA813-ABBA-461E-B558-FD7BF392C369}" srcOrd="0" destOrd="3" presId="urn:microsoft.com/office/officeart/2005/8/layout/radial5"/>
    <dgm:cxn modelId="{71A6DCD1-837E-4663-B9D5-E84333555C5B}" srcId="{42480107-8E3F-47EF-8409-BECEEC391120}" destId="{277D3E60-CFF4-4BF5-BCFD-5F8CB47780AE}" srcOrd="2" destOrd="0" parTransId="{0F24043B-D883-43DB-B847-9BBE12886071}" sibTransId="{AD41B67B-74D3-47E4-8B12-8D8C303787C1}"/>
    <dgm:cxn modelId="{CEC57CC7-BC64-4095-A2E2-2109272E7D9E}" type="presOf" srcId="{737FC784-B372-4814-9088-535DA97B8D42}" destId="{55D9597F-0AE8-445F-8CF3-28D4317E6196}" srcOrd="0" destOrd="2" presId="urn:microsoft.com/office/officeart/2005/8/layout/radial5"/>
    <dgm:cxn modelId="{F6CAB51D-9999-4DED-B382-B8BC9522AE4E}" type="presOf" srcId="{5ED14E7F-364B-4987-B0EB-E0480DFAE664}" destId="{55D9597F-0AE8-445F-8CF3-28D4317E6196}" srcOrd="0" destOrd="0" presId="urn:microsoft.com/office/officeart/2005/8/layout/radial5"/>
    <dgm:cxn modelId="{B9DA8458-C775-4ECE-B790-6FA070FC5123}" type="presOf" srcId="{A563D55E-F8FA-410B-84F6-701789FBEE76}" destId="{0B3FA813-ABBA-461E-B558-FD7BF392C369}" srcOrd="0" destOrd="2" presId="urn:microsoft.com/office/officeart/2005/8/layout/radial5"/>
    <dgm:cxn modelId="{34C231E1-72C3-49B6-B280-F3303DF3A1A0}" type="presOf" srcId="{42480107-8E3F-47EF-8409-BECEEC391120}" destId="{D6311FF3-5C4E-44FA-B20F-72990A80106F}" srcOrd="0" destOrd="0" presId="urn:microsoft.com/office/officeart/2005/8/layout/radial5"/>
    <dgm:cxn modelId="{CFF5004E-14F3-42C7-8BBA-C87067CD5B86}" type="presOf" srcId="{2835C363-1DAF-47D2-8880-0FAD2F7D25C9}" destId="{55D9597F-0AE8-445F-8CF3-28D4317E6196}" srcOrd="0" destOrd="3" presId="urn:microsoft.com/office/officeart/2005/8/layout/radial5"/>
    <dgm:cxn modelId="{D6DF0AA1-980B-4B55-B54D-441ED5744426}" type="presOf" srcId="{E558172A-B03F-4BD5-AAA8-3CA6A94572FF}" destId="{5AE6B5AD-29B7-4CAF-BD77-D6566461B94D}" srcOrd="1" destOrd="0" presId="urn:microsoft.com/office/officeart/2005/8/layout/radial5"/>
    <dgm:cxn modelId="{AE3EB011-ADC8-4C61-8140-C65A04F26B27}" srcId="{42480107-8E3F-47EF-8409-BECEEC391120}" destId="{5ED14E7F-364B-4987-B0EB-E0480DFAE664}" srcOrd="0" destOrd="0" parTransId="{FAC62041-7A08-477D-B307-8525C3E0ADD4}" sibTransId="{293BF9B0-0E2D-4D1E-97B7-A206D1A58E18}"/>
    <dgm:cxn modelId="{1983FECA-8DAB-4779-8F74-2FC2FD51F614}" srcId="{277D3E60-CFF4-4BF5-BCFD-5F8CB47780AE}" destId="{53A48F66-5253-4D1B-810F-56892E30D2D5}" srcOrd="0" destOrd="0" parTransId="{6301853C-36AA-4054-9BEA-E607111C0FA6}" sibTransId="{492257C1-86B9-4B9E-BF48-41CEE4A74B8A}"/>
    <dgm:cxn modelId="{D8E4C176-8775-4B10-B946-B6FE3A8570F7}" srcId="{4418AB18-340F-4B5A-8B59-5DA223BD1950}" destId="{35B275C2-4189-464A-BC66-C1652C5A8D05}" srcOrd="0" destOrd="0" parTransId="{6B0BBF20-8502-4065-A8E6-82C059AE431D}" sibTransId="{41015615-16E8-4310-B563-F041A3A5BFEF}"/>
    <dgm:cxn modelId="{331359E9-D2F5-45F2-A3CA-57F6D76CAEAB}" srcId="{277D3E60-CFF4-4BF5-BCFD-5F8CB47780AE}" destId="{3054D079-F9AB-498B-8A75-25452AC346B5}" srcOrd="2" destOrd="0" parTransId="{3E95BA0C-0306-4ED9-8BC6-F6648B309200}" sibTransId="{FB03897D-3AD6-4D2D-88BE-796BEA99689A}"/>
    <dgm:cxn modelId="{28449BE7-7595-4028-8BE3-7DDD88E3BE4E}" type="presOf" srcId="{B1F2F92C-182D-4D23-84FC-EFDD9F8F2B81}" destId="{8654BE1A-4FCF-4D45-A661-53721FBC26AE}" srcOrd="0" destOrd="2" presId="urn:microsoft.com/office/officeart/2005/8/layout/radial5"/>
    <dgm:cxn modelId="{7DBF17FD-9982-4FFA-9E74-38CE84708904}" type="presOf" srcId="{FAC62041-7A08-477D-B307-8525C3E0ADD4}" destId="{4C53C7B8-0D3B-426C-BA9C-13B38F973136}" srcOrd="0" destOrd="0" presId="urn:microsoft.com/office/officeart/2005/8/layout/radial5"/>
    <dgm:cxn modelId="{24507FD3-7CDD-4699-8471-8DFED5C5D96B}" srcId="{42480107-8E3F-47EF-8409-BECEEC391120}" destId="{4418AB18-340F-4B5A-8B59-5DA223BD1950}" srcOrd="3" destOrd="0" parTransId="{E558172A-B03F-4BD5-AAA8-3CA6A94572FF}" sibTransId="{191EF775-F9A3-4179-B8C0-D8BF7B1A03C5}"/>
    <dgm:cxn modelId="{3141ABA7-0E12-4B13-A205-A8A3BBEB395D}" srcId="{42480107-8E3F-47EF-8409-BECEEC391120}" destId="{CC5A7308-FBEF-41CB-A396-CD86C96CDBBC}" srcOrd="1" destOrd="0" parTransId="{A902DE0C-8F90-489F-9FDA-C15385CE2953}" sibTransId="{1050C0A0-9ECA-4E6C-8D4D-90EE1284E94E}"/>
    <dgm:cxn modelId="{5B7C207C-294B-4617-BDA6-F20BD03A5F50}" type="presOf" srcId="{783B280F-E774-41C2-BBFE-1F5A979C8EC0}" destId="{86D1F73D-DEAD-4129-9308-94CEC38EA571}" srcOrd="0" destOrd="0" presId="urn:microsoft.com/office/officeart/2005/8/layout/radial5"/>
    <dgm:cxn modelId="{3B8BCD22-6792-414D-B365-E4A45D0575CC}" type="presOf" srcId="{CC5A7308-FBEF-41CB-A396-CD86C96CDBBC}" destId="{0B3FA813-ABBA-461E-B558-FD7BF392C369}" srcOrd="0" destOrd="0" presId="urn:microsoft.com/office/officeart/2005/8/layout/radial5"/>
    <dgm:cxn modelId="{C1E7C663-9D1C-483C-81F7-36348A8283FC}" type="presOf" srcId="{21FE8D02-DC72-4AEE-8ABC-203DE46F3136}" destId="{D90B73FD-B5B9-4F71-9AD2-F869BFD10791}" srcOrd="0" destOrd="2" presId="urn:microsoft.com/office/officeart/2005/8/layout/radial5"/>
    <dgm:cxn modelId="{95D1D6FE-CECA-491F-AC43-3C62F4005444}" srcId="{CC5A7308-FBEF-41CB-A396-CD86C96CDBBC}" destId="{B7AED510-A46E-4AD4-9FCC-C1C71327EF09}" srcOrd="2" destOrd="0" parTransId="{2C8732EB-88E5-4D54-B1A9-4DE0CB03E317}" sibTransId="{953476DC-A41F-4B3B-B59B-8748EB79DB22}"/>
    <dgm:cxn modelId="{82E3E706-FDDD-4A06-B2A7-9D9957C2A310}" type="presOf" srcId="{2E5E9E3D-7710-4E44-8112-82751AA2D75F}" destId="{8654BE1A-4FCF-4D45-A661-53721FBC26AE}" srcOrd="0" destOrd="3" presId="urn:microsoft.com/office/officeart/2005/8/layout/radial5"/>
    <dgm:cxn modelId="{85B9005D-6CDD-4BF9-8A75-5B16D0534A78}" srcId="{5ED14E7F-364B-4987-B0EB-E0480DFAE664}" destId="{737FC784-B372-4814-9088-535DA97B8D42}" srcOrd="1" destOrd="0" parTransId="{5F213CE2-276E-4C30-8D05-4E105F1EDCAC}" sibTransId="{80006CEF-2FEE-4578-B26D-3F9E03DB9972}"/>
    <dgm:cxn modelId="{EAB7BAE8-3564-494D-B6D3-C824D6199108}" type="presOf" srcId="{53A48F66-5253-4D1B-810F-56892E30D2D5}" destId="{D90B73FD-B5B9-4F71-9AD2-F869BFD10791}" srcOrd="0" destOrd="1" presId="urn:microsoft.com/office/officeart/2005/8/layout/radial5"/>
    <dgm:cxn modelId="{823B7E39-116C-4E28-BB80-F391101DB606}" srcId="{5ED14E7F-364B-4987-B0EB-E0480DFAE664}" destId="{2835C363-1DAF-47D2-8880-0FAD2F7D25C9}" srcOrd="2" destOrd="0" parTransId="{BD68E949-1490-4C0E-8955-D006F5AC9187}" sibTransId="{3945C62E-1B38-4554-99D6-175393EEF695}"/>
    <dgm:cxn modelId="{060067B8-0C5F-40A7-977C-424D01A2F07B}" srcId="{5ED14E7F-364B-4987-B0EB-E0480DFAE664}" destId="{5E210968-66A6-444A-A7C7-A79AB795F188}" srcOrd="0" destOrd="0" parTransId="{D06CF689-057A-4DFA-903C-FEE19BACE602}" sibTransId="{9CB334A8-9392-4B66-ABE6-95E59F0CE951}"/>
    <dgm:cxn modelId="{07346464-381F-4D68-9D49-C74D91EF48EB}" srcId="{CC5A7308-FBEF-41CB-A396-CD86C96CDBBC}" destId="{A563D55E-F8FA-410B-84F6-701789FBEE76}" srcOrd="1" destOrd="0" parTransId="{F553A2B8-7E9F-49AA-B8BD-5538E464D326}" sibTransId="{A0C46D0F-8361-4223-8056-6F64E9ECA4C3}"/>
    <dgm:cxn modelId="{8506ABF4-F34A-4422-8C2F-D2E7CE5435C7}" type="presOf" srcId="{A902DE0C-8F90-489F-9FDA-C15385CE2953}" destId="{82A95EAD-BF2A-4EAC-9B27-F93BBE6A99A1}" srcOrd="1" destOrd="0" presId="urn:microsoft.com/office/officeart/2005/8/layout/radial5"/>
    <dgm:cxn modelId="{F285F3AF-0C9D-4B11-BBC8-5A10FE796F69}" type="presOf" srcId="{5E210968-66A6-444A-A7C7-A79AB795F188}" destId="{55D9597F-0AE8-445F-8CF3-28D4317E6196}" srcOrd="0" destOrd="1" presId="urn:microsoft.com/office/officeart/2005/8/layout/radial5"/>
    <dgm:cxn modelId="{DD8E9DA5-F20D-408F-A291-469FE1BCC3FC}" type="presOf" srcId="{E558172A-B03F-4BD5-AAA8-3CA6A94572FF}" destId="{4AF91FA9-EE13-4584-B2F8-54A34677FF7B}" srcOrd="0" destOrd="0" presId="urn:microsoft.com/office/officeart/2005/8/layout/radial5"/>
    <dgm:cxn modelId="{316E4AB0-1395-4D27-AC7B-F60AD9FDE3FB}" type="presOf" srcId="{A902DE0C-8F90-489F-9FDA-C15385CE2953}" destId="{BBC9C32A-5308-4AA1-9EC9-34EE38238D85}" srcOrd="0" destOrd="0" presId="urn:microsoft.com/office/officeart/2005/8/layout/radial5"/>
    <dgm:cxn modelId="{2C56D72F-9A9B-4BE6-9FF6-295045E1AB5C}" type="presParOf" srcId="{86D1F73D-DEAD-4129-9308-94CEC38EA571}" destId="{D6311FF3-5C4E-44FA-B20F-72990A80106F}" srcOrd="0" destOrd="0" presId="urn:microsoft.com/office/officeart/2005/8/layout/radial5"/>
    <dgm:cxn modelId="{1BC7D249-8159-4242-85EA-2FB889FC7FA7}" type="presParOf" srcId="{86D1F73D-DEAD-4129-9308-94CEC38EA571}" destId="{4C53C7B8-0D3B-426C-BA9C-13B38F973136}" srcOrd="1" destOrd="0" presId="urn:microsoft.com/office/officeart/2005/8/layout/radial5"/>
    <dgm:cxn modelId="{991CAEB6-F1EC-42FF-B82D-A73C8084C1B3}" type="presParOf" srcId="{4C53C7B8-0D3B-426C-BA9C-13B38F973136}" destId="{1C40FBDB-58F6-4509-A524-CAFC971AC063}" srcOrd="0" destOrd="0" presId="urn:microsoft.com/office/officeart/2005/8/layout/radial5"/>
    <dgm:cxn modelId="{CE5FE4F5-4CD5-464A-8457-E2B7814F83E0}" type="presParOf" srcId="{86D1F73D-DEAD-4129-9308-94CEC38EA571}" destId="{55D9597F-0AE8-445F-8CF3-28D4317E6196}" srcOrd="2" destOrd="0" presId="urn:microsoft.com/office/officeart/2005/8/layout/radial5"/>
    <dgm:cxn modelId="{F7DA0482-53D4-46D9-8C42-269D7CA67228}" type="presParOf" srcId="{86D1F73D-DEAD-4129-9308-94CEC38EA571}" destId="{BBC9C32A-5308-4AA1-9EC9-34EE38238D85}" srcOrd="3" destOrd="0" presId="urn:microsoft.com/office/officeart/2005/8/layout/radial5"/>
    <dgm:cxn modelId="{04F96966-87C3-49F3-9C17-01C05B53250D}" type="presParOf" srcId="{BBC9C32A-5308-4AA1-9EC9-34EE38238D85}" destId="{82A95EAD-BF2A-4EAC-9B27-F93BBE6A99A1}" srcOrd="0" destOrd="0" presId="urn:microsoft.com/office/officeart/2005/8/layout/radial5"/>
    <dgm:cxn modelId="{3A8E2304-948C-4BCE-B408-7A6E21D21AB0}" type="presParOf" srcId="{86D1F73D-DEAD-4129-9308-94CEC38EA571}" destId="{0B3FA813-ABBA-461E-B558-FD7BF392C369}" srcOrd="4" destOrd="0" presId="urn:microsoft.com/office/officeart/2005/8/layout/radial5"/>
    <dgm:cxn modelId="{06D279B2-C483-48AE-BCB9-19AA82C52CE4}" type="presParOf" srcId="{86D1F73D-DEAD-4129-9308-94CEC38EA571}" destId="{2456C0FB-B1F5-4526-A45C-2B924E8F0136}" srcOrd="5" destOrd="0" presId="urn:microsoft.com/office/officeart/2005/8/layout/radial5"/>
    <dgm:cxn modelId="{9FE4F16F-9EA3-4E67-B949-03AA31863AE2}" type="presParOf" srcId="{2456C0FB-B1F5-4526-A45C-2B924E8F0136}" destId="{0F237F37-2F13-4A58-A870-68E808820C4B}" srcOrd="0" destOrd="0" presId="urn:microsoft.com/office/officeart/2005/8/layout/radial5"/>
    <dgm:cxn modelId="{03B1ADAC-D930-4691-B198-0C4F6434E739}" type="presParOf" srcId="{86D1F73D-DEAD-4129-9308-94CEC38EA571}" destId="{D90B73FD-B5B9-4F71-9AD2-F869BFD10791}" srcOrd="6" destOrd="0" presId="urn:microsoft.com/office/officeart/2005/8/layout/radial5"/>
    <dgm:cxn modelId="{F13EB607-B2CF-4898-A78E-F0CFA0774136}" type="presParOf" srcId="{86D1F73D-DEAD-4129-9308-94CEC38EA571}" destId="{4AF91FA9-EE13-4584-B2F8-54A34677FF7B}" srcOrd="7" destOrd="0" presId="urn:microsoft.com/office/officeart/2005/8/layout/radial5"/>
    <dgm:cxn modelId="{91F8C23D-F172-49BE-9DD1-E3498EA92656}" type="presParOf" srcId="{4AF91FA9-EE13-4584-B2F8-54A34677FF7B}" destId="{5AE6B5AD-29B7-4CAF-BD77-D6566461B94D}" srcOrd="0" destOrd="0" presId="urn:microsoft.com/office/officeart/2005/8/layout/radial5"/>
    <dgm:cxn modelId="{EC7AC0AB-1C07-494D-A593-ADBA551AC79A}" type="presParOf" srcId="{86D1F73D-DEAD-4129-9308-94CEC38EA571}" destId="{8654BE1A-4FCF-4D45-A661-53721FBC26AE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83B280F-E774-41C2-BBFE-1F5A979C8EC0}" type="doc">
      <dgm:prSet loTypeId="urn:microsoft.com/office/officeart/2005/8/layout/radial5" loCatId="relationship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42480107-8E3F-47EF-8409-BECEEC391120}">
      <dgm:prSet phldrT="[Text]" custT="1"/>
      <dgm:spPr/>
      <dgm:t>
        <a:bodyPr/>
        <a:lstStyle/>
        <a:p>
          <a:r>
            <a:rPr lang="fa-IR" sz="1800" b="1">
              <a:cs typeface="Zar" panose="00000400000000000000" pitchFamily="2" charset="-78"/>
            </a:rPr>
            <a:t>نگراني‌هاي عملكرد روحانيت در عصر حاكميت</a:t>
          </a:r>
          <a:endParaRPr lang="en-US" sz="1800" b="1">
            <a:cs typeface="Zar" panose="00000400000000000000" pitchFamily="2" charset="-78"/>
          </a:endParaRPr>
        </a:p>
      </dgm:t>
    </dgm:pt>
    <dgm:pt modelId="{3E2AB3C3-8B74-47FA-AC2F-9FF6308B2971}" type="parTrans" cxnId="{AD32EAD0-811C-48FB-96C5-B88452C98126}">
      <dgm:prSet/>
      <dgm:spPr/>
      <dgm:t>
        <a:bodyPr/>
        <a:lstStyle/>
        <a:p>
          <a:endParaRPr lang="en-US"/>
        </a:p>
      </dgm:t>
    </dgm:pt>
    <dgm:pt modelId="{CFF440E1-86D6-4750-854F-30E4239C6883}" type="sibTrans" cxnId="{AD32EAD0-811C-48FB-96C5-B88452C98126}">
      <dgm:prSet/>
      <dgm:spPr/>
      <dgm:t>
        <a:bodyPr/>
        <a:lstStyle/>
        <a:p>
          <a:endParaRPr lang="en-US"/>
        </a:p>
      </dgm:t>
    </dgm:pt>
    <dgm:pt modelId="{5ED14E7F-364B-4987-B0EB-E0480DFAE664}">
      <dgm:prSet phldrT="[Text]" custT="1"/>
      <dgm:spPr/>
      <dgm:t>
        <a:bodyPr/>
        <a:lstStyle/>
        <a:p>
          <a:pPr algn="ctr" rtl="1"/>
          <a:r>
            <a:rPr lang="fa-IR" sz="1800" b="1">
              <a:cs typeface="Zar" panose="00000400000000000000" pitchFamily="2" charset="-78"/>
            </a:rPr>
            <a:t>اتصال روحانيت به بدنه قدرت</a:t>
          </a:r>
        </a:p>
      </dgm:t>
    </dgm:pt>
    <dgm:pt modelId="{FAC62041-7A08-477D-B307-8525C3E0ADD4}" type="parTrans" cxnId="{AE3EB011-ADC8-4C61-8140-C65A04F26B27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293BF9B0-0E2D-4D1E-97B7-A206D1A58E18}" type="sibTrans" cxnId="{AE3EB011-ADC8-4C61-8140-C65A04F26B27}">
      <dgm:prSet/>
      <dgm:spPr/>
      <dgm:t>
        <a:bodyPr/>
        <a:lstStyle/>
        <a:p>
          <a:endParaRPr lang="en-US"/>
        </a:p>
      </dgm:t>
    </dgm:pt>
    <dgm:pt modelId="{5E210968-66A6-444A-A7C7-A79AB795F188}">
      <dgm:prSet phldrT="[Text]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قرن‌ها پناه مستضعفين بوده</a:t>
          </a:r>
          <a:endParaRPr lang="en-US" sz="800" b="1">
            <a:cs typeface="Zar" panose="00000400000000000000" pitchFamily="2" charset="-78"/>
          </a:endParaRPr>
        </a:p>
      </dgm:t>
    </dgm:pt>
    <dgm:pt modelId="{D06CF689-057A-4DFA-903C-FEE19BACE602}" type="parTrans" cxnId="{060067B8-0C5F-40A7-977C-424D01A2F07B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9CB334A8-9392-4B66-ABE6-95E59F0CE951}" type="sibTrans" cxnId="{060067B8-0C5F-40A7-977C-424D01A2F07B}">
      <dgm:prSet/>
      <dgm:spPr/>
      <dgm:t>
        <a:bodyPr/>
        <a:lstStyle/>
        <a:p>
          <a:endParaRPr lang="en-US"/>
        </a:p>
      </dgm:t>
    </dgm:pt>
    <dgm:pt modelId="{CC5A7308-FBEF-41CB-A396-CD86C96CDBBC}">
      <dgm:prSet phldrT="[Text]" custT="1"/>
      <dgm:spPr/>
      <dgm:t>
        <a:bodyPr/>
        <a:lstStyle/>
        <a:p>
          <a:pPr algn="ctr" rtl="1"/>
          <a:r>
            <a:rPr lang="fa-IR" sz="1800" b="1">
              <a:cs typeface="Zar" panose="00000400000000000000" pitchFamily="2" charset="-78"/>
            </a:rPr>
            <a:t>استفاده از بودجه دولتي</a:t>
          </a:r>
          <a:endParaRPr lang="en-US" sz="1800" b="1">
            <a:cs typeface="Zar" panose="00000400000000000000" pitchFamily="2" charset="-78"/>
          </a:endParaRPr>
        </a:p>
      </dgm:t>
    </dgm:pt>
    <dgm:pt modelId="{A902DE0C-8F90-489F-9FDA-C15385CE2953}" type="parTrans" cxnId="{3141ABA7-0E12-4B13-A205-A8A3BBEB395D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1050C0A0-9ECA-4E6C-8D4D-90EE1284E94E}" type="sibTrans" cxnId="{3141ABA7-0E12-4B13-A205-A8A3BBEB395D}">
      <dgm:prSet/>
      <dgm:spPr/>
      <dgm:t>
        <a:bodyPr/>
        <a:lstStyle/>
        <a:p>
          <a:endParaRPr lang="en-US"/>
        </a:p>
      </dgm:t>
    </dgm:pt>
    <dgm:pt modelId="{FF2920F7-0F61-446A-B52F-4DB80057D0C8}">
      <dgm:prSet phldrT="[Text]"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سابقه طولاني استقلال مالي حوزه</a:t>
          </a:r>
          <a:endParaRPr lang="en-US" sz="800" b="1">
            <a:cs typeface="Zar" panose="00000400000000000000" pitchFamily="2" charset="-78"/>
          </a:endParaRPr>
        </a:p>
      </dgm:t>
    </dgm:pt>
    <dgm:pt modelId="{A776D8FC-9F3A-44E6-B047-5D55EB910464}" type="parTrans" cxnId="{1177DAE2-7C68-48C9-B868-CAD5A3CE2493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CCB4C054-334D-4F9F-A91A-B2920439530C}" type="sibTrans" cxnId="{1177DAE2-7C68-48C9-B868-CAD5A3CE2493}">
      <dgm:prSet/>
      <dgm:spPr/>
      <dgm:t>
        <a:bodyPr/>
        <a:lstStyle/>
        <a:p>
          <a:endParaRPr lang="en-US"/>
        </a:p>
      </dgm:t>
    </dgm:pt>
    <dgm:pt modelId="{737FC784-B372-4814-9088-535DA97B8D42}">
      <dgm:prSet phldrT="[Text]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سابقه اعتراض نسبت به حكّام جور</a:t>
          </a:r>
          <a:endParaRPr lang="en-US" sz="800" b="1">
            <a:cs typeface="Zar" panose="00000400000000000000" pitchFamily="2" charset="-78"/>
          </a:endParaRPr>
        </a:p>
      </dgm:t>
    </dgm:pt>
    <dgm:pt modelId="{5F213CE2-276E-4C30-8D05-4E105F1EDCAC}" type="parTrans" cxnId="{85B9005D-6CDD-4BF9-8A75-5B16D0534A78}">
      <dgm:prSet/>
      <dgm:spPr/>
      <dgm:t>
        <a:bodyPr/>
        <a:lstStyle/>
        <a:p>
          <a:endParaRPr lang="en-US"/>
        </a:p>
      </dgm:t>
    </dgm:pt>
    <dgm:pt modelId="{80006CEF-2FEE-4578-B26D-3F9E03DB9972}" type="sibTrans" cxnId="{85B9005D-6CDD-4BF9-8A75-5B16D0534A78}">
      <dgm:prSet/>
      <dgm:spPr/>
      <dgm:t>
        <a:bodyPr/>
        <a:lstStyle/>
        <a:p>
          <a:endParaRPr lang="en-US"/>
        </a:p>
      </dgm:t>
    </dgm:pt>
    <dgm:pt modelId="{2835C363-1DAF-47D2-8880-0FAD2F7D25C9}">
      <dgm:prSet phldrT="[Text]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افزايش شمار روحانيون شاغل در حكومت</a:t>
          </a:r>
          <a:endParaRPr lang="en-US" sz="800" b="1">
            <a:cs typeface="Zar" panose="00000400000000000000" pitchFamily="2" charset="-78"/>
          </a:endParaRPr>
        </a:p>
      </dgm:t>
    </dgm:pt>
    <dgm:pt modelId="{BD68E949-1490-4C0E-8955-D006F5AC9187}" type="parTrans" cxnId="{823B7E39-116C-4E28-BB80-F391101DB606}">
      <dgm:prSet/>
      <dgm:spPr/>
      <dgm:t>
        <a:bodyPr/>
        <a:lstStyle/>
        <a:p>
          <a:endParaRPr lang="en-US"/>
        </a:p>
      </dgm:t>
    </dgm:pt>
    <dgm:pt modelId="{3945C62E-1B38-4554-99D6-175393EEF695}" type="sibTrans" cxnId="{823B7E39-116C-4E28-BB80-F391101DB606}">
      <dgm:prSet/>
      <dgm:spPr/>
      <dgm:t>
        <a:bodyPr/>
        <a:lstStyle/>
        <a:p>
          <a:endParaRPr lang="en-US"/>
        </a:p>
      </dgm:t>
    </dgm:pt>
    <dgm:pt modelId="{A563D55E-F8FA-410B-84F6-701789FBEE76}">
      <dgm:prSet phldrT="[Text]"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تحوّلات اقتصادي حوزه‌هاي علميه</a:t>
          </a:r>
          <a:endParaRPr lang="en-US" sz="800" b="1">
            <a:cs typeface="Zar" panose="00000400000000000000" pitchFamily="2" charset="-78"/>
          </a:endParaRPr>
        </a:p>
      </dgm:t>
    </dgm:pt>
    <dgm:pt modelId="{F553A2B8-7E9F-49AA-B8BD-5538E464D326}" type="parTrans" cxnId="{07346464-381F-4D68-9D49-C74D91EF48EB}">
      <dgm:prSet/>
      <dgm:spPr/>
      <dgm:t>
        <a:bodyPr/>
        <a:lstStyle/>
        <a:p>
          <a:endParaRPr lang="en-US"/>
        </a:p>
      </dgm:t>
    </dgm:pt>
    <dgm:pt modelId="{A0C46D0F-8361-4223-8056-6F64E9ECA4C3}" type="sibTrans" cxnId="{07346464-381F-4D68-9D49-C74D91EF48EB}">
      <dgm:prSet/>
      <dgm:spPr/>
      <dgm:t>
        <a:bodyPr/>
        <a:lstStyle/>
        <a:p>
          <a:endParaRPr lang="en-US"/>
        </a:p>
      </dgm:t>
    </dgm:pt>
    <dgm:pt modelId="{B7AED510-A46E-4AD4-9FCC-C1C71327EF09}">
      <dgm:prSet phldrT="[Text]"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كوتاه شدن زبان اعتراض حوزه</a:t>
          </a:r>
          <a:endParaRPr lang="en-US" sz="800" b="1">
            <a:cs typeface="Zar" panose="00000400000000000000" pitchFamily="2" charset="-78"/>
          </a:endParaRPr>
        </a:p>
      </dgm:t>
    </dgm:pt>
    <dgm:pt modelId="{2C8732EB-88E5-4D54-B1A9-4DE0CB03E317}" type="parTrans" cxnId="{95D1D6FE-CECA-491F-AC43-3C62F4005444}">
      <dgm:prSet/>
      <dgm:spPr/>
      <dgm:t>
        <a:bodyPr/>
        <a:lstStyle/>
        <a:p>
          <a:endParaRPr lang="en-US"/>
        </a:p>
      </dgm:t>
    </dgm:pt>
    <dgm:pt modelId="{953476DC-A41F-4B3B-B59B-8748EB79DB22}" type="sibTrans" cxnId="{95D1D6FE-CECA-491F-AC43-3C62F4005444}">
      <dgm:prSet/>
      <dgm:spPr/>
      <dgm:t>
        <a:bodyPr/>
        <a:lstStyle/>
        <a:p>
          <a:endParaRPr lang="en-US"/>
        </a:p>
      </dgm:t>
    </dgm:pt>
    <dgm:pt modelId="{277D3E60-CFF4-4BF5-BCFD-5F8CB47780AE}">
      <dgm:prSet phldrT="[Text]" custT="1"/>
      <dgm:spPr/>
      <dgm:t>
        <a:bodyPr/>
        <a:lstStyle/>
        <a:p>
          <a:pPr algn="ctr" rtl="1"/>
          <a:r>
            <a:rPr lang="fa-IR" sz="1800" b="1">
              <a:cs typeface="Zar" panose="00000400000000000000" pitchFamily="2" charset="-78"/>
            </a:rPr>
            <a:t>فقدان برنامه جامع مديريتي</a:t>
          </a:r>
        </a:p>
      </dgm:t>
    </dgm:pt>
    <dgm:pt modelId="{0F24043B-D883-43DB-B847-9BBE12886071}" type="parTrans" cxnId="{71A6DCD1-837E-4663-B9D5-E84333555C5B}">
      <dgm:prSet/>
      <dgm:spPr/>
      <dgm:t>
        <a:bodyPr/>
        <a:lstStyle/>
        <a:p>
          <a:endParaRPr lang="en-US"/>
        </a:p>
      </dgm:t>
    </dgm:pt>
    <dgm:pt modelId="{AD41B67B-74D3-47E4-8B12-8D8C303787C1}" type="sibTrans" cxnId="{71A6DCD1-837E-4663-B9D5-E84333555C5B}">
      <dgm:prSet/>
      <dgm:spPr/>
      <dgm:t>
        <a:bodyPr/>
        <a:lstStyle/>
        <a:p>
          <a:endParaRPr lang="en-US"/>
        </a:p>
      </dgm:t>
    </dgm:pt>
    <dgm:pt modelId="{53A48F66-5253-4D1B-810F-56892E30D2D5}">
      <dgm:prSet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توجه به علوم انساني اسلامي</a:t>
          </a:r>
        </a:p>
      </dgm:t>
    </dgm:pt>
    <dgm:pt modelId="{6301853C-36AA-4054-9BEA-E607111C0FA6}" type="parTrans" cxnId="{1983FECA-8DAB-4779-8F74-2FC2FD51F614}">
      <dgm:prSet/>
      <dgm:spPr/>
      <dgm:t>
        <a:bodyPr/>
        <a:lstStyle/>
        <a:p>
          <a:endParaRPr lang="en-US"/>
        </a:p>
      </dgm:t>
    </dgm:pt>
    <dgm:pt modelId="{492257C1-86B9-4B9E-BF48-41CEE4A74B8A}" type="sibTrans" cxnId="{1983FECA-8DAB-4779-8F74-2FC2FD51F614}">
      <dgm:prSet/>
      <dgm:spPr/>
      <dgm:t>
        <a:bodyPr/>
        <a:lstStyle/>
        <a:p>
          <a:endParaRPr lang="en-US"/>
        </a:p>
      </dgm:t>
    </dgm:pt>
    <dgm:pt modelId="{21FE8D02-DC72-4AEE-8ABC-203DE46F3136}">
      <dgm:prSet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فقه نظامات</a:t>
          </a:r>
        </a:p>
      </dgm:t>
    </dgm:pt>
    <dgm:pt modelId="{EAA5DBE1-16E8-4383-BE80-D1006E0085C0}" type="parTrans" cxnId="{2F93ECFB-6760-4ABA-ACE2-1E35A3552AA2}">
      <dgm:prSet/>
      <dgm:spPr/>
      <dgm:t>
        <a:bodyPr/>
        <a:lstStyle/>
        <a:p>
          <a:endParaRPr lang="en-US"/>
        </a:p>
      </dgm:t>
    </dgm:pt>
    <dgm:pt modelId="{0615CB07-50D8-4E6F-AA14-463FBF3583F1}" type="sibTrans" cxnId="{2F93ECFB-6760-4ABA-ACE2-1E35A3552AA2}">
      <dgm:prSet/>
      <dgm:spPr/>
      <dgm:t>
        <a:bodyPr/>
        <a:lstStyle/>
        <a:p>
          <a:endParaRPr lang="en-US"/>
        </a:p>
      </dgm:t>
    </dgm:pt>
    <dgm:pt modelId="{3054D079-F9AB-498B-8A75-25452AC346B5}">
      <dgm:prSet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شيوه برخورد با علوم غربي و ساير اديان و مذاهب</a:t>
          </a:r>
        </a:p>
      </dgm:t>
    </dgm:pt>
    <dgm:pt modelId="{3E95BA0C-0306-4ED9-8BC6-F6648B309200}" type="parTrans" cxnId="{331359E9-D2F5-45F2-A3CA-57F6D76CAEAB}">
      <dgm:prSet/>
      <dgm:spPr/>
      <dgm:t>
        <a:bodyPr/>
        <a:lstStyle/>
        <a:p>
          <a:endParaRPr lang="en-US"/>
        </a:p>
      </dgm:t>
    </dgm:pt>
    <dgm:pt modelId="{FB03897D-3AD6-4D2D-88BE-796BEA99689A}" type="sibTrans" cxnId="{331359E9-D2F5-45F2-A3CA-57F6D76CAEAB}">
      <dgm:prSet/>
      <dgm:spPr/>
      <dgm:t>
        <a:bodyPr/>
        <a:lstStyle/>
        <a:p>
          <a:endParaRPr lang="en-US"/>
        </a:p>
      </dgm:t>
    </dgm:pt>
    <dgm:pt modelId="{96A2C678-BF77-425E-AE30-9F75DF921FDE}">
      <dgm:prSet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فضاي مجازي</a:t>
          </a:r>
        </a:p>
      </dgm:t>
    </dgm:pt>
    <dgm:pt modelId="{4CCACF89-687F-4F25-99BF-2DA9EE02BFF0}" type="parTrans" cxnId="{61F19F59-4786-43E9-BECE-1BD195388338}">
      <dgm:prSet/>
      <dgm:spPr/>
    </dgm:pt>
    <dgm:pt modelId="{4E104FB8-5965-46F7-9584-47A9926D31CE}" type="sibTrans" cxnId="{61F19F59-4786-43E9-BECE-1BD195388338}">
      <dgm:prSet/>
      <dgm:spPr/>
    </dgm:pt>
    <dgm:pt modelId="{86D1F73D-DEAD-4129-9308-94CEC38EA571}" type="pres">
      <dgm:prSet presAssocID="{783B280F-E774-41C2-BBFE-1F5A979C8EC0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6311FF3-5C4E-44FA-B20F-72990A80106F}" type="pres">
      <dgm:prSet presAssocID="{42480107-8E3F-47EF-8409-BECEEC391120}" presName="centerShape" presStyleLbl="node0" presStyleIdx="0" presStyleCnt="1"/>
      <dgm:spPr/>
      <dgm:t>
        <a:bodyPr/>
        <a:lstStyle/>
        <a:p>
          <a:endParaRPr lang="en-US"/>
        </a:p>
      </dgm:t>
    </dgm:pt>
    <dgm:pt modelId="{4C53C7B8-0D3B-426C-BA9C-13B38F973136}" type="pres">
      <dgm:prSet presAssocID="{FAC62041-7A08-477D-B307-8525C3E0ADD4}" presName="parTrans" presStyleLbl="sibTrans2D1" presStyleIdx="0" presStyleCnt="3"/>
      <dgm:spPr/>
      <dgm:t>
        <a:bodyPr/>
        <a:lstStyle/>
        <a:p>
          <a:endParaRPr lang="en-US"/>
        </a:p>
      </dgm:t>
    </dgm:pt>
    <dgm:pt modelId="{1C40FBDB-58F6-4509-A524-CAFC971AC063}" type="pres">
      <dgm:prSet presAssocID="{FAC62041-7A08-477D-B307-8525C3E0ADD4}" presName="connectorText" presStyleLbl="sibTrans2D1" presStyleIdx="0" presStyleCnt="3"/>
      <dgm:spPr/>
      <dgm:t>
        <a:bodyPr/>
        <a:lstStyle/>
        <a:p>
          <a:endParaRPr lang="en-US"/>
        </a:p>
      </dgm:t>
    </dgm:pt>
    <dgm:pt modelId="{55D9597F-0AE8-445F-8CF3-28D4317E6196}" type="pres">
      <dgm:prSet presAssocID="{5ED14E7F-364B-4987-B0EB-E0480DFAE664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C9C32A-5308-4AA1-9EC9-34EE38238D85}" type="pres">
      <dgm:prSet presAssocID="{A902DE0C-8F90-489F-9FDA-C15385CE2953}" presName="parTrans" presStyleLbl="sibTrans2D1" presStyleIdx="1" presStyleCnt="3"/>
      <dgm:spPr/>
      <dgm:t>
        <a:bodyPr/>
        <a:lstStyle/>
        <a:p>
          <a:endParaRPr lang="en-US"/>
        </a:p>
      </dgm:t>
    </dgm:pt>
    <dgm:pt modelId="{82A95EAD-BF2A-4EAC-9B27-F93BBE6A99A1}" type="pres">
      <dgm:prSet presAssocID="{A902DE0C-8F90-489F-9FDA-C15385CE2953}" presName="connectorText" presStyleLbl="sibTrans2D1" presStyleIdx="1" presStyleCnt="3"/>
      <dgm:spPr/>
      <dgm:t>
        <a:bodyPr/>
        <a:lstStyle/>
        <a:p>
          <a:endParaRPr lang="en-US"/>
        </a:p>
      </dgm:t>
    </dgm:pt>
    <dgm:pt modelId="{0B3FA813-ABBA-461E-B558-FD7BF392C369}" type="pres">
      <dgm:prSet presAssocID="{CC5A7308-FBEF-41CB-A396-CD86C96CDBBC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456C0FB-B1F5-4526-A45C-2B924E8F0136}" type="pres">
      <dgm:prSet presAssocID="{0F24043B-D883-43DB-B847-9BBE12886071}" presName="parTrans" presStyleLbl="sibTrans2D1" presStyleIdx="2" presStyleCnt="3"/>
      <dgm:spPr/>
      <dgm:t>
        <a:bodyPr/>
        <a:lstStyle/>
        <a:p>
          <a:endParaRPr lang="en-US"/>
        </a:p>
      </dgm:t>
    </dgm:pt>
    <dgm:pt modelId="{0F237F37-2F13-4A58-A870-68E808820C4B}" type="pres">
      <dgm:prSet presAssocID="{0F24043B-D883-43DB-B847-9BBE12886071}" presName="connectorText" presStyleLbl="sibTrans2D1" presStyleIdx="2" presStyleCnt="3"/>
      <dgm:spPr/>
      <dgm:t>
        <a:bodyPr/>
        <a:lstStyle/>
        <a:p>
          <a:endParaRPr lang="en-US"/>
        </a:p>
      </dgm:t>
    </dgm:pt>
    <dgm:pt modelId="{D90B73FD-B5B9-4F71-9AD2-F869BFD10791}" type="pres">
      <dgm:prSet presAssocID="{277D3E60-CFF4-4BF5-BCFD-5F8CB47780AE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F93ECFB-6760-4ABA-ACE2-1E35A3552AA2}" srcId="{277D3E60-CFF4-4BF5-BCFD-5F8CB47780AE}" destId="{21FE8D02-DC72-4AEE-8ABC-203DE46F3136}" srcOrd="1" destOrd="0" parTransId="{EAA5DBE1-16E8-4383-BE80-D1006E0085C0}" sibTransId="{0615CB07-50D8-4E6F-AA14-463FBF3583F1}"/>
    <dgm:cxn modelId="{AD32EAD0-811C-48FB-96C5-B88452C98126}" srcId="{783B280F-E774-41C2-BBFE-1F5A979C8EC0}" destId="{42480107-8E3F-47EF-8409-BECEEC391120}" srcOrd="0" destOrd="0" parTransId="{3E2AB3C3-8B74-47FA-AC2F-9FF6308B2971}" sibTransId="{CFF440E1-86D6-4750-854F-30E4239C6883}"/>
    <dgm:cxn modelId="{1177DAE2-7C68-48C9-B868-CAD5A3CE2493}" srcId="{CC5A7308-FBEF-41CB-A396-CD86C96CDBBC}" destId="{FF2920F7-0F61-446A-B52F-4DB80057D0C8}" srcOrd="0" destOrd="0" parTransId="{A776D8FC-9F3A-44E6-B047-5D55EB910464}" sibTransId="{CCB4C054-334D-4F9F-A91A-B2920439530C}"/>
    <dgm:cxn modelId="{64E1162D-F8FB-47B5-8D15-ABA2EBE83947}" type="presOf" srcId="{FAC62041-7A08-477D-B307-8525C3E0ADD4}" destId="{1C40FBDB-58F6-4509-A524-CAFC971AC063}" srcOrd="1" destOrd="0" presId="urn:microsoft.com/office/officeart/2005/8/layout/radial5"/>
    <dgm:cxn modelId="{DB9B4A89-CBCE-4222-9558-C78A8E5F6039}" type="presOf" srcId="{FF2920F7-0F61-446A-B52F-4DB80057D0C8}" destId="{0B3FA813-ABBA-461E-B558-FD7BF392C369}" srcOrd="0" destOrd="1" presId="urn:microsoft.com/office/officeart/2005/8/layout/radial5"/>
    <dgm:cxn modelId="{2181D4B0-BDDC-4AA4-B94F-09F1F33C9144}" type="presOf" srcId="{0F24043B-D883-43DB-B847-9BBE12886071}" destId="{0F237F37-2F13-4A58-A870-68E808820C4B}" srcOrd="1" destOrd="0" presId="urn:microsoft.com/office/officeart/2005/8/layout/radial5"/>
    <dgm:cxn modelId="{01753217-9A45-4303-B8D7-158321F5A6CC}" type="presOf" srcId="{0F24043B-D883-43DB-B847-9BBE12886071}" destId="{2456C0FB-B1F5-4526-A45C-2B924E8F0136}" srcOrd="0" destOrd="0" presId="urn:microsoft.com/office/officeart/2005/8/layout/radial5"/>
    <dgm:cxn modelId="{E491ED6A-D59E-4A18-AE57-5E8ABE4CD305}" type="presOf" srcId="{3054D079-F9AB-498B-8A75-25452AC346B5}" destId="{D90B73FD-B5B9-4F71-9AD2-F869BFD10791}" srcOrd="0" destOrd="3" presId="urn:microsoft.com/office/officeart/2005/8/layout/radial5"/>
    <dgm:cxn modelId="{7775BD3B-2FDD-4D2C-BC3C-C5A903787C3F}" type="presOf" srcId="{277D3E60-CFF4-4BF5-BCFD-5F8CB47780AE}" destId="{D90B73FD-B5B9-4F71-9AD2-F869BFD10791}" srcOrd="0" destOrd="0" presId="urn:microsoft.com/office/officeart/2005/8/layout/radial5"/>
    <dgm:cxn modelId="{BFD162A0-4DD0-47C6-A9C1-96476AE23CA6}" type="presOf" srcId="{B7AED510-A46E-4AD4-9FCC-C1C71327EF09}" destId="{0B3FA813-ABBA-461E-B558-FD7BF392C369}" srcOrd="0" destOrd="3" presId="urn:microsoft.com/office/officeart/2005/8/layout/radial5"/>
    <dgm:cxn modelId="{9F5E002D-E51F-440F-BC52-6FD4DC5AC62A}" type="presOf" srcId="{96A2C678-BF77-425E-AE30-9F75DF921FDE}" destId="{D90B73FD-B5B9-4F71-9AD2-F869BFD10791}" srcOrd="0" destOrd="4" presId="urn:microsoft.com/office/officeart/2005/8/layout/radial5"/>
    <dgm:cxn modelId="{71A6DCD1-837E-4663-B9D5-E84333555C5B}" srcId="{42480107-8E3F-47EF-8409-BECEEC391120}" destId="{277D3E60-CFF4-4BF5-BCFD-5F8CB47780AE}" srcOrd="2" destOrd="0" parTransId="{0F24043B-D883-43DB-B847-9BBE12886071}" sibTransId="{AD41B67B-74D3-47E4-8B12-8D8C303787C1}"/>
    <dgm:cxn modelId="{CEC57CC7-BC64-4095-A2E2-2109272E7D9E}" type="presOf" srcId="{737FC784-B372-4814-9088-535DA97B8D42}" destId="{55D9597F-0AE8-445F-8CF3-28D4317E6196}" srcOrd="0" destOrd="2" presId="urn:microsoft.com/office/officeart/2005/8/layout/radial5"/>
    <dgm:cxn modelId="{F6CAB51D-9999-4DED-B382-B8BC9522AE4E}" type="presOf" srcId="{5ED14E7F-364B-4987-B0EB-E0480DFAE664}" destId="{55D9597F-0AE8-445F-8CF3-28D4317E6196}" srcOrd="0" destOrd="0" presId="urn:microsoft.com/office/officeart/2005/8/layout/radial5"/>
    <dgm:cxn modelId="{B9DA8458-C775-4ECE-B790-6FA070FC5123}" type="presOf" srcId="{A563D55E-F8FA-410B-84F6-701789FBEE76}" destId="{0B3FA813-ABBA-461E-B558-FD7BF392C369}" srcOrd="0" destOrd="2" presId="urn:microsoft.com/office/officeart/2005/8/layout/radial5"/>
    <dgm:cxn modelId="{34C231E1-72C3-49B6-B280-F3303DF3A1A0}" type="presOf" srcId="{42480107-8E3F-47EF-8409-BECEEC391120}" destId="{D6311FF3-5C4E-44FA-B20F-72990A80106F}" srcOrd="0" destOrd="0" presId="urn:microsoft.com/office/officeart/2005/8/layout/radial5"/>
    <dgm:cxn modelId="{CFF5004E-14F3-42C7-8BBA-C87067CD5B86}" type="presOf" srcId="{2835C363-1DAF-47D2-8880-0FAD2F7D25C9}" destId="{55D9597F-0AE8-445F-8CF3-28D4317E6196}" srcOrd="0" destOrd="3" presId="urn:microsoft.com/office/officeart/2005/8/layout/radial5"/>
    <dgm:cxn modelId="{AE3EB011-ADC8-4C61-8140-C65A04F26B27}" srcId="{42480107-8E3F-47EF-8409-BECEEC391120}" destId="{5ED14E7F-364B-4987-B0EB-E0480DFAE664}" srcOrd="0" destOrd="0" parTransId="{FAC62041-7A08-477D-B307-8525C3E0ADD4}" sibTransId="{293BF9B0-0E2D-4D1E-97B7-A206D1A58E18}"/>
    <dgm:cxn modelId="{1983FECA-8DAB-4779-8F74-2FC2FD51F614}" srcId="{277D3E60-CFF4-4BF5-BCFD-5F8CB47780AE}" destId="{53A48F66-5253-4D1B-810F-56892E30D2D5}" srcOrd="0" destOrd="0" parTransId="{6301853C-36AA-4054-9BEA-E607111C0FA6}" sibTransId="{492257C1-86B9-4B9E-BF48-41CEE4A74B8A}"/>
    <dgm:cxn modelId="{331359E9-D2F5-45F2-A3CA-57F6D76CAEAB}" srcId="{277D3E60-CFF4-4BF5-BCFD-5F8CB47780AE}" destId="{3054D079-F9AB-498B-8A75-25452AC346B5}" srcOrd="2" destOrd="0" parTransId="{3E95BA0C-0306-4ED9-8BC6-F6648B309200}" sibTransId="{FB03897D-3AD6-4D2D-88BE-796BEA99689A}"/>
    <dgm:cxn modelId="{7DBF17FD-9982-4FFA-9E74-38CE84708904}" type="presOf" srcId="{FAC62041-7A08-477D-B307-8525C3E0ADD4}" destId="{4C53C7B8-0D3B-426C-BA9C-13B38F973136}" srcOrd="0" destOrd="0" presId="urn:microsoft.com/office/officeart/2005/8/layout/radial5"/>
    <dgm:cxn modelId="{3141ABA7-0E12-4B13-A205-A8A3BBEB395D}" srcId="{42480107-8E3F-47EF-8409-BECEEC391120}" destId="{CC5A7308-FBEF-41CB-A396-CD86C96CDBBC}" srcOrd="1" destOrd="0" parTransId="{A902DE0C-8F90-489F-9FDA-C15385CE2953}" sibTransId="{1050C0A0-9ECA-4E6C-8D4D-90EE1284E94E}"/>
    <dgm:cxn modelId="{5B7C207C-294B-4617-BDA6-F20BD03A5F50}" type="presOf" srcId="{783B280F-E774-41C2-BBFE-1F5A979C8EC0}" destId="{86D1F73D-DEAD-4129-9308-94CEC38EA571}" srcOrd="0" destOrd="0" presId="urn:microsoft.com/office/officeart/2005/8/layout/radial5"/>
    <dgm:cxn modelId="{3B8BCD22-6792-414D-B365-E4A45D0575CC}" type="presOf" srcId="{CC5A7308-FBEF-41CB-A396-CD86C96CDBBC}" destId="{0B3FA813-ABBA-461E-B558-FD7BF392C369}" srcOrd="0" destOrd="0" presId="urn:microsoft.com/office/officeart/2005/8/layout/radial5"/>
    <dgm:cxn modelId="{95D1D6FE-CECA-491F-AC43-3C62F4005444}" srcId="{CC5A7308-FBEF-41CB-A396-CD86C96CDBBC}" destId="{B7AED510-A46E-4AD4-9FCC-C1C71327EF09}" srcOrd="2" destOrd="0" parTransId="{2C8732EB-88E5-4D54-B1A9-4DE0CB03E317}" sibTransId="{953476DC-A41F-4B3B-B59B-8748EB79DB22}"/>
    <dgm:cxn modelId="{C1E7C663-9D1C-483C-81F7-36348A8283FC}" type="presOf" srcId="{21FE8D02-DC72-4AEE-8ABC-203DE46F3136}" destId="{D90B73FD-B5B9-4F71-9AD2-F869BFD10791}" srcOrd="0" destOrd="2" presId="urn:microsoft.com/office/officeart/2005/8/layout/radial5"/>
    <dgm:cxn modelId="{85B9005D-6CDD-4BF9-8A75-5B16D0534A78}" srcId="{5ED14E7F-364B-4987-B0EB-E0480DFAE664}" destId="{737FC784-B372-4814-9088-535DA97B8D42}" srcOrd="1" destOrd="0" parTransId="{5F213CE2-276E-4C30-8D05-4E105F1EDCAC}" sibTransId="{80006CEF-2FEE-4578-B26D-3F9E03DB9972}"/>
    <dgm:cxn modelId="{EAB7BAE8-3564-494D-B6D3-C824D6199108}" type="presOf" srcId="{53A48F66-5253-4D1B-810F-56892E30D2D5}" destId="{D90B73FD-B5B9-4F71-9AD2-F869BFD10791}" srcOrd="0" destOrd="1" presId="urn:microsoft.com/office/officeart/2005/8/layout/radial5"/>
    <dgm:cxn modelId="{823B7E39-116C-4E28-BB80-F391101DB606}" srcId="{5ED14E7F-364B-4987-B0EB-E0480DFAE664}" destId="{2835C363-1DAF-47D2-8880-0FAD2F7D25C9}" srcOrd="2" destOrd="0" parTransId="{BD68E949-1490-4C0E-8955-D006F5AC9187}" sibTransId="{3945C62E-1B38-4554-99D6-175393EEF695}"/>
    <dgm:cxn modelId="{060067B8-0C5F-40A7-977C-424D01A2F07B}" srcId="{5ED14E7F-364B-4987-B0EB-E0480DFAE664}" destId="{5E210968-66A6-444A-A7C7-A79AB795F188}" srcOrd="0" destOrd="0" parTransId="{D06CF689-057A-4DFA-903C-FEE19BACE602}" sibTransId="{9CB334A8-9392-4B66-ABE6-95E59F0CE951}"/>
    <dgm:cxn modelId="{07346464-381F-4D68-9D49-C74D91EF48EB}" srcId="{CC5A7308-FBEF-41CB-A396-CD86C96CDBBC}" destId="{A563D55E-F8FA-410B-84F6-701789FBEE76}" srcOrd="1" destOrd="0" parTransId="{F553A2B8-7E9F-49AA-B8BD-5538E464D326}" sibTransId="{A0C46D0F-8361-4223-8056-6F64E9ECA4C3}"/>
    <dgm:cxn modelId="{8506ABF4-F34A-4422-8C2F-D2E7CE5435C7}" type="presOf" srcId="{A902DE0C-8F90-489F-9FDA-C15385CE2953}" destId="{82A95EAD-BF2A-4EAC-9B27-F93BBE6A99A1}" srcOrd="1" destOrd="0" presId="urn:microsoft.com/office/officeart/2005/8/layout/radial5"/>
    <dgm:cxn modelId="{F285F3AF-0C9D-4B11-BBC8-5A10FE796F69}" type="presOf" srcId="{5E210968-66A6-444A-A7C7-A79AB795F188}" destId="{55D9597F-0AE8-445F-8CF3-28D4317E6196}" srcOrd="0" destOrd="1" presId="urn:microsoft.com/office/officeart/2005/8/layout/radial5"/>
    <dgm:cxn modelId="{61F19F59-4786-43E9-BECE-1BD195388338}" srcId="{277D3E60-CFF4-4BF5-BCFD-5F8CB47780AE}" destId="{96A2C678-BF77-425E-AE30-9F75DF921FDE}" srcOrd="3" destOrd="0" parTransId="{4CCACF89-687F-4F25-99BF-2DA9EE02BFF0}" sibTransId="{4E104FB8-5965-46F7-9584-47A9926D31CE}"/>
    <dgm:cxn modelId="{316E4AB0-1395-4D27-AC7B-F60AD9FDE3FB}" type="presOf" srcId="{A902DE0C-8F90-489F-9FDA-C15385CE2953}" destId="{BBC9C32A-5308-4AA1-9EC9-34EE38238D85}" srcOrd="0" destOrd="0" presId="urn:microsoft.com/office/officeart/2005/8/layout/radial5"/>
    <dgm:cxn modelId="{2C56D72F-9A9B-4BE6-9FF6-295045E1AB5C}" type="presParOf" srcId="{86D1F73D-DEAD-4129-9308-94CEC38EA571}" destId="{D6311FF3-5C4E-44FA-B20F-72990A80106F}" srcOrd="0" destOrd="0" presId="urn:microsoft.com/office/officeart/2005/8/layout/radial5"/>
    <dgm:cxn modelId="{1BC7D249-8159-4242-85EA-2FB889FC7FA7}" type="presParOf" srcId="{86D1F73D-DEAD-4129-9308-94CEC38EA571}" destId="{4C53C7B8-0D3B-426C-BA9C-13B38F973136}" srcOrd="1" destOrd="0" presId="urn:microsoft.com/office/officeart/2005/8/layout/radial5"/>
    <dgm:cxn modelId="{991CAEB6-F1EC-42FF-B82D-A73C8084C1B3}" type="presParOf" srcId="{4C53C7B8-0D3B-426C-BA9C-13B38F973136}" destId="{1C40FBDB-58F6-4509-A524-CAFC971AC063}" srcOrd="0" destOrd="0" presId="urn:microsoft.com/office/officeart/2005/8/layout/radial5"/>
    <dgm:cxn modelId="{CE5FE4F5-4CD5-464A-8457-E2B7814F83E0}" type="presParOf" srcId="{86D1F73D-DEAD-4129-9308-94CEC38EA571}" destId="{55D9597F-0AE8-445F-8CF3-28D4317E6196}" srcOrd="2" destOrd="0" presId="urn:microsoft.com/office/officeart/2005/8/layout/radial5"/>
    <dgm:cxn modelId="{F7DA0482-53D4-46D9-8C42-269D7CA67228}" type="presParOf" srcId="{86D1F73D-DEAD-4129-9308-94CEC38EA571}" destId="{BBC9C32A-5308-4AA1-9EC9-34EE38238D85}" srcOrd="3" destOrd="0" presId="urn:microsoft.com/office/officeart/2005/8/layout/radial5"/>
    <dgm:cxn modelId="{04F96966-87C3-49F3-9C17-01C05B53250D}" type="presParOf" srcId="{BBC9C32A-5308-4AA1-9EC9-34EE38238D85}" destId="{82A95EAD-BF2A-4EAC-9B27-F93BBE6A99A1}" srcOrd="0" destOrd="0" presId="urn:microsoft.com/office/officeart/2005/8/layout/radial5"/>
    <dgm:cxn modelId="{3A8E2304-948C-4BCE-B408-7A6E21D21AB0}" type="presParOf" srcId="{86D1F73D-DEAD-4129-9308-94CEC38EA571}" destId="{0B3FA813-ABBA-461E-B558-FD7BF392C369}" srcOrd="4" destOrd="0" presId="urn:microsoft.com/office/officeart/2005/8/layout/radial5"/>
    <dgm:cxn modelId="{06D279B2-C483-48AE-BCB9-19AA82C52CE4}" type="presParOf" srcId="{86D1F73D-DEAD-4129-9308-94CEC38EA571}" destId="{2456C0FB-B1F5-4526-A45C-2B924E8F0136}" srcOrd="5" destOrd="0" presId="urn:microsoft.com/office/officeart/2005/8/layout/radial5"/>
    <dgm:cxn modelId="{9FE4F16F-9EA3-4E67-B949-03AA31863AE2}" type="presParOf" srcId="{2456C0FB-B1F5-4526-A45C-2B924E8F0136}" destId="{0F237F37-2F13-4A58-A870-68E808820C4B}" srcOrd="0" destOrd="0" presId="urn:microsoft.com/office/officeart/2005/8/layout/radial5"/>
    <dgm:cxn modelId="{03B1ADAC-D930-4691-B198-0C4F6434E739}" type="presParOf" srcId="{86D1F73D-DEAD-4129-9308-94CEC38EA571}" destId="{D90B73FD-B5B9-4F71-9AD2-F869BFD10791}" srcOrd="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783B280F-E774-41C2-BBFE-1F5A979C8EC0}" type="doc">
      <dgm:prSet loTypeId="urn:microsoft.com/office/officeart/2005/8/layout/radial5" loCatId="relationship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42480107-8E3F-47EF-8409-BECEEC391120}">
      <dgm:prSet phldrT="[Text]" custT="1"/>
      <dgm:spPr/>
      <dgm:t>
        <a:bodyPr/>
        <a:lstStyle/>
        <a:p>
          <a:r>
            <a:rPr lang="fa-IR" sz="2000" b="1">
              <a:cs typeface="Zar" panose="00000400000000000000" pitchFamily="2" charset="-78"/>
            </a:rPr>
            <a:t>حوزه علميه خواهران</a:t>
          </a:r>
          <a:endParaRPr lang="en-US" sz="2000" b="1">
            <a:cs typeface="Zar" panose="00000400000000000000" pitchFamily="2" charset="-78"/>
          </a:endParaRPr>
        </a:p>
      </dgm:t>
    </dgm:pt>
    <dgm:pt modelId="{3E2AB3C3-8B74-47FA-AC2F-9FF6308B2971}" type="parTrans" cxnId="{AD32EAD0-811C-48FB-96C5-B88452C98126}">
      <dgm:prSet/>
      <dgm:spPr/>
      <dgm:t>
        <a:bodyPr/>
        <a:lstStyle/>
        <a:p>
          <a:endParaRPr lang="en-US"/>
        </a:p>
      </dgm:t>
    </dgm:pt>
    <dgm:pt modelId="{CFF440E1-86D6-4750-854F-30E4239C6883}" type="sibTrans" cxnId="{AD32EAD0-811C-48FB-96C5-B88452C98126}">
      <dgm:prSet/>
      <dgm:spPr/>
      <dgm:t>
        <a:bodyPr/>
        <a:lstStyle/>
        <a:p>
          <a:endParaRPr lang="en-US"/>
        </a:p>
      </dgm:t>
    </dgm:pt>
    <dgm:pt modelId="{5ED14E7F-364B-4987-B0EB-E0480DFAE664}">
      <dgm:prSet phldrT="[Text]" custT="1"/>
      <dgm:spPr/>
      <dgm:t>
        <a:bodyPr/>
        <a:lstStyle/>
        <a:p>
          <a:pPr algn="ctr" rtl="1"/>
          <a:r>
            <a:rPr lang="fa-IR" sz="1800" b="1">
              <a:cs typeface="Zar" panose="00000400000000000000" pitchFamily="2" charset="-78"/>
            </a:rPr>
            <a:t>توسعه كمّي پس از انقلاب</a:t>
          </a:r>
        </a:p>
      </dgm:t>
    </dgm:pt>
    <dgm:pt modelId="{FAC62041-7A08-477D-B307-8525C3E0ADD4}" type="parTrans" cxnId="{AE3EB011-ADC8-4C61-8140-C65A04F26B27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293BF9B0-0E2D-4D1E-97B7-A206D1A58E18}" type="sibTrans" cxnId="{AE3EB011-ADC8-4C61-8140-C65A04F26B27}">
      <dgm:prSet/>
      <dgm:spPr/>
      <dgm:t>
        <a:bodyPr/>
        <a:lstStyle/>
        <a:p>
          <a:endParaRPr lang="en-US"/>
        </a:p>
      </dgm:t>
    </dgm:pt>
    <dgm:pt modelId="{5E210968-66A6-444A-A7C7-A79AB795F188}">
      <dgm:prSet phldrT="[Text]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تأسيس پانصد مدرسه</a:t>
          </a:r>
          <a:endParaRPr lang="en-US" sz="800" b="1">
            <a:cs typeface="Zar" panose="00000400000000000000" pitchFamily="2" charset="-78"/>
          </a:endParaRPr>
        </a:p>
      </dgm:t>
    </dgm:pt>
    <dgm:pt modelId="{D06CF689-057A-4DFA-903C-FEE19BACE602}" type="parTrans" cxnId="{060067B8-0C5F-40A7-977C-424D01A2F07B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9CB334A8-9392-4B66-ABE6-95E59F0CE951}" type="sibTrans" cxnId="{060067B8-0C5F-40A7-977C-424D01A2F07B}">
      <dgm:prSet/>
      <dgm:spPr/>
      <dgm:t>
        <a:bodyPr/>
        <a:lstStyle/>
        <a:p>
          <a:endParaRPr lang="en-US"/>
        </a:p>
      </dgm:t>
    </dgm:pt>
    <dgm:pt modelId="{CC5A7308-FBEF-41CB-A396-CD86C96CDBBC}">
      <dgm:prSet phldrT="[Text]" custT="1"/>
      <dgm:spPr/>
      <dgm:t>
        <a:bodyPr/>
        <a:lstStyle/>
        <a:p>
          <a:pPr algn="ctr" rtl="1"/>
          <a:r>
            <a:rPr lang="fa-IR" sz="1800" b="1">
              <a:cs typeface="Zar" panose="00000400000000000000" pitchFamily="2" charset="-78"/>
            </a:rPr>
            <a:t>ترويج معارف دين بين بانوان</a:t>
          </a:r>
          <a:endParaRPr lang="en-US" sz="1800" b="1">
            <a:cs typeface="Zar" panose="00000400000000000000" pitchFamily="2" charset="-78"/>
          </a:endParaRPr>
        </a:p>
      </dgm:t>
    </dgm:pt>
    <dgm:pt modelId="{A902DE0C-8F90-489F-9FDA-C15385CE2953}" type="parTrans" cxnId="{3141ABA7-0E12-4B13-A205-A8A3BBEB395D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1050C0A0-9ECA-4E6C-8D4D-90EE1284E94E}" type="sibTrans" cxnId="{3141ABA7-0E12-4B13-A205-A8A3BBEB395D}">
      <dgm:prSet/>
      <dgm:spPr/>
      <dgm:t>
        <a:bodyPr/>
        <a:lstStyle/>
        <a:p>
          <a:endParaRPr lang="en-US"/>
        </a:p>
      </dgm:t>
    </dgm:pt>
    <dgm:pt modelId="{FF2920F7-0F61-446A-B52F-4DB80057D0C8}">
      <dgm:prSet phldrT="[Text]"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توجه حوزه به نيازهاي اجتماعي</a:t>
          </a:r>
          <a:endParaRPr lang="en-US" sz="800" b="1">
            <a:cs typeface="Zar" panose="00000400000000000000" pitchFamily="2" charset="-78"/>
          </a:endParaRPr>
        </a:p>
      </dgm:t>
    </dgm:pt>
    <dgm:pt modelId="{A776D8FC-9F3A-44E6-B047-5D55EB910464}" type="parTrans" cxnId="{1177DAE2-7C68-48C9-B868-CAD5A3CE2493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CCB4C054-334D-4F9F-A91A-B2920439530C}" type="sibTrans" cxnId="{1177DAE2-7C68-48C9-B868-CAD5A3CE2493}">
      <dgm:prSet/>
      <dgm:spPr/>
      <dgm:t>
        <a:bodyPr/>
        <a:lstStyle/>
        <a:p>
          <a:endParaRPr lang="en-US"/>
        </a:p>
      </dgm:t>
    </dgm:pt>
    <dgm:pt modelId="{737FC784-B372-4814-9088-535DA97B8D42}">
      <dgm:prSet phldrT="[Text]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هشتاد هزار طلبه دانش‌آموخته</a:t>
          </a:r>
          <a:endParaRPr lang="en-US" sz="800" b="1">
            <a:cs typeface="Zar" panose="00000400000000000000" pitchFamily="2" charset="-78"/>
          </a:endParaRPr>
        </a:p>
      </dgm:t>
    </dgm:pt>
    <dgm:pt modelId="{5F213CE2-276E-4C30-8D05-4E105F1EDCAC}" type="parTrans" cxnId="{85B9005D-6CDD-4BF9-8A75-5B16D0534A78}">
      <dgm:prSet/>
      <dgm:spPr/>
      <dgm:t>
        <a:bodyPr/>
        <a:lstStyle/>
        <a:p>
          <a:endParaRPr lang="en-US"/>
        </a:p>
      </dgm:t>
    </dgm:pt>
    <dgm:pt modelId="{80006CEF-2FEE-4578-B26D-3F9E03DB9972}" type="sibTrans" cxnId="{85B9005D-6CDD-4BF9-8A75-5B16D0534A78}">
      <dgm:prSet/>
      <dgm:spPr/>
      <dgm:t>
        <a:bodyPr/>
        <a:lstStyle/>
        <a:p>
          <a:endParaRPr lang="en-US"/>
        </a:p>
      </dgm:t>
    </dgm:pt>
    <dgm:pt modelId="{2835C363-1DAF-47D2-8880-0FAD2F7D25C9}">
      <dgm:prSet phldrT="[Text]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تفويض مديريت‌ها به خانم‌ها</a:t>
          </a:r>
          <a:endParaRPr lang="en-US" sz="800" b="1">
            <a:cs typeface="Zar" panose="00000400000000000000" pitchFamily="2" charset="-78"/>
          </a:endParaRPr>
        </a:p>
      </dgm:t>
    </dgm:pt>
    <dgm:pt modelId="{BD68E949-1490-4C0E-8955-D006F5AC9187}" type="parTrans" cxnId="{823B7E39-116C-4E28-BB80-F391101DB606}">
      <dgm:prSet/>
      <dgm:spPr/>
      <dgm:t>
        <a:bodyPr/>
        <a:lstStyle/>
        <a:p>
          <a:endParaRPr lang="en-US"/>
        </a:p>
      </dgm:t>
    </dgm:pt>
    <dgm:pt modelId="{3945C62E-1B38-4554-99D6-175393EEF695}" type="sibTrans" cxnId="{823B7E39-116C-4E28-BB80-F391101DB606}">
      <dgm:prSet/>
      <dgm:spPr/>
      <dgm:t>
        <a:bodyPr/>
        <a:lstStyle/>
        <a:p>
          <a:endParaRPr lang="en-US"/>
        </a:p>
      </dgm:t>
    </dgm:pt>
    <dgm:pt modelId="{A563D55E-F8FA-410B-84F6-701789FBEE76}">
      <dgm:prSet phldrT="[Text]"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بيان احكام و عقايد توسط بانوان</a:t>
          </a:r>
          <a:endParaRPr lang="en-US" sz="800" b="1">
            <a:cs typeface="Zar" panose="00000400000000000000" pitchFamily="2" charset="-78"/>
          </a:endParaRPr>
        </a:p>
      </dgm:t>
    </dgm:pt>
    <dgm:pt modelId="{F553A2B8-7E9F-49AA-B8BD-5538E464D326}" type="parTrans" cxnId="{07346464-381F-4D68-9D49-C74D91EF48EB}">
      <dgm:prSet/>
      <dgm:spPr/>
      <dgm:t>
        <a:bodyPr/>
        <a:lstStyle/>
        <a:p>
          <a:endParaRPr lang="en-US"/>
        </a:p>
      </dgm:t>
    </dgm:pt>
    <dgm:pt modelId="{A0C46D0F-8361-4223-8056-6F64E9ECA4C3}" type="sibTrans" cxnId="{07346464-381F-4D68-9D49-C74D91EF48EB}">
      <dgm:prSet/>
      <dgm:spPr/>
      <dgm:t>
        <a:bodyPr/>
        <a:lstStyle/>
        <a:p>
          <a:endParaRPr lang="en-US"/>
        </a:p>
      </dgm:t>
    </dgm:pt>
    <dgm:pt modelId="{B7AED510-A46E-4AD4-9FCC-C1C71327EF09}">
      <dgm:prSet phldrT="[Text]"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چشم‌انداز پيدايش مجتهده‌ها</a:t>
          </a:r>
          <a:endParaRPr lang="en-US" sz="800" b="1">
            <a:cs typeface="Zar" panose="00000400000000000000" pitchFamily="2" charset="-78"/>
          </a:endParaRPr>
        </a:p>
      </dgm:t>
    </dgm:pt>
    <dgm:pt modelId="{2C8732EB-88E5-4D54-B1A9-4DE0CB03E317}" type="parTrans" cxnId="{95D1D6FE-CECA-491F-AC43-3C62F4005444}">
      <dgm:prSet/>
      <dgm:spPr/>
      <dgm:t>
        <a:bodyPr/>
        <a:lstStyle/>
        <a:p>
          <a:endParaRPr lang="en-US"/>
        </a:p>
      </dgm:t>
    </dgm:pt>
    <dgm:pt modelId="{953476DC-A41F-4B3B-B59B-8748EB79DB22}" type="sibTrans" cxnId="{95D1D6FE-CECA-491F-AC43-3C62F4005444}">
      <dgm:prSet/>
      <dgm:spPr/>
      <dgm:t>
        <a:bodyPr/>
        <a:lstStyle/>
        <a:p>
          <a:endParaRPr lang="en-US"/>
        </a:p>
      </dgm:t>
    </dgm:pt>
    <dgm:pt modelId="{277D3E60-CFF4-4BF5-BCFD-5F8CB47780AE}">
      <dgm:prSet phldrT="[Text]" custT="1"/>
      <dgm:spPr/>
      <dgm:t>
        <a:bodyPr/>
        <a:lstStyle/>
        <a:p>
          <a:pPr algn="ctr" rtl="1"/>
          <a:r>
            <a:rPr lang="fa-IR" sz="1800" b="1">
              <a:cs typeface="Zar" panose="00000400000000000000" pitchFamily="2" charset="-78"/>
            </a:rPr>
            <a:t>تلاش براي حفظ خانواده</a:t>
          </a:r>
        </a:p>
      </dgm:t>
    </dgm:pt>
    <dgm:pt modelId="{0F24043B-D883-43DB-B847-9BBE12886071}" type="parTrans" cxnId="{71A6DCD1-837E-4663-B9D5-E84333555C5B}">
      <dgm:prSet/>
      <dgm:spPr/>
      <dgm:t>
        <a:bodyPr/>
        <a:lstStyle/>
        <a:p>
          <a:endParaRPr lang="en-US"/>
        </a:p>
      </dgm:t>
    </dgm:pt>
    <dgm:pt modelId="{AD41B67B-74D3-47E4-8B12-8D8C303787C1}" type="sibTrans" cxnId="{71A6DCD1-837E-4663-B9D5-E84333555C5B}">
      <dgm:prSet/>
      <dgm:spPr/>
      <dgm:t>
        <a:bodyPr/>
        <a:lstStyle/>
        <a:p>
          <a:endParaRPr lang="en-US"/>
        </a:p>
      </dgm:t>
    </dgm:pt>
    <dgm:pt modelId="{53A48F66-5253-4D1B-810F-56892E30D2D5}">
      <dgm:prSet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فرصت براي ايفاي همه نقش‌ها</a:t>
          </a:r>
        </a:p>
      </dgm:t>
    </dgm:pt>
    <dgm:pt modelId="{6301853C-36AA-4054-9BEA-E607111C0FA6}" type="parTrans" cxnId="{1983FECA-8DAB-4779-8F74-2FC2FD51F614}">
      <dgm:prSet/>
      <dgm:spPr/>
      <dgm:t>
        <a:bodyPr/>
        <a:lstStyle/>
        <a:p>
          <a:endParaRPr lang="en-US"/>
        </a:p>
      </dgm:t>
    </dgm:pt>
    <dgm:pt modelId="{492257C1-86B9-4B9E-BF48-41CEE4A74B8A}" type="sibTrans" cxnId="{1983FECA-8DAB-4779-8F74-2FC2FD51F614}">
      <dgm:prSet/>
      <dgm:spPr/>
      <dgm:t>
        <a:bodyPr/>
        <a:lstStyle/>
        <a:p>
          <a:endParaRPr lang="en-US"/>
        </a:p>
      </dgm:t>
    </dgm:pt>
    <dgm:pt modelId="{21FE8D02-DC72-4AEE-8ABC-203DE46F3136}">
      <dgm:prSet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از دست ندادن لطافت روحي</a:t>
          </a:r>
        </a:p>
      </dgm:t>
    </dgm:pt>
    <dgm:pt modelId="{EAA5DBE1-16E8-4383-BE80-D1006E0085C0}" type="parTrans" cxnId="{2F93ECFB-6760-4ABA-ACE2-1E35A3552AA2}">
      <dgm:prSet/>
      <dgm:spPr/>
      <dgm:t>
        <a:bodyPr/>
        <a:lstStyle/>
        <a:p>
          <a:endParaRPr lang="en-US"/>
        </a:p>
      </dgm:t>
    </dgm:pt>
    <dgm:pt modelId="{0615CB07-50D8-4E6F-AA14-463FBF3583F1}" type="sibTrans" cxnId="{2F93ECFB-6760-4ABA-ACE2-1E35A3552AA2}">
      <dgm:prSet/>
      <dgm:spPr/>
      <dgm:t>
        <a:bodyPr/>
        <a:lstStyle/>
        <a:p>
          <a:endParaRPr lang="en-US"/>
        </a:p>
      </dgm:t>
    </dgm:pt>
    <dgm:pt modelId="{3054D079-F9AB-498B-8A75-25452AC346B5}">
      <dgm:prSet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نيازهاي جامعه به حضور زنان</a:t>
          </a:r>
        </a:p>
      </dgm:t>
    </dgm:pt>
    <dgm:pt modelId="{3E95BA0C-0306-4ED9-8BC6-F6648B309200}" type="parTrans" cxnId="{331359E9-D2F5-45F2-A3CA-57F6D76CAEAB}">
      <dgm:prSet/>
      <dgm:spPr/>
      <dgm:t>
        <a:bodyPr/>
        <a:lstStyle/>
        <a:p>
          <a:endParaRPr lang="en-US"/>
        </a:p>
      </dgm:t>
    </dgm:pt>
    <dgm:pt modelId="{FB03897D-3AD6-4D2D-88BE-796BEA99689A}" type="sibTrans" cxnId="{331359E9-D2F5-45F2-A3CA-57F6D76CAEAB}">
      <dgm:prSet/>
      <dgm:spPr/>
      <dgm:t>
        <a:bodyPr/>
        <a:lstStyle/>
        <a:p>
          <a:endParaRPr lang="en-US"/>
        </a:p>
      </dgm:t>
    </dgm:pt>
    <dgm:pt modelId="{4418AB18-340F-4B5A-8B59-5DA223BD1950}">
      <dgm:prSet custT="1"/>
      <dgm:spPr/>
      <dgm:t>
        <a:bodyPr/>
        <a:lstStyle/>
        <a:p>
          <a:pPr algn="ctr" rtl="1"/>
          <a:r>
            <a:rPr lang="fa-IR" sz="1800" b="1">
              <a:cs typeface="Zar" panose="00000400000000000000" pitchFamily="2" charset="-78"/>
            </a:rPr>
            <a:t>تأسيس مركز دانش‌آموختگان</a:t>
          </a:r>
        </a:p>
      </dgm:t>
    </dgm:pt>
    <dgm:pt modelId="{E558172A-B03F-4BD5-AAA8-3CA6A94572FF}" type="parTrans" cxnId="{24507FD3-7CDD-4699-8471-8DFED5C5D96B}">
      <dgm:prSet/>
      <dgm:spPr/>
      <dgm:t>
        <a:bodyPr/>
        <a:lstStyle/>
        <a:p>
          <a:endParaRPr lang="en-US"/>
        </a:p>
      </dgm:t>
    </dgm:pt>
    <dgm:pt modelId="{191EF775-F9A3-4179-B8C0-D8BF7B1A03C5}" type="sibTrans" cxnId="{24507FD3-7CDD-4699-8471-8DFED5C5D96B}">
      <dgm:prSet/>
      <dgm:spPr/>
      <dgm:t>
        <a:bodyPr/>
        <a:lstStyle/>
        <a:p>
          <a:endParaRPr lang="en-US"/>
        </a:p>
      </dgm:t>
    </dgm:pt>
    <dgm:pt modelId="{35B275C2-4189-464A-BC66-C1652C5A8D05}">
      <dgm:prSet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ايجاد فرصت‌هاي اجتماعي مناسب</a:t>
          </a:r>
        </a:p>
      </dgm:t>
    </dgm:pt>
    <dgm:pt modelId="{6B0BBF20-8502-4065-A8E6-82C059AE431D}" type="parTrans" cxnId="{D8E4C176-8775-4B10-B946-B6FE3A8570F7}">
      <dgm:prSet/>
      <dgm:spPr/>
      <dgm:t>
        <a:bodyPr/>
        <a:lstStyle/>
        <a:p>
          <a:endParaRPr lang="en-US"/>
        </a:p>
      </dgm:t>
    </dgm:pt>
    <dgm:pt modelId="{41015615-16E8-4310-B563-F041A3A5BFEF}" type="sibTrans" cxnId="{D8E4C176-8775-4B10-B946-B6FE3A8570F7}">
      <dgm:prSet/>
      <dgm:spPr/>
      <dgm:t>
        <a:bodyPr/>
        <a:lstStyle/>
        <a:p>
          <a:endParaRPr lang="en-US"/>
        </a:p>
      </dgm:t>
    </dgm:pt>
    <dgm:pt modelId="{B1F2F92C-182D-4D23-84FC-EFDD9F8F2B81}">
      <dgm:prSet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اصلاح تعليمات متناسب با نيازها</a:t>
          </a:r>
        </a:p>
      </dgm:t>
    </dgm:pt>
    <dgm:pt modelId="{6026BFA3-221E-405A-BEFB-6D68AF8F87DF}" type="parTrans" cxnId="{B66A030F-E133-475B-9BBA-9D8233107B9C}">
      <dgm:prSet/>
      <dgm:spPr/>
      <dgm:t>
        <a:bodyPr/>
        <a:lstStyle/>
        <a:p>
          <a:endParaRPr lang="en-US"/>
        </a:p>
      </dgm:t>
    </dgm:pt>
    <dgm:pt modelId="{54FE90AC-5671-474F-9895-381DCB63193C}" type="sibTrans" cxnId="{B66A030F-E133-475B-9BBA-9D8233107B9C}">
      <dgm:prSet/>
      <dgm:spPr/>
      <dgm:t>
        <a:bodyPr/>
        <a:lstStyle/>
        <a:p>
          <a:endParaRPr lang="en-US"/>
        </a:p>
      </dgm:t>
    </dgm:pt>
    <dgm:pt modelId="{2E5E9E3D-7710-4E44-8112-82751AA2D75F}">
      <dgm:prSet custT="1"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توليد دانش و رشته‌هاي جديد</a:t>
          </a:r>
        </a:p>
      </dgm:t>
    </dgm:pt>
    <dgm:pt modelId="{990D5E1C-01E4-4F50-BA7A-0D8AC21A7C97}" type="parTrans" cxnId="{8F97C724-D7CB-4579-AD36-A2813B1901C6}">
      <dgm:prSet/>
      <dgm:spPr/>
      <dgm:t>
        <a:bodyPr/>
        <a:lstStyle/>
        <a:p>
          <a:endParaRPr lang="en-US"/>
        </a:p>
      </dgm:t>
    </dgm:pt>
    <dgm:pt modelId="{FBF45C52-996B-4ADA-A8B5-A07CD3716F14}" type="sibTrans" cxnId="{8F97C724-D7CB-4579-AD36-A2813B1901C6}">
      <dgm:prSet/>
      <dgm:spPr/>
      <dgm:t>
        <a:bodyPr/>
        <a:lstStyle/>
        <a:p>
          <a:endParaRPr lang="en-US"/>
        </a:p>
      </dgm:t>
    </dgm:pt>
    <dgm:pt modelId="{0350AC41-393C-4B63-8E7E-4D5D89E1D86D}">
      <dgm:prSet custT="1"/>
      <dgm:spPr/>
      <dgm:t>
        <a:bodyPr/>
        <a:lstStyle/>
        <a:p>
          <a:pPr algn="ctr" rtl="1"/>
          <a:r>
            <a:rPr lang="fa-IR" sz="1800" b="1">
              <a:cs typeface="Zar" panose="00000400000000000000" pitchFamily="2" charset="-78"/>
            </a:rPr>
            <a:t>بالندگي در پاسخگويي</a:t>
          </a:r>
        </a:p>
      </dgm:t>
    </dgm:pt>
    <dgm:pt modelId="{8519A010-30EE-4457-B16C-F6EEC9D001FB}" type="parTrans" cxnId="{C16B7D49-5A6C-4AAB-A499-9DCA4FAE917F}">
      <dgm:prSet/>
      <dgm:spPr/>
      <dgm:t>
        <a:bodyPr/>
        <a:lstStyle/>
        <a:p>
          <a:endParaRPr lang="en-US"/>
        </a:p>
      </dgm:t>
    </dgm:pt>
    <dgm:pt modelId="{3E037615-15EE-47EE-BFF3-A0CAB489682E}" type="sibTrans" cxnId="{C16B7D49-5A6C-4AAB-A499-9DCA4FAE917F}">
      <dgm:prSet/>
      <dgm:spPr/>
      <dgm:t>
        <a:bodyPr/>
        <a:lstStyle/>
        <a:p>
          <a:endParaRPr lang="en-US"/>
        </a:p>
      </dgm:t>
    </dgm:pt>
    <dgm:pt modelId="{671C4E55-DFD8-4EEC-ACFD-16EBED6507B1}">
      <dgm:prSet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رصد تحوّلات جهان و رشد طلاب</a:t>
          </a:r>
        </a:p>
      </dgm:t>
    </dgm:pt>
    <dgm:pt modelId="{72F31402-B5A3-4EA8-B7C0-4F58FCEC316D}" type="parTrans" cxnId="{BA14DE27-8E5A-46B0-AC28-8D11A1C048E0}">
      <dgm:prSet/>
      <dgm:spPr/>
      <dgm:t>
        <a:bodyPr/>
        <a:lstStyle/>
        <a:p>
          <a:endParaRPr lang="en-US"/>
        </a:p>
      </dgm:t>
    </dgm:pt>
    <dgm:pt modelId="{1008EDB7-FEE2-433F-8A1F-BB13E758A9E7}" type="sibTrans" cxnId="{BA14DE27-8E5A-46B0-AC28-8D11A1C048E0}">
      <dgm:prSet/>
      <dgm:spPr/>
      <dgm:t>
        <a:bodyPr/>
        <a:lstStyle/>
        <a:p>
          <a:endParaRPr lang="en-US"/>
        </a:p>
      </dgm:t>
    </dgm:pt>
    <dgm:pt modelId="{6AA901E6-C15C-47FF-9FED-6B6F7C18ED23}">
      <dgm:prSet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پاسخ علمي به گفتمان رقيب</a:t>
          </a:r>
        </a:p>
      </dgm:t>
    </dgm:pt>
    <dgm:pt modelId="{9D620538-9535-4D43-9124-2B35A9FD9F12}" type="parTrans" cxnId="{6CE71377-4D08-43A8-A3F7-9D5FC2611930}">
      <dgm:prSet/>
      <dgm:spPr/>
      <dgm:t>
        <a:bodyPr/>
        <a:lstStyle/>
        <a:p>
          <a:endParaRPr lang="en-US"/>
        </a:p>
      </dgm:t>
    </dgm:pt>
    <dgm:pt modelId="{BB45D9E8-2625-464F-B0C2-85083DB0C6F5}" type="sibTrans" cxnId="{6CE71377-4D08-43A8-A3F7-9D5FC2611930}">
      <dgm:prSet/>
      <dgm:spPr/>
      <dgm:t>
        <a:bodyPr/>
        <a:lstStyle/>
        <a:p>
          <a:endParaRPr lang="en-US"/>
        </a:p>
      </dgm:t>
    </dgm:pt>
    <dgm:pt modelId="{C6988904-784C-413D-BB64-63CCB1EABF53}">
      <dgm:prSet/>
      <dgm:spPr/>
      <dgm:t>
        <a:bodyPr/>
        <a:lstStyle/>
        <a:p>
          <a:pPr algn="ctr" rtl="1"/>
          <a:r>
            <a:rPr lang="fa-IR" sz="800" b="1">
              <a:cs typeface="Zar" panose="00000400000000000000" pitchFamily="2" charset="-78"/>
            </a:rPr>
            <a:t>فرهنگ‌سازي گفتمان خودي</a:t>
          </a:r>
        </a:p>
      </dgm:t>
    </dgm:pt>
    <dgm:pt modelId="{9EF1386B-901E-4C42-9BD3-C6AAE48DE9A6}" type="parTrans" cxnId="{EF7CFA9C-FC65-41F2-A84D-BC8D4D0E4DC1}">
      <dgm:prSet/>
      <dgm:spPr/>
      <dgm:t>
        <a:bodyPr/>
        <a:lstStyle/>
        <a:p>
          <a:endParaRPr lang="en-US"/>
        </a:p>
      </dgm:t>
    </dgm:pt>
    <dgm:pt modelId="{C2B8D2C0-01D9-4E7B-B062-B64BC1DC44C6}" type="sibTrans" cxnId="{EF7CFA9C-FC65-41F2-A84D-BC8D4D0E4DC1}">
      <dgm:prSet/>
      <dgm:spPr/>
      <dgm:t>
        <a:bodyPr/>
        <a:lstStyle/>
        <a:p>
          <a:endParaRPr lang="en-US"/>
        </a:p>
      </dgm:t>
    </dgm:pt>
    <dgm:pt modelId="{F889121F-83DB-43A3-9B16-4A4B82BA61F7}">
      <dgm:prSet/>
      <dgm:spPr/>
      <dgm:t>
        <a:bodyPr/>
        <a:lstStyle/>
        <a:p>
          <a:pPr algn="ctr" rtl="1"/>
          <a:endParaRPr lang="fa-IR" sz="800" b="1">
            <a:cs typeface="Zar" panose="00000400000000000000" pitchFamily="2" charset="-78"/>
          </a:endParaRPr>
        </a:p>
      </dgm:t>
    </dgm:pt>
    <dgm:pt modelId="{0D2E7CA9-5054-4034-B378-41069B5172F9}" type="parTrans" cxnId="{188FD130-FA9B-4900-80F8-B2A5DDB78ACF}">
      <dgm:prSet/>
      <dgm:spPr/>
      <dgm:t>
        <a:bodyPr/>
        <a:lstStyle/>
        <a:p>
          <a:endParaRPr lang="en-US"/>
        </a:p>
      </dgm:t>
    </dgm:pt>
    <dgm:pt modelId="{3ABF8B58-9525-4685-A2CD-FC799A2529F3}" type="sibTrans" cxnId="{188FD130-FA9B-4900-80F8-B2A5DDB78ACF}">
      <dgm:prSet/>
      <dgm:spPr/>
      <dgm:t>
        <a:bodyPr/>
        <a:lstStyle/>
        <a:p>
          <a:endParaRPr lang="en-US"/>
        </a:p>
      </dgm:t>
    </dgm:pt>
    <dgm:pt modelId="{86D1F73D-DEAD-4129-9308-94CEC38EA571}" type="pres">
      <dgm:prSet presAssocID="{783B280F-E774-41C2-BBFE-1F5A979C8EC0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6311FF3-5C4E-44FA-B20F-72990A80106F}" type="pres">
      <dgm:prSet presAssocID="{42480107-8E3F-47EF-8409-BECEEC391120}" presName="centerShape" presStyleLbl="node0" presStyleIdx="0" presStyleCnt="1"/>
      <dgm:spPr/>
      <dgm:t>
        <a:bodyPr/>
        <a:lstStyle/>
        <a:p>
          <a:endParaRPr lang="en-US"/>
        </a:p>
      </dgm:t>
    </dgm:pt>
    <dgm:pt modelId="{4C53C7B8-0D3B-426C-BA9C-13B38F973136}" type="pres">
      <dgm:prSet presAssocID="{FAC62041-7A08-477D-B307-8525C3E0ADD4}" presName="parTrans" presStyleLbl="sibTrans2D1" presStyleIdx="0" presStyleCnt="5"/>
      <dgm:spPr/>
      <dgm:t>
        <a:bodyPr/>
        <a:lstStyle/>
        <a:p>
          <a:endParaRPr lang="en-US"/>
        </a:p>
      </dgm:t>
    </dgm:pt>
    <dgm:pt modelId="{1C40FBDB-58F6-4509-A524-CAFC971AC063}" type="pres">
      <dgm:prSet presAssocID="{FAC62041-7A08-477D-B307-8525C3E0ADD4}" presName="connectorText" presStyleLbl="sibTrans2D1" presStyleIdx="0" presStyleCnt="5"/>
      <dgm:spPr/>
      <dgm:t>
        <a:bodyPr/>
        <a:lstStyle/>
        <a:p>
          <a:endParaRPr lang="en-US"/>
        </a:p>
      </dgm:t>
    </dgm:pt>
    <dgm:pt modelId="{55D9597F-0AE8-445F-8CF3-28D4317E6196}" type="pres">
      <dgm:prSet presAssocID="{5ED14E7F-364B-4987-B0EB-E0480DFAE664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C9C32A-5308-4AA1-9EC9-34EE38238D85}" type="pres">
      <dgm:prSet presAssocID="{A902DE0C-8F90-489F-9FDA-C15385CE2953}" presName="parTrans" presStyleLbl="sibTrans2D1" presStyleIdx="1" presStyleCnt="5"/>
      <dgm:spPr/>
      <dgm:t>
        <a:bodyPr/>
        <a:lstStyle/>
        <a:p>
          <a:endParaRPr lang="en-US"/>
        </a:p>
      </dgm:t>
    </dgm:pt>
    <dgm:pt modelId="{82A95EAD-BF2A-4EAC-9B27-F93BBE6A99A1}" type="pres">
      <dgm:prSet presAssocID="{A902DE0C-8F90-489F-9FDA-C15385CE2953}" presName="connectorText" presStyleLbl="sibTrans2D1" presStyleIdx="1" presStyleCnt="5"/>
      <dgm:spPr/>
      <dgm:t>
        <a:bodyPr/>
        <a:lstStyle/>
        <a:p>
          <a:endParaRPr lang="en-US"/>
        </a:p>
      </dgm:t>
    </dgm:pt>
    <dgm:pt modelId="{0B3FA813-ABBA-461E-B558-FD7BF392C369}" type="pres">
      <dgm:prSet presAssocID="{CC5A7308-FBEF-41CB-A396-CD86C96CDBBC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456C0FB-B1F5-4526-A45C-2B924E8F0136}" type="pres">
      <dgm:prSet presAssocID="{0F24043B-D883-43DB-B847-9BBE12886071}" presName="parTrans" presStyleLbl="sibTrans2D1" presStyleIdx="2" presStyleCnt="5"/>
      <dgm:spPr/>
      <dgm:t>
        <a:bodyPr/>
        <a:lstStyle/>
        <a:p>
          <a:endParaRPr lang="en-US"/>
        </a:p>
      </dgm:t>
    </dgm:pt>
    <dgm:pt modelId="{0F237F37-2F13-4A58-A870-68E808820C4B}" type="pres">
      <dgm:prSet presAssocID="{0F24043B-D883-43DB-B847-9BBE12886071}" presName="connectorText" presStyleLbl="sibTrans2D1" presStyleIdx="2" presStyleCnt="5"/>
      <dgm:spPr/>
      <dgm:t>
        <a:bodyPr/>
        <a:lstStyle/>
        <a:p>
          <a:endParaRPr lang="en-US"/>
        </a:p>
      </dgm:t>
    </dgm:pt>
    <dgm:pt modelId="{D90B73FD-B5B9-4F71-9AD2-F869BFD10791}" type="pres">
      <dgm:prSet presAssocID="{277D3E60-CFF4-4BF5-BCFD-5F8CB47780AE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AF91FA9-EE13-4584-B2F8-54A34677FF7B}" type="pres">
      <dgm:prSet presAssocID="{E558172A-B03F-4BD5-AAA8-3CA6A94572FF}" presName="parTrans" presStyleLbl="sibTrans2D1" presStyleIdx="3" presStyleCnt="5"/>
      <dgm:spPr/>
      <dgm:t>
        <a:bodyPr/>
        <a:lstStyle/>
        <a:p>
          <a:endParaRPr lang="en-US"/>
        </a:p>
      </dgm:t>
    </dgm:pt>
    <dgm:pt modelId="{5AE6B5AD-29B7-4CAF-BD77-D6566461B94D}" type="pres">
      <dgm:prSet presAssocID="{E558172A-B03F-4BD5-AAA8-3CA6A94572FF}" presName="connectorText" presStyleLbl="sibTrans2D1" presStyleIdx="3" presStyleCnt="5"/>
      <dgm:spPr/>
      <dgm:t>
        <a:bodyPr/>
        <a:lstStyle/>
        <a:p>
          <a:endParaRPr lang="en-US"/>
        </a:p>
      </dgm:t>
    </dgm:pt>
    <dgm:pt modelId="{8654BE1A-4FCF-4D45-A661-53721FBC26AE}" type="pres">
      <dgm:prSet presAssocID="{4418AB18-340F-4B5A-8B59-5DA223BD1950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0EC5912-1160-4F43-85F8-782283B426D8}" type="pres">
      <dgm:prSet presAssocID="{8519A010-30EE-4457-B16C-F6EEC9D001FB}" presName="parTrans" presStyleLbl="sibTrans2D1" presStyleIdx="4" presStyleCnt="5"/>
      <dgm:spPr/>
      <dgm:t>
        <a:bodyPr/>
        <a:lstStyle/>
        <a:p>
          <a:endParaRPr lang="en-US"/>
        </a:p>
      </dgm:t>
    </dgm:pt>
    <dgm:pt modelId="{20E17886-FCFB-4282-84E8-688DB78705AA}" type="pres">
      <dgm:prSet presAssocID="{8519A010-30EE-4457-B16C-F6EEC9D001FB}" presName="connectorText" presStyleLbl="sibTrans2D1" presStyleIdx="4" presStyleCnt="5"/>
      <dgm:spPr/>
      <dgm:t>
        <a:bodyPr/>
        <a:lstStyle/>
        <a:p>
          <a:endParaRPr lang="en-US"/>
        </a:p>
      </dgm:t>
    </dgm:pt>
    <dgm:pt modelId="{98D9A790-4420-42FF-9872-66F04DC2A70D}" type="pres">
      <dgm:prSet presAssocID="{0350AC41-393C-4B63-8E7E-4D5D89E1D86D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4C231E1-72C3-49B6-B280-F3303DF3A1A0}" type="presOf" srcId="{42480107-8E3F-47EF-8409-BECEEC391120}" destId="{D6311FF3-5C4E-44FA-B20F-72990A80106F}" srcOrd="0" destOrd="0" presId="urn:microsoft.com/office/officeart/2005/8/layout/radial5"/>
    <dgm:cxn modelId="{8506ABF4-F34A-4422-8C2F-D2E7CE5435C7}" type="presOf" srcId="{A902DE0C-8F90-489F-9FDA-C15385CE2953}" destId="{82A95EAD-BF2A-4EAC-9B27-F93BBE6A99A1}" srcOrd="1" destOrd="0" presId="urn:microsoft.com/office/officeart/2005/8/layout/radial5"/>
    <dgm:cxn modelId="{9187F75B-736A-4C0E-B66B-36D85BC05FAB}" type="presOf" srcId="{671C4E55-DFD8-4EEC-ACFD-16EBED6507B1}" destId="{98D9A790-4420-42FF-9872-66F04DC2A70D}" srcOrd="0" destOrd="1" presId="urn:microsoft.com/office/officeart/2005/8/layout/radial5"/>
    <dgm:cxn modelId="{D27402A4-9241-4A80-A2C9-847F98AAAA99}" type="presOf" srcId="{F889121F-83DB-43A3-9B16-4A4B82BA61F7}" destId="{98D9A790-4420-42FF-9872-66F04DC2A70D}" srcOrd="0" destOrd="4" presId="urn:microsoft.com/office/officeart/2005/8/layout/radial5"/>
    <dgm:cxn modelId="{DD8E9DA5-F20D-408F-A291-469FE1BCC3FC}" type="presOf" srcId="{E558172A-B03F-4BD5-AAA8-3CA6A94572FF}" destId="{4AF91FA9-EE13-4584-B2F8-54A34677FF7B}" srcOrd="0" destOrd="0" presId="urn:microsoft.com/office/officeart/2005/8/layout/radial5"/>
    <dgm:cxn modelId="{BFD162A0-4DD0-47C6-A9C1-96476AE23CA6}" type="presOf" srcId="{B7AED510-A46E-4AD4-9FCC-C1C71327EF09}" destId="{0B3FA813-ABBA-461E-B558-FD7BF392C369}" srcOrd="0" destOrd="3" presId="urn:microsoft.com/office/officeart/2005/8/layout/radial5"/>
    <dgm:cxn modelId="{01753217-9A45-4303-B8D7-158321F5A6CC}" type="presOf" srcId="{0F24043B-D883-43DB-B847-9BBE12886071}" destId="{2456C0FB-B1F5-4526-A45C-2B924E8F0136}" srcOrd="0" destOrd="0" presId="urn:microsoft.com/office/officeart/2005/8/layout/radial5"/>
    <dgm:cxn modelId="{C16B7D49-5A6C-4AAB-A499-9DCA4FAE917F}" srcId="{42480107-8E3F-47EF-8409-BECEEC391120}" destId="{0350AC41-393C-4B63-8E7E-4D5D89E1D86D}" srcOrd="4" destOrd="0" parTransId="{8519A010-30EE-4457-B16C-F6EEC9D001FB}" sibTransId="{3E037615-15EE-47EE-BFF3-A0CAB489682E}"/>
    <dgm:cxn modelId="{2181D4B0-BDDC-4AA4-B94F-09F1F33C9144}" type="presOf" srcId="{0F24043B-D883-43DB-B847-9BBE12886071}" destId="{0F237F37-2F13-4A58-A870-68E808820C4B}" srcOrd="1" destOrd="0" presId="urn:microsoft.com/office/officeart/2005/8/layout/radial5"/>
    <dgm:cxn modelId="{823B7E39-116C-4E28-BB80-F391101DB606}" srcId="{5ED14E7F-364B-4987-B0EB-E0480DFAE664}" destId="{2835C363-1DAF-47D2-8880-0FAD2F7D25C9}" srcOrd="2" destOrd="0" parTransId="{BD68E949-1490-4C0E-8955-D006F5AC9187}" sibTransId="{3945C62E-1B38-4554-99D6-175393EEF695}"/>
    <dgm:cxn modelId="{EF7CFA9C-FC65-41F2-A84D-BC8D4D0E4DC1}" srcId="{0350AC41-393C-4B63-8E7E-4D5D89E1D86D}" destId="{C6988904-784C-413D-BB64-63CCB1EABF53}" srcOrd="2" destOrd="0" parTransId="{9EF1386B-901E-4C42-9BD3-C6AAE48DE9A6}" sibTransId="{C2B8D2C0-01D9-4E7B-B062-B64BC1DC44C6}"/>
    <dgm:cxn modelId="{F285F3AF-0C9D-4B11-BBC8-5A10FE796F69}" type="presOf" srcId="{5E210968-66A6-444A-A7C7-A79AB795F188}" destId="{55D9597F-0AE8-445F-8CF3-28D4317E6196}" srcOrd="0" destOrd="1" presId="urn:microsoft.com/office/officeart/2005/8/layout/radial5"/>
    <dgm:cxn modelId="{009C3CC4-9EF2-43A4-8CD4-DD4AD70B7098}" type="presOf" srcId="{0350AC41-393C-4B63-8E7E-4D5D89E1D86D}" destId="{98D9A790-4420-42FF-9872-66F04DC2A70D}" srcOrd="0" destOrd="0" presId="urn:microsoft.com/office/officeart/2005/8/layout/radial5"/>
    <dgm:cxn modelId="{95D1D6FE-CECA-491F-AC43-3C62F4005444}" srcId="{CC5A7308-FBEF-41CB-A396-CD86C96CDBBC}" destId="{B7AED510-A46E-4AD4-9FCC-C1C71327EF09}" srcOrd="2" destOrd="0" parTransId="{2C8732EB-88E5-4D54-B1A9-4DE0CB03E317}" sibTransId="{953476DC-A41F-4B3B-B59B-8748EB79DB22}"/>
    <dgm:cxn modelId="{AD32EAD0-811C-48FB-96C5-B88452C98126}" srcId="{783B280F-E774-41C2-BBFE-1F5A979C8EC0}" destId="{42480107-8E3F-47EF-8409-BECEEC391120}" srcOrd="0" destOrd="0" parTransId="{3E2AB3C3-8B74-47FA-AC2F-9FF6308B2971}" sibTransId="{CFF440E1-86D6-4750-854F-30E4239C6883}"/>
    <dgm:cxn modelId="{6CE71377-4D08-43A8-A3F7-9D5FC2611930}" srcId="{0350AC41-393C-4B63-8E7E-4D5D89E1D86D}" destId="{6AA901E6-C15C-47FF-9FED-6B6F7C18ED23}" srcOrd="1" destOrd="0" parTransId="{9D620538-9535-4D43-9124-2B35A9FD9F12}" sibTransId="{BB45D9E8-2625-464F-B0C2-85083DB0C6F5}"/>
    <dgm:cxn modelId="{E491ED6A-D59E-4A18-AE57-5E8ABE4CD305}" type="presOf" srcId="{3054D079-F9AB-498B-8A75-25452AC346B5}" destId="{D90B73FD-B5B9-4F71-9AD2-F869BFD10791}" srcOrd="0" destOrd="3" presId="urn:microsoft.com/office/officeart/2005/8/layout/radial5"/>
    <dgm:cxn modelId="{B1E0A848-57F2-40F0-9CAD-288D570D8CEF}" type="presOf" srcId="{8519A010-30EE-4457-B16C-F6EEC9D001FB}" destId="{20E17886-FCFB-4282-84E8-688DB78705AA}" srcOrd="1" destOrd="0" presId="urn:microsoft.com/office/officeart/2005/8/layout/radial5"/>
    <dgm:cxn modelId="{C1E7C663-9D1C-483C-81F7-36348A8283FC}" type="presOf" srcId="{21FE8D02-DC72-4AEE-8ABC-203DE46F3136}" destId="{D90B73FD-B5B9-4F71-9AD2-F869BFD10791}" srcOrd="0" destOrd="2" presId="urn:microsoft.com/office/officeart/2005/8/layout/radial5"/>
    <dgm:cxn modelId="{316E4AB0-1395-4D27-AC7B-F60AD9FDE3FB}" type="presOf" srcId="{A902DE0C-8F90-489F-9FDA-C15385CE2953}" destId="{BBC9C32A-5308-4AA1-9EC9-34EE38238D85}" srcOrd="0" destOrd="0" presId="urn:microsoft.com/office/officeart/2005/8/layout/radial5"/>
    <dgm:cxn modelId="{331359E9-D2F5-45F2-A3CA-57F6D76CAEAB}" srcId="{277D3E60-CFF4-4BF5-BCFD-5F8CB47780AE}" destId="{3054D079-F9AB-498B-8A75-25452AC346B5}" srcOrd="2" destOrd="0" parTransId="{3E95BA0C-0306-4ED9-8BC6-F6648B309200}" sibTransId="{FB03897D-3AD6-4D2D-88BE-796BEA99689A}"/>
    <dgm:cxn modelId="{7472D906-E892-48B9-975A-A46216B1942C}" type="presOf" srcId="{35B275C2-4189-464A-BC66-C1652C5A8D05}" destId="{8654BE1A-4FCF-4D45-A661-53721FBC26AE}" srcOrd="0" destOrd="1" presId="urn:microsoft.com/office/officeart/2005/8/layout/radial5"/>
    <dgm:cxn modelId="{07346464-381F-4D68-9D49-C74D91EF48EB}" srcId="{CC5A7308-FBEF-41CB-A396-CD86C96CDBBC}" destId="{A563D55E-F8FA-410B-84F6-701789FBEE76}" srcOrd="1" destOrd="0" parTransId="{F553A2B8-7E9F-49AA-B8BD-5538E464D326}" sibTransId="{A0C46D0F-8361-4223-8056-6F64E9ECA4C3}"/>
    <dgm:cxn modelId="{EAB7BAE8-3564-494D-B6D3-C824D6199108}" type="presOf" srcId="{53A48F66-5253-4D1B-810F-56892E30D2D5}" destId="{D90B73FD-B5B9-4F71-9AD2-F869BFD10791}" srcOrd="0" destOrd="1" presId="urn:microsoft.com/office/officeart/2005/8/layout/radial5"/>
    <dgm:cxn modelId="{5B7C207C-294B-4617-BDA6-F20BD03A5F50}" type="presOf" srcId="{783B280F-E774-41C2-BBFE-1F5A979C8EC0}" destId="{86D1F73D-DEAD-4129-9308-94CEC38EA571}" srcOrd="0" destOrd="0" presId="urn:microsoft.com/office/officeart/2005/8/layout/radial5"/>
    <dgm:cxn modelId="{3141ABA7-0E12-4B13-A205-A8A3BBEB395D}" srcId="{42480107-8E3F-47EF-8409-BECEEC391120}" destId="{CC5A7308-FBEF-41CB-A396-CD86C96CDBBC}" srcOrd="1" destOrd="0" parTransId="{A902DE0C-8F90-489F-9FDA-C15385CE2953}" sibTransId="{1050C0A0-9ECA-4E6C-8D4D-90EE1284E94E}"/>
    <dgm:cxn modelId="{4D596BA1-A6C6-437E-827E-000A8EB62C21}" type="presOf" srcId="{6AA901E6-C15C-47FF-9FED-6B6F7C18ED23}" destId="{98D9A790-4420-42FF-9872-66F04DC2A70D}" srcOrd="0" destOrd="2" presId="urn:microsoft.com/office/officeart/2005/8/layout/radial5"/>
    <dgm:cxn modelId="{71A6DCD1-837E-4663-B9D5-E84333555C5B}" srcId="{42480107-8E3F-47EF-8409-BECEEC391120}" destId="{277D3E60-CFF4-4BF5-BCFD-5F8CB47780AE}" srcOrd="2" destOrd="0" parTransId="{0F24043B-D883-43DB-B847-9BBE12886071}" sibTransId="{AD41B67B-74D3-47E4-8B12-8D8C303787C1}"/>
    <dgm:cxn modelId="{8636B572-F2F8-42B7-B47F-0F6BAC17F593}" type="presOf" srcId="{8519A010-30EE-4457-B16C-F6EEC9D001FB}" destId="{40EC5912-1160-4F43-85F8-782283B426D8}" srcOrd="0" destOrd="0" presId="urn:microsoft.com/office/officeart/2005/8/layout/radial5"/>
    <dgm:cxn modelId="{85B9005D-6CDD-4BF9-8A75-5B16D0534A78}" srcId="{5ED14E7F-364B-4987-B0EB-E0480DFAE664}" destId="{737FC784-B372-4814-9088-535DA97B8D42}" srcOrd="1" destOrd="0" parTransId="{5F213CE2-276E-4C30-8D05-4E105F1EDCAC}" sibTransId="{80006CEF-2FEE-4578-B26D-3F9E03DB9972}"/>
    <dgm:cxn modelId="{D8E4C176-8775-4B10-B946-B6FE3A8570F7}" srcId="{4418AB18-340F-4B5A-8B59-5DA223BD1950}" destId="{35B275C2-4189-464A-BC66-C1652C5A8D05}" srcOrd="0" destOrd="0" parTransId="{6B0BBF20-8502-4065-A8E6-82C059AE431D}" sibTransId="{41015615-16E8-4310-B563-F041A3A5BFEF}"/>
    <dgm:cxn modelId="{28449BE7-7595-4028-8BE3-7DDD88E3BE4E}" type="presOf" srcId="{B1F2F92C-182D-4D23-84FC-EFDD9F8F2B81}" destId="{8654BE1A-4FCF-4D45-A661-53721FBC26AE}" srcOrd="0" destOrd="2" presId="urn:microsoft.com/office/officeart/2005/8/layout/radial5"/>
    <dgm:cxn modelId="{1177DAE2-7C68-48C9-B868-CAD5A3CE2493}" srcId="{CC5A7308-FBEF-41CB-A396-CD86C96CDBBC}" destId="{FF2920F7-0F61-446A-B52F-4DB80057D0C8}" srcOrd="0" destOrd="0" parTransId="{A776D8FC-9F3A-44E6-B047-5D55EB910464}" sibTransId="{CCB4C054-334D-4F9F-A91A-B2920439530C}"/>
    <dgm:cxn modelId="{82E3E706-FDDD-4A06-B2A7-9D9957C2A310}" type="presOf" srcId="{2E5E9E3D-7710-4E44-8112-82751AA2D75F}" destId="{8654BE1A-4FCF-4D45-A661-53721FBC26AE}" srcOrd="0" destOrd="3" presId="urn:microsoft.com/office/officeart/2005/8/layout/radial5"/>
    <dgm:cxn modelId="{24507FD3-7CDD-4699-8471-8DFED5C5D96B}" srcId="{42480107-8E3F-47EF-8409-BECEEC391120}" destId="{4418AB18-340F-4B5A-8B59-5DA223BD1950}" srcOrd="3" destOrd="0" parTransId="{E558172A-B03F-4BD5-AAA8-3CA6A94572FF}" sibTransId="{191EF775-F9A3-4179-B8C0-D8BF7B1A03C5}"/>
    <dgm:cxn modelId="{A3DCA129-89A8-458A-B7E9-CDFF8F95E59E}" type="presOf" srcId="{C6988904-784C-413D-BB64-63CCB1EABF53}" destId="{98D9A790-4420-42FF-9872-66F04DC2A70D}" srcOrd="0" destOrd="3" presId="urn:microsoft.com/office/officeart/2005/8/layout/radial5"/>
    <dgm:cxn modelId="{64E1162D-F8FB-47B5-8D15-ABA2EBE83947}" type="presOf" srcId="{FAC62041-7A08-477D-B307-8525C3E0ADD4}" destId="{1C40FBDB-58F6-4509-A524-CAFC971AC063}" srcOrd="1" destOrd="0" presId="urn:microsoft.com/office/officeart/2005/8/layout/radial5"/>
    <dgm:cxn modelId="{7775BD3B-2FDD-4D2C-BC3C-C5A903787C3F}" type="presOf" srcId="{277D3E60-CFF4-4BF5-BCFD-5F8CB47780AE}" destId="{D90B73FD-B5B9-4F71-9AD2-F869BFD10791}" srcOrd="0" destOrd="0" presId="urn:microsoft.com/office/officeart/2005/8/layout/radial5"/>
    <dgm:cxn modelId="{1983FECA-8DAB-4779-8F74-2FC2FD51F614}" srcId="{277D3E60-CFF4-4BF5-BCFD-5F8CB47780AE}" destId="{53A48F66-5253-4D1B-810F-56892E30D2D5}" srcOrd="0" destOrd="0" parTransId="{6301853C-36AA-4054-9BEA-E607111C0FA6}" sibTransId="{492257C1-86B9-4B9E-BF48-41CEE4A74B8A}"/>
    <dgm:cxn modelId="{3B8BCD22-6792-414D-B365-E4A45D0575CC}" type="presOf" srcId="{CC5A7308-FBEF-41CB-A396-CD86C96CDBBC}" destId="{0B3FA813-ABBA-461E-B558-FD7BF392C369}" srcOrd="0" destOrd="0" presId="urn:microsoft.com/office/officeart/2005/8/layout/radial5"/>
    <dgm:cxn modelId="{7DBF17FD-9982-4FFA-9E74-38CE84708904}" type="presOf" srcId="{FAC62041-7A08-477D-B307-8525C3E0ADD4}" destId="{4C53C7B8-0D3B-426C-BA9C-13B38F973136}" srcOrd="0" destOrd="0" presId="urn:microsoft.com/office/officeart/2005/8/layout/radial5"/>
    <dgm:cxn modelId="{060067B8-0C5F-40A7-977C-424D01A2F07B}" srcId="{5ED14E7F-364B-4987-B0EB-E0480DFAE664}" destId="{5E210968-66A6-444A-A7C7-A79AB795F188}" srcOrd="0" destOrd="0" parTransId="{D06CF689-057A-4DFA-903C-FEE19BACE602}" sibTransId="{9CB334A8-9392-4B66-ABE6-95E59F0CE951}"/>
    <dgm:cxn modelId="{8F97C724-D7CB-4579-AD36-A2813B1901C6}" srcId="{4418AB18-340F-4B5A-8B59-5DA223BD1950}" destId="{2E5E9E3D-7710-4E44-8112-82751AA2D75F}" srcOrd="2" destOrd="0" parTransId="{990D5E1C-01E4-4F50-BA7A-0D8AC21A7C97}" sibTransId="{FBF45C52-996B-4ADA-A8B5-A07CD3716F14}"/>
    <dgm:cxn modelId="{F6CAB51D-9999-4DED-B382-B8BC9522AE4E}" type="presOf" srcId="{5ED14E7F-364B-4987-B0EB-E0480DFAE664}" destId="{55D9597F-0AE8-445F-8CF3-28D4317E6196}" srcOrd="0" destOrd="0" presId="urn:microsoft.com/office/officeart/2005/8/layout/radial5"/>
    <dgm:cxn modelId="{B9DA8458-C775-4ECE-B790-6FA070FC5123}" type="presOf" srcId="{A563D55E-F8FA-410B-84F6-701789FBEE76}" destId="{0B3FA813-ABBA-461E-B558-FD7BF392C369}" srcOrd="0" destOrd="2" presId="urn:microsoft.com/office/officeart/2005/8/layout/radial5"/>
    <dgm:cxn modelId="{B66A030F-E133-475B-9BBA-9D8233107B9C}" srcId="{4418AB18-340F-4B5A-8B59-5DA223BD1950}" destId="{B1F2F92C-182D-4D23-84FC-EFDD9F8F2B81}" srcOrd="1" destOrd="0" parTransId="{6026BFA3-221E-405A-BEFB-6D68AF8F87DF}" sibTransId="{54FE90AC-5671-474F-9895-381DCB63193C}"/>
    <dgm:cxn modelId="{DB9B4A89-CBCE-4222-9558-C78A8E5F6039}" type="presOf" srcId="{FF2920F7-0F61-446A-B52F-4DB80057D0C8}" destId="{0B3FA813-ABBA-461E-B558-FD7BF392C369}" srcOrd="0" destOrd="1" presId="urn:microsoft.com/office/officeart/2005/8/layout/radial5"/>
    <dgm:cxn modelId="{BA14DE27-8E5A-46B0-AC28-8D11A1C048E0}" srcId="{0350AC41-393C-4B63-8E7E-4D5D89E1D86D}" destId="{671C4E55-DFD8-4EEC-ACFD-16EBED6507B1}" srcOrd="0" destOrd="0" parTransId="{72F31402-B5A3-4EA8-B7C0-4F58FCEC316D}" sibTransId="{1008EDB7-FEE2-433F-8A1F-BB13E758A9E7}"/>
    <dgm:cxn modelId="{2F93ECFB-6760-4ABA-ACE2-1E35A3552AA2}" srcId="{277D3E60-CFF4-4BF5-BCFD-5F8CB47780AE}" destId="{21FE8D02-DC72-4AEE-8ABC-203DE46F3136}" srcOrd="1" destOrd="0" parTransId="{EAA5DBE1-16E8-4383-BE80-D1006E0085C0}" sibTransId="{0615CB07-50D8-4E6F-AA14-463FBF3583F1}"/>
    <dgm:cxn modelId="{D6DF0AA1-980B-4B55-B54D-441ED5744426}" type="presOf" srcId="{E558172A-B03F-4BD5-AAA8-3CA6A94572FF}" destId="{5AE6B5AD-29B7-4CAF-BD77-D6566461B94D}" srcOrd="1" destOrd="0" presId="urn:microsoft.com/office/officeart/2005/8/layout/radial5"/>
    <dgm:cxn modelId="{188FD130-FA9B-4900-80F8-B2A5DDB78ACF}" srcId="{0350AC41-393C-4B63-8E7E-4D5D89E1D86D}" destId="{F889121F-83DB-43A3-9B16-4A4B82BA61F7}" srcOrd="3" destOrd="0" parTransId="{0D2E7CA9-5054-4034-B378-41069B5172F9}" sibTransId="{3ABF8B58-9525-4685-A2CD-FC799A2529F3}"/>
    <dgm:cxn modelId="{CFF5004E-14F3-42C7-8BBA-C87067CD5B86}" type="presOf" srcId="{2835C363-1DAF-47D2-8880-0FAD2F7D25C9}" destId="{55D9597F-0AE8-445F-8CF3-28D4317E6196}" srcOrd="0" destOrd="3" presId="urn:microsoft.com/office/officeart/2005/8/layout/radial5"/>
    <dgm:cxn modelId="{AE3EB011-ADC8-4C61-8140-C65A04F26B27}" srcId="{42480107-8E3F-47EF-8409-BECEEC391120}" destId="{5ED14E7F-364B-4987-B0EB-E0480DFAE664}" srcOrd="0" destOrd="0" parTransId="{FAC62041-7A08-477D-B307-8525C3E0ADD4}" sibTransId="{293BF9B0-0E2D-4D1E-97B7-A206D1A58E18}"/>
    <dgm:cxn modelId="{CB579B92-6780-4847-9347-FA04EB160049}" type="presOf" srcId="{4418AB18-340F-4B5A-8B59-5DA223BD1950}" destId="{8654BE1A-4FCF-4D45-A661-53721FBC26AE}" srcOrd="0" destOrd="0" presId="urn:microsoft.com/office/officeart/2005/8/layout/radial5"/>
    <dgm:cxn modelId="{CEC57CC7-BC64-4095-A2E2-2109272E7D9E}" type="presOf" srcId="{737FC784-B372-4814-9088-535DA97B8D42}" destId="{55D9597F-0AE8-445F-8CF3-28D4317E6196}" srcOrd="0" destOrd="2" presId="urn:microsoft.com/office/officeart/2005/8/layout/radial5"/>
    <dgm:cxn modelId="{2C56D72F-9A9B-4BE6-9FF6-295045E1AB5C}" type="presParOf" srcId="{86D1F73D-DEAD-4129-9308-94CEC38EA571}" destId="{D6311FF3-5C4E-44FA-B20F-72990A80106F}" srcOrd="0" destOrd="0" presId="urn:microsoft.com/office/officeart/2005/8/layout/radial5"/>
    <dgm:cxn modelId="{1BC7D249-8159-4242-85EA-2FB889FC7FA7}" type="presParOf" srcId="{86D1F73D-DEAD-4129-9308-94CEC38EA571}" destId="{4C53C7B8-0D3B-426C-BA9C-13B38F973136}" srcOrd="1" destOrd="0" presId="urn:microsoft.com/office/officeart/2005/8/layout/radial5"/>
    <dgm:cxn modelId="{991CAEB6-F1EC-42FF-B82D-A73C8084C1B3}" type="presParOf" srcId="{4C53C7B8-0D3B-426C-BA9C-13B38F973136}" destId="{1C40FBDB-58F6-4509-A524-CAFC971AC063}" srcOrd="0" destOrd="0" presId="urn:microsoft.com/office/officeart/2005/8/layout/radial5"/>
    <dgm:cxn modelId="{CE5FE4F5-4CD5-464A-8457-E2B7814F83E0}" type="presParOf" srcId="{86D1F73D-DEAD-4129-9308-94CEC38EA571}" destId="{55D9597F-0AE8-445F-8CF3-28D4317E6196}" srcOrd="2" destOrd="0" presId="urn:microsoft.com/office/officeart/2005/8/layout/radial5"/>
    <dgm:cxn modelId="{F7DA0482-53D4-46D9-8C42-269D7CA67228}" type="presParOf" srcId="{86D1F73D-DEAD-4129-9308-94CEC38EA571}" destId="{BBC9C32A-5308-4AA1-9EC9-34EE38238D85}" srcOrd="3" destOrd="0" presId="urn:microsoft.com/office/officeart/2005/8/layout/radial5"/>
    <dgm:cxn modelId="{04F96966-87C3-49F3-9C17-01C05B53250D}" type="presParOf" srcId="{BBC9C32A-5308-4AA1-9EC9-34EE38238D85}" destId="{82A95EAD-BF2A-4EAC-9B27-F93BBE6A99A1}" srcOrd="0" destOrd="0" presId="urn:microsoft.com/office/officeart/2005/8/layout/radial5"/>
    <dgm:cxn modelId="{3A8E2304-948C-4BCE-B408-7A6E21D21AB0}" type="presParOf" srcId="{86D1F73D-DEAD-4129-9308-94CEC38EA571}" destId="{0B3FA813-ABBA-461E-B558-FD7BF392C369}" srcOrd="4" destOrd="0" presId="urn:microsoft.com/office/officeart/2005/8/layout/radial5"/>
    <dgm:cxn modelId="{06D279B2-C483-48AE-BCB9-19AA82C52CE4}" type="presParOf" srcId="{86D1F73D-DEAD-4129-9308-94CEC38EA571}" destId="{2456C0FB-B1F5-4526-A45C-2B924E8F0136}" srcOrd="5" destOrd="0" presId="urn:microsoft.com/office/officeart/2005/8/layout/radial5"/>
    <dgm:cxn modelId="{9FE4F16F-9EA3-4E67-B949-03AA31863AE2}" type="presParOf" srcId="{2456C0FB-B1F5-4526-A45C-2B924E8F0136}" destId="{0F237F37-2F13-4A58-A870-68E808820C4B}" srcOrd="0" destOrd="0" presId="urn:microsoft.com/office/officeart/2005/8/layout/radial5"/>
    <dgm:cxn modelId="{03B1ADAC-D930-4691-B198-0C4F6434E739}" type="presParOf" srcId="{86D1F73D-DEAD-4129-9308-94CEC38EA571}" destId="{D90B73FD-B5B9-4F71-9AD2-F869BFD10791}" srcOrd="6" destOrd="0" presId="urn:microsoft.com/office/officeart/2005/8/layout/radial5"/>
    <dgm:cxn modelId="{F13EB607-B2CF-4898-A78E-F0CFA0774136}" type="presParOf" srcId="{86D1F73D-DEAD-4129-9308-94CEC38EA571}" destId="{4AF91FA9-EE13-4584-B2F8-54A34677FF7B}" srcOrd="7" destOrd="0" presId="urn:microsoft.com/office/officeart/2005/8/layout/radial5"/>
    <dgm:cxn modelId="{91F8C23D-F172-49BE-9DD1-E3498EA92656}" type="presParOf" srcId="{4AF91FA9-EE13-4584-B2F8-54A34677FF7B}" destId="{5AE6B5AD-29B7-4CAF-BD77-D6566461B94D}" srcOrd="0" destOrd="0" presId="urn:microsoft.com/office/officeart/2005/8/layout/radial5"/>
    <dgm:cxn modelId="{EC7AC0AB-1C07-494D-A593-ADBA551AC79A}" type="presParOf" srcId="{86D1F73D-DEAD-4129-9308-94CEC38EA571}" destId="{8654BE1A-4FCF-4D45-A661-53721FBC26AE}" srcOrd="8" destOrd="0" presId="urn:microsoft.com/office/officeart/2005/8/layout/radial5"/>
    <dgm:cxn modelId="{C3198DA4-6493-4382-955A-656F8587B263}" type="presParOf" srcId="{86D1F73D-DEAD-4129-9308-94CEC38EA571}" destId="{40EC5912-1160-4F43-85F8-782283B426D8}" srcOrd="9" destOrd="0" presId="urn:microsoft.com/office/officeart/2005/8/layout/radial5"/>
    <dgm:cxn modelId="{616DBEF7-33D4-4F2C-8CD2-44DA41442860}" type="presParOf" srcId="{40EC5912-1160-4F43-85F8-782283B426D8}" destId="{20E17886-FCFB-4282-84E8-688DB78705AA}" srcOrd="0" destOrd="0" presId="urn:microsoft.com/office/officeart/2005/8/layout/radial5"/>
    <dgm:cxn modelId="{EC4CA9D6-2EF9-43A0-9C16-3DC46AAE2038}" type="presParOf" srcId="{86D1F73D-DEAD-4129-9308-94CEC38EA571}" destId="{98D9A790-4420-42FF-9872-66F04DC2A70D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311FF3-5C4E-44FA-B20F-72990A80106F}">
      <dsp:nvSpPr>
        <dsp:cNvPr id="0" name=""/>
        <dsp:cNvSpPr/>
      </dsp:nvSpPr>
      <dsp:spPr>
        <a:xfrm>
          <a:off x="2516751" y="2680702"/>
          <a:ext cx="1885030" cy="1885030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b="1" kern="1200">
              <a:cs typeface="Zar" panose="00000400000000000000" pitchFamily="2" charset="-78"/>
            </a:rPr>
            <a:t>معاونت تبليغ و آموزش كاربردي حوزه</a:t>
          </a:r>
          <a:endParaRPr lang="en-US" sz="1800" b="1" kern="1200">
            <a:cs typeface="Zar" panose="00000400000000000000" pitchFamily="2" charset="-78"/>
          </a:endParaRPr>
        </a:p>
      </dsp:txBody>
      <dsp:txXfrm>
        <a:off x="2792807" y="2956758"/>
        <a:ext cx="1332918" cy="1332918"/>
      </dsp:txXfrm>
    </dsp:sp>
    <dsp:sp modelId="{4C53C7B8-0D3B-426C-BA9C-13B38F973136}">
      <dsp:nvSpPr>
        <dsp:cNvPr id="0" name=""/>
        <dsp:cNvSpPr/>
      </dsp:nvSpPr>
      <dsp:spPr>
        <a:xfrm rot="16200000">
          <a:off x="3258857" y="1993460"/>
          <a:ext cx="400818" cy="64091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700" b="1" kern="1200">
            <a:cs typeface="Zar" panose="00000400000000000000" pitchFamily="2" charset="-78"/>
          </a:endParaRPr>
        </a:p>
      </dsp:txBody>
      <dsp:txXfrm>
        <a:off x="3318980" y="2181765"/>
        <a:ext cx="280573" cy="384546"/>
      </dsp:txXfrm>
    </dsp:sp>
    <dsp:sp modelId="{55D9597F-0AE8-445F-8CF3-28D4317E6196}">
      <dsp:nvSpPr>
        <dsp:cNvPr id="0" name=""/>
        <dsp:cNvSpPr/>
      </dsp:nvSpPr>
      <dsp:spPr>
        <a:xfrm>
          <a:off x="2516751" y="39411"/>
          <a:ext cx="1885030" cy="1885030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b="1" kern="1200">
              <a:cs typeface="Zar" panose="00000400000000000000" pitchFamily="2" charset="-78"/>
            </a:rPr>
            <a:t>اعزام مبلّغ به ساير استان‌ها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بالغ بر ده هزار نفر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سه هزار نفر همراه خانواده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تأسيس سه هزار مسجد</a:t>
          </a:r>
          <a:endParaRPr lang="en-US" sz="800" b="1" kern="1200">
            <a:cs typeface="Zar" panose="00000400000000000000" pitchFamily="2" charset="-78"/>
          </a:endParaRPr>
        </a:p>
      </dsp:txBody>
      <dsp:txXfrm>
        <a:off x="2792807" y="315467"/>
        <a:ext cx="1332918" cy="1332918"/>
      </dsp:txXfrm>
    </dsp:sp>
    <dsp:sp modelId="{BBC9C32A-5308-4AA1-9EC9-34EE38238D85}">
      <dsp:nvSpPr>
        <dsp:cNvPr id="0" name=""/>
        <dsp:cNvSpPr/>
      </dsp:nvSpPr>
      <dsp:spPr>
        <a:xfrm rot="20520000">
          <a:off x="4504077" y="2898166"/>
          <a:ext cx="400818" cy="64091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1838336"/>
                <a:satOff val="-2557"/>
                <a:lumOff val="-98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1838336"/>
                <a:satOff val="-2557"/>
                <a:lumOff val="-98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1838336"/>
                <a:satOff val="-2557"/>
                <a:lumOff val="-98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700" b="1" kern="1200">
            <a:cs typeface="Zar" panose="00000400000000000000" pitchFamily="2" charset="-78"/>
          </a:endParaRPr>
        </a:p>
      </dsp:txBody>
      <dsp:txXfrm>
        <a:off x="4507020" y="3044927"/>
        <a:ext cx="280573" cy="384546"/>
      </dsp:txXfrm>
    </dsp:sp>
    <dsp:sp modelId="{0B3FA813-ABBA-461E-B558-FD7BF392C369}">
      <dsp:nvSpPr>
        <dsp:cNvPr id="0" name=""/>
        <dsp:cNvSpPr/>
      </dsp:nvSpPr>
      <dsp:spPr>
        <a:xfrm>
          <a:off x="5028769" y="1864498"/>
          <a:ext cx="1885030" cy="1885030"/>
        </a:xfrm>
        <a:prstGeom prst="ellipse">
          <a:avLst/>
        </a:prstGeom>
        <a:gradFill rotWithShape="0">
          <a:gsLst>
            <a:gs pos="0">
              <a:schemeClr val="accent5">
                <a:hueOff val="-1838336"/>
                <a:satOff val="-2557"/>
                <a:lumOff val="-98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1838336"/>
                <a:satOff val="-2557"/>
                <a:lumOff val="-98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1838336"/>
                <a:satOff val="-2557"/>
                <a:lumOff val="-98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b="1" kern="1200">
              <a:cs typeface="Zar" panose="00000400000000000000" pitchFamily="2" charset="-78"/>
            </a:rPr>
            <a:t>حضور در آموزش و پرورش</a:t>
          </a:r>
          <a:endParaRPr lang="en-US" sz="1800" b="1" kern="1200">
            <a:cs typeface="Zar" panose="00000400000000000000" pitchFamily="2" charset="-78"/>
          </a:endParaRP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بالغ بر دو هزار مدرسه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مدارس امين و مهد امين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تدوين طرح تربيتي</a:t>
          </a:r>
          <a:endParaRPr lang="en-US" sz="800" b="1" kern="1200">
            <a:cs typeface="Zar" panose="00000400000000000000" pitchFamily="2" charset="-78"/>
          </a:endParaRPr>
        </a:p>
      </dsp:txBody>
      <dsp:txXfrm>
        <a:off x="5304825" y="2140554"/>
        <a:ext cx="1332918" cy="1332918"/>
      </dsp:txXfrm>
    </dsp:sp>
    <dsp:sp modelId="{2456C0FB-B1F5-4526-A45C-2B924E8F0136}">
      <dsp:nvSpPr>
        <dsp:cNvPr id="0" name=""/>
        <dsp:cNvSpPr/>
      </dsp:nvSpPr>
      <dsp:spPr>
        <a:xfrm rot="3240000">
          <a:off x="4028446" y="4362010"/>
          <a:ext cx="400818" cy="64091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3676672"/>
                <a:satOff val="-5114"/>
                <a:lumOff val="-196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3676672"/>
                <a:satOff val="-5114"/>
                <a:lumOff val="-196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3676672"/>
                <a:satOff val="-5114"/>
                <a:lumOff val="-196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700" kern="1200"/>
        </a:p>
      </dsp:txBody>
      <dsp:txXfrm>
        <a:off x="4053229" y="4441552"/>
        <a:ext cx="280573" cy="384546"/>
      </dsp:txXfrm>
    </dsp:sp>
    <dsp:sp modelId="{D90B73FD-B5B9-4F71-9AD2-F869BFD10791}">
      <dsp:nvSpPr>
        <dsp:cNvPr id="0" name=""/>
        <dsp:cNvSpPr/>
      </dsp:nvSpPr>
      <dsp:spPr>
        <a:xfrm>
          <a:off x="4069264" y="4817552"/>
          <a:ext cx="1885030" cy="1885030"/>
        </a:xfrm>
        <a:prstGeom prst="ellipse">
          <a:avLst/>
        </a:prstGeom>
        <a:gradFill rotWithShape="0">
          <a:gsLst>
            <a:gs pos="0">
              <a:schemeClr val="accent5">
                <a:hueOff val="-3676672"/>
                <a:satOff val="-5114"/>
                <a:lumOff val="-196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3676672"/>
                <a:satOff val="-5114"/>
                <a:lumOff val="-196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3676672"/>
                <a:satOff val="-5114"/>
                <a:lumOff val="-196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b="1" kern="1200">
              <a:cs typeface="Zar" panose="00000400000000000000" pitchFamily="2" charset="-78"/>
            </a:rPr>
            <a:t>حضور در فضاي مجازي</a:t>
          </a:r>
        </a:p>
        <a:p>
          <a:pPr marL="57150" lvl="1" indent="-57150" algn="ct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استراتژي طرح سؤال</a:t>
          </a:r>
        </a:p>
        <a:p>
          <a:pPr marL="57150" lvl="1" indent="-57150" algn="ct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رويكرد محصول محور</a:t>
          </a:r>
        </a:p>
        <a:p>
          <a:pPr marL="57150" lvl="1" indent="-57150" algn="ct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تأسيس بخش فرقه‌ها و اديان</a:t>
          </a:r>
        </a:p>
      </dsp:txBody>
      <dsp:txXfrm>
        <a:off x="4345320" y="5093608"/>
        <a:ext cx="1332918" cy="1332918"/>
      </dsp:txXfrm>
    </dsp:sp>
    <dsp:sp modelId="{4AF91FA9-EE13-4584-B2F8-54A34677FF7B}">
      <dsp:nvSpPr>
        <dsp:cNvPr id="0" name=""/>
        <dsp:cNvSpPr/>
      </dsp:nvSpPr>
      <dsp:spPr>
        <a:xfrm rot="7560000">
          <a:off x="2489269" y="4362010"/>
          <a:ext cx="400818" cy="64091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5515009"/>
                <a:satOff val="-7671"/>
                <a:lumOff val="-294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5515009"/>
                <a:satOff val="-7671"/>
                <a:lumOff val="-294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5515009"/>
                <a:satOff val="-7671"/>
                <a:lumOff val="-294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700" kern="1200"/>
        </a:p>
      </dsp:txBody>
      <dsp:txXfrm rot="10800000">
        <a:off x="2584731" y="4441552"/>
        <a:ext cx="280573" cy="384546"/>
      </dsp:txXfrm>
    </dsp:sp>
    <dsp:sp modelId="{8654BE1A-4FCF-4D45-A661-53721FBC26AE}">
      <dsp:nvSpPr>
        <dsp:cNvPr id="0" name=""/>
        <dsp:cNvSpPr/>
      </dsp:nvSpPr>
      <dsp:spPr>
        <a:xfrm>
          <a:off x="964239" y="4817552"/>
          <a:ext cx="1885030" cy="1885030"/>
        </a:xfrm>
        <a:prstGeom prst="ellipse">
          <a:avLst/>
        </a:prstGeom>
        <a:gradFill rotWithShape="0">
          <a:gsLst>
            <a:gs pos="0">
              <a:schemeClr val="accent5">
                <a:hueOff val="-5515009"/>
                <a:satOff val="-7671"/>
                <a:lumOff val="-294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5515009"/>
                <a:satOff val="-7671"/>
                <a:lumOff val="-294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5515009"/>
                <a:satOff val="-7671"/>
                <a:lumOff val="-294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b="1" kern="1200">
              <a:cs typeface="Zar" panose="00000400000000000000" pitchFamily="2" charset="-78"/>
            </a:rPr>
            <a:t>طرح هجرت</a:t>
          </a:r>
        </a:p>
        <a:p>
          <a:pPr marL="57150" lvl="1" indent="-57150" algn="ct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انتشار مجله مبلغان</a:t>
          </a:r>
        </a:p>
        <a:p>
          <a:pPr marL="57150" lvl="1" indent="-57150" algn="ct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انتشار كتاب‌هاي درسي</a:t>
          </a:r>
        </a:p>
        <a:p>
          <a:pPr marL="57150" lvl="1" indent="-57150" algn="ct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متكفّل بلاغ، نه هدايت</a:t>
          </a:r>
        </a:p>
      </dsp:txBody>
      <dsp:txXfrm>
        <a:off x="1240295" y="5093608"/>
        <a:ext cx="1332918" cy="1332918"/>
      </dsp:txXfrm>
    </dsp:sp>
    <dsp:sp modelId="{40EC5912-1160-4F43-85F8-782283B426D8}">
      <dsp:nvSpPr>
        <dsp:cNvPr id="0" name=""/>
        <dsp:cNvSpPr/>
      </dsp:nvSpPr>
      <dsp:spPr>
        <a:xfrm rot="11880000">
          <a:off x="2013637" y="2898166"/>
          <a:ext cx="400818" cy="64091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700" kern="1200"/>
        </a:p>
      </dsp:txBody>
      <dsp:txXfrm rot="10800000">
        <a:off x="2130939" y="3044927"/>
        <a:ext cx="280573" cy="384546"/>
      </dsp:txXfrm>
    </dsp:sp>
    <dsp:sp modelId="{98D9A790-4420-42FF-9872-66F04DC2A70D}">
      <dsp:nvSpPr>
        <dsp:cNvPr id="0" name=""/>
        <dsp:cNvSpPr/>
      </dsp:nvSpPr>
      <dsp:spPr>
        <a:xfrm>
          <a:off x="4734" y="1864498"/>
          <a:ext cx="1885030" cy="1885030"/>
        </a:xfrm>
        <a:prstGeom prst="ellipse">
          <a:avLst/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b="1" kern="1200">
              <a:cs typeface="Zar" panose="00000400000000000000" pitchFamily="2" charset="-78"/>
            </a:rPr>
            <a:t>رويكرد استقلال حوزه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تأمين مبلّغ توسط مردم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تأمين حوزه در منطقه‌هاي خاص:</a:t>
          </a:r>
        </a:p>
        <a:p>
          <a:pPr marL="114300" lvl="2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ناتوان از تأمين مالي</a:t>
          </a:r>
        </a:p>
        <a:p>
          <a:pPr marL="114300" lvl="2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عدم استقبال از روحاني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بازگشت موقوفات به حوزه</a:t>
          </a:r>
        </a:p>
      </dsp:txBody>
      <dsp:txXfrm>
        <a:off x="280790" y="2140554"/>
        <a:ext cx="1332918" cy="133291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311FF3-5C4E-44FA-B20F-72990A80106F}">
      <dsp:nvSpPr>
        <dsp:cNvPr id="0" name=""/>
        <dsp:cNvSpPr/>
      </dsp:nvSpPr>
      <dsp:spPr>
        <a:xfrm>
          <a:off x="2494731" y="2657250"/>
          <a:ext cx="1868537" cy="1868537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000" b="1" kern="1200">
              <a:cs typeface="Zar" panose="00000400000000000000" pitchFamily="2" charset="-78"/>
            </a:rPr>
            <a:t>دفتر تبليغات اسلامي</a:t>
          </a:r>
          <a:endParaRPr lang="en-US" sz="2000" b="1" kern="1200">
            <a:cs typeface="Zar" panose="00000400000000000000" pitchFamily="2" charset="-78"/>
          </a:endParaRPr>
        </a:p>
      </dsp:txBody>
      <dsp:txXfrm>
        <a:off x="2768372" y="2930891"/>
        <a:ext cx="1321255" cy="1321255"/>
      </dsp:txXfrm>
    </dsp:sp>
    <dsp:sp modelId="{4C53C7B8-0D3B-426C-BA9C-13B38F973136}">
      <dsp:nvSpPr>
        <dsp:cNvPr id="0" name=""/>
        <dsp:cNvSpPr/>
      </dsp:nvSpPr>
      <dsp:spPr>
        <a:xfrm rot="16200000">
          <a:off x="3230343" y="1976020"/>
          <a:ext cx="397312" cy="63530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700" b="1" kern="1200">
            <a:cs typeface="Zar" panose="00000400000000000000" pitchFamily="2" charset="-78"/>
          </a:endParaRPr>
        </a:p>
      </dsp:txBody>
      <dsp:txXfrm>
        <a:off x="3289940" y="2162677"/>
        <a:ext cx="278118" cy="381182"/>
      </dsp:txXfrm>
    </dsp:sp>
    <dsp:sp modelId="{55D9597F-0AE8-445F-8CF3-28D4317E6196}">
      <dsp:nvSpPr>
        <dsp:cNvPr id="0" name=""/>
        <dsp:cNvSpPr/>
      </dsp:nvSpPr>
      <dsp:spPr>
        <a:xfrm>
          <a:off x="2494731" y="39066"/>
          <a:ext cx="1868537" cy="186853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b="1" kern="1200">
              <a:cs typeface="Zar" panose="00000400000000000000" pitchFamily="2" charset="-78"/>
            </a:rPr>
            <a:t>آسيب‌شناسي فرهنگ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پيامدهاي حضور مدرنيته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كاهش تأثير منبر و نشريه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عدم توازن فعاليت‌ها با نيازها</a:t>
          </a:r>
          <a:endParaRPr lang="en-US" sz="800" b="1" kern="1200">
            <a:cs typeface="Zar" panose="00000400000000000000" pitchFamily="2" charset="-78"/>
          </a:endParaRPr>
        </a:p>
      </dsp:txBody>
      <dsp:txXfrm>
        <a:off x="2768372" y="312707"/>
        <a:ext cx="1321255" cy="1321255"/>
      </dsp:txXfrm>
    </dsp:sp>
    <dsp:sp modelId="{BBC9C32A-5308-4AA1-9EC9-34EE38238D85}">
      <dsp:nvSpPr>
        <dsp:cNvPr id="0" name=""/>
        <dsp:cNvSpPr/>
      </dsp:nvSpPr>
      <dsp:spPr>
        <a:xfrm rot="20520000">
          <a:off x="4464669" y="2872810"/>
          <a:ext cx="397312" cy="63530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1838336"/>
                <a:satOff val="-2557"/>
                <a:lumOff val="-98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1838336"/>
                <a:satOff val="-2557"/>
                <a:lumOff val="-98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1838336"/>
                <a:satOff val="-2557"/>
                <a:lumOff val="-98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700" b="1" kern="1200">
            <a:cs typeface="Zar" panose="00000400000000000000" pitchFamily="2" charset="-78"/>
          </a:endParaRPr>
        </a:p>
      </dsp:txBody>
      <dsp:txXfrm>
        <a:off x="4467586" y="3018286"/>
        <a:ext cx="278118" cy="381182"/>
      </dsp:txXfrm>
    </dsp:sp>
    <dsp:sp modelId="{0B3FA813-ABBA-461E-B558-FD7BF392C369}">
      <dsp:nvSpPr>
        <dsp:cNvPr id="0" name=""/>
        <dsp:cNvSpPr/>
      </dsp:nvSpPr>
      <dsp:spPr>
        <a:xfrm>
          <a:off x="4984771" y="1848187"/>
          <a:ext cx="1868537" cy="1868537"/>
        </a:xfrm>
        <a:prstGeom prst="ellipse">
          <a:avLst/>
        </a:prstGeom>
        <a:gradFill rotWithShape="0">
          <a:gsLst>
            <a:gs pos="0">
              <a:schemeClr val="accent5">
                <a:hueOff val="-1838336"/>
                <a:satOff val="-2557"/>
                <a:lumOff val="-98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1838336"/>
                <a:satOff val="-2557"/>
                <a:lumOff val="-98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1838336"/>
                <a:satOff val="-2557"/>
                <a:lumOff val="-98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b="1" kern="1200">
              <a:cs typeface="Zar" panose="00000400000000000000" pitchFamily="2" charset="-78"/>
            </a:rPr>
            <a:t>تلاش حوزه با تمام ظرفيت</a:t>
          </a:r>
          <a:endParaRPr lang="en-US" sz="1800" b="1" kern="1200">
            <a:cs typeface="Zar" panose="00000400000000000000" pitchFamily="2" charset="-78"/>
          </a:endParaRP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آگاهي حوزه از رسالت خود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پيدايش گروه‌هاي نوين تبليغي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انبوه انتظارات از حوزه</a:t>
          </a:r>
          <a:endParaRPr lang="en-US" sz="800" b="1" kern="1200">
            <a:cs typeface="Zar" panose="00000400000000000000" pitchFamily="2" charset="-78"/>
          </a:endParaRPr>
        </a:p>
      </dsp:txBody>
      <dsp:txXfrm>
        <a:off x="5258412" y="2121828"/>
        <a:ext cx="1321255" cy="1321255"/>
      </dsp:txXfrm>
    </dsp:sp>
    <dsp:sp modelId="{2456C0FB-B1F5-4526-A45C-2B924E8F0136}">
      <dsp:nvSpPr>
        <dsp:cNvPr id="0" name=""/>
        <dsp:cNvSpPr/>
      </dsp:nvSpPr>
      <dsp:spPr>
        <a:xfrm rot="3240000">
          <a:off x="3993199" y="4323847"/>
          <a:ext cx="397312" cy="63530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3676672"/>
                <a:satOff val="-5114"/>
                <a:lumOff val="-196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3676672"/>
                <a:satOff val="-5114"/>
                <a:lumOff val="-196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3676672"/>
                <a:satOff val="-5114"/>
                <a:lumOff val="-196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700" kern="1200"/>
        </a:p>
      </dsp:txBody>
      <dsp:txXfrm>
        <a:off x="4017766" y="4402692"/>
        <a:ext cx="278118" cy="381182"/>
      </dsp:txXfrm>
    </dsp:sp>
    <dsp:sp modelId="{D90B73FD-B5B9-4F71-9AD2-F869BFD10791}">
      <dsp:nvSpPr>
        <dsp:cNvPr id="0" name=""/>
        <dsp:cNvSpPr/>
      </dsp:nvSpPr>
      <dsp:spPr>
        <a:xfrm>
          <a:off x="4033660" y="4775404"/>
          <a:ext cx="1868537" cy="1868537"/>
        </a:xfrm>
        <a:prstGeom prst="ellipse">
          <a:avLst/>
        </a:prstGeom>
        <a:gradFill rotWithShape="0">
          <a:gsLst>
            <a:gs pos="0">
              <a:schemeClr val="accent5">
                <a:hueOff val="-3676672"/>
                <a:satOff val="-5114"/>
                <a:lumOff val="-196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3676672"/>
                <a:satOff val="-5114"/>
                <a:lumOff val="-196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3676672"/>
                <a:satOff val="-5114"/>
                <a:lumOff val="-196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b="1" kern="1200">
              <a:cs typeface="Zar" panose="00000400000000000000" pitchFamily="2" charset="-78"/>
            </a:rPr>
            <a:t>آسيب‌شناسي حوزه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عدم تأثير مطلوب در عرصه تبليغ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عدم توانايي ارتباط با همه اقشار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نياز به هوشمندي بيشتر در تبليغ</a:t>
          </a:r>
        </a:p>
      </dsp:txBody>
      <dsp:txXfrm>
        <a:off x="4307301" y="5049045"/>
        <a:ext cx="1321255" cy="1321255"/>
      </dsp:txXfrm>
    </dsp:sp>
    <dsp:sp modelId="{4AF91FA9-EE13-4584-B2F8-54A34677FF7B}">
      <dsp:nvSpPr>
        <dsp:cNvPr id="0" name=""/>
        <dsp:cNvSpPr/>
      </dsp:nvSpPr>
      <dsp:spPr>
        <a:xfrm rot="7560000">
          <a:off x="2467488" y="4323847"/>
          <a:ext cx="397312" cy="63530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5515009"/>
                <a:satOff val="-7671"/>
                <a:lumOff val="-294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5515009"/>
                <a:satOff val="-7671"/>
                <a:lumOff val="-294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5515009"/>
                <a:satOff val="-7671"/>
                <a:lumOff val="-294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700" kern="1200"/>
        </a:p>
      </dsp:txBody>
      <dsp:txXfrm rot="10800000">
        <a:off x="2562115" y="4402692"/>
        <a:ext cx="278118" cy="381182"/>
      </dsp:txXfrm>
    </dsp:sp>
    <dsp:sp modelId="{8654BE1A-4FCF-4D45-A661-53721FBC26AE}">
      <dsp:nvSpPr>
        <dsp:cNvPr id="0" name=""/>
        <dsp:cNvSpPr/>
      </dsp:nvSpPr>
      <dsp:spPr>
        <a:xfrm>
          <a:off x="955801" y="4775404"/>
          <a:ext cx="1868537" cy="1868537"/>
        </a:xfrm>
        <a:prstGeom prst="ellipse">
          <a:avLst/>
        </a:prstGeom>
        <a:gradFill rotWithShape="0">
          <a:gsLst>
            <a:gs pos="0">
              <a:schemeClr val="accent5">
                <a:hueOff val="-5515009"/>
                <a:satOff val="-7671"/>
                <a:lumOff val="-294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5515009"/>
                <a:satOff val="-7671"/>
                <a:lumOff val="-294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5515009"/>
                <a:satOff val="-7671"/>
                <a:lumOff val="-294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b="1" kern="1200">
              <a:cs typeface="Zar" panose="00000400000000000000" pitchFamily="2" charset="-78"/>
            </a:rPr>
            <a:t>فعاليت‌هاي پژوهشي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پيشتاز در نشر منابع علوم اسلامي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موفقيت در احياي تراث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نقص در عرصه علوم انساني</a:t>
          </a:r>
        </a:p>
      </dsp:txBody>
      <dsp:txXfrm>
        <a:off x="1229442" y="5049045"/>
        <a:ext cx="1321255" cy="1321255"/>
      </dsp:txXfrm>
    </dsp:sp>
    <dsp:sp modelId="{40EC5912-1160-4F43-85F8-782283B426D8}">
      <dsp:nvSpPr>
        <dsp:cNvPr id="0" name=""/>
        <dsp:cNvSpPr/>
      </dsp:nvSpPr>
      <dsp:spPr>
        <a:xfrm rot="11880000">
          <a:off x="1996018" y="2872810"/>
          <a:ext cx="397312" cy="63530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700" kern="1200"/>
        </a:p>
      </dsp:txBody>
      <dsp:txXfrm rot="10800000">
        <a:off x="2112295" y="3018286"/>
        <a:ext cx="278118" cy="381182"/>
      </dsp:txXfrm>
    </dsp:sp>
    <dsp:sp modelId="{98D9A790-4420-42FF-9872-66F04DC2A70D}">
      <dsp:nvSpPr>
        <dsp:cNvPr id="0" name=""/>
        <dsp:cNvSpPr/>
      </dsp:nvSpPr>
      <dsp:spPr>
        <a:xfrm>
          <a:off x="4691" y="1848187"/>
          <a:ext cx="1868537" cy="1868537"/>
        </a:xfrm>
        <a:prstGeom prst="ellipse">
          <a:avLst/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b="1" kern="1200">
              <a:cs typeface="Zar" panose="00000400000000000000" pitchFamily="2" charset="-78"/>
            </a:rPr>
            <a:t>مركز مطالعات تمدني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تأمين نيازهاي نظام اسلامي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اجراي 25 پروژه مطالعاتي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كاملاً با استانداردهاي آكادميك</a:t>
          </a:r>
        </a:p>
      </dsp:txBody>
      <dsp:txXfrm>
        <a:off x="278332" y="2121828"/>
        <a:ext cx="1321255" cy="132125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311FF3-5C4E-44FA-B20F-72990A80106F}">
      <dsp:nvSpPr>
        <dsp:cNvPr id="0" name=""/>
        <dsp:cNvSpPr/>
      </dsp:nvSpPr>
      <dsp:spPr>
        <a:xfrm>
          <a:off x="2549983" y="2462488"/>
          <a:ext cx="1758032" cy="1758032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000" b="1" kern="1200">
              <a:cs typeface="Zar" panose="00000400000000000000" pitchFamily="2" charset="-78"/>
            </a:rPr>
            <a:t>مباني فقهي انقلاب اسلامي</a:t>
          </a:r>
          <a:endParaRPr lang="en-US" sz="2000" b="1" kern="1200">
            <a:cs typeface="Zar" panose="00000400000000000000" pitchFamily="2" charset="-78"/>
          </a:endParaRPr>
        </a:p>
      </dsp:txBody>
      <dsp:txXfrm>
        <a:off x="2807441" y="2719946"/>
        <a:ext cx="1243116" cy="1243116"/>
      </dsp:txXfrm>
    </dsp:sp>
    <dsp:sp modelId="{4C53C7B8-0D3B-426C-BA9C-13B38F973136}">
      <dsp:nvSpPr>
        <dsp:cNvPr id="0" name=""/>
        <dsp:cNvSpPr/>
      </dsp:nvSpPr>
      <dsp:spPr>
        <a:xfrm rot="16200000">
          <a:off x="3243216" y="1823603"/>
          <a:ext cx="371567" cy="5977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500" b="1" kern="1200">
            <a:cs typeface="Zar" panose="00000400000000000000" pitchFamily="2" charset="-78"/>
          </a:endParaRPr>
        </a:p>
      </dsp:txBody>
      <dsp:txXfrm>
        <a:off x="3298951" y="1998884"/>
        <a:ext cx="260097" cy="358638"/>
      </dsp:txXfrm>
    </dsp:sp>
    <dsp:sp modelId="{55D9597F-0AE8-445F-8CF3-28D4317E6196}">
      <dsp:nvSpPr>
        <dsp:cNvPr id="0" name=""/>
        <dsp:cNvSpPr/>
      </dsp:nvSpPr>
      <dsp:spPr>
        <a:xfrm>
          <a:off x="2549983" y="3384"/>
          <a:ext cx="1758032" cy="1758032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b="1" kern="1200">
              <a:cs typeface="Zar" panose="00000400000000000000" pitchFamily="2" charset="-78"/>
            </a:rPr>
            <a:t>مبارزه با ظلم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كليدواژه پرتكرار در كلام امام راحل (ره)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انگيزه علما براي ورود به نهضت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اساسي‌ترين ريشه انقلاب اسلامي</a:t>
          </a:r>
          <a:endParaRPr lang="en-US" sz="800" b="1" kern="1200">
            <a:cs typeface="Zar" panose="00000400000000000000" pitchFamily="2" charset="-78"/>
          </a:endParaRPr>
        </a:p>
      </dsp:txBody>
      <dsp:txXfrm>
        <a:off x="2807441" y="260842"/>
        <a:ext cx="1243116" cy="1243116"/>
      </dsp:txXfrm>
    </dsp:sp>
    <dsp:sp modelId="{BBC9C32A-5308-4AA1-9EC9-34EE38238D85}">
      <dsp:nvSpPr>
        <dsp:cNvPr id="0" name=""/>
        <dsp:cNvSpPr/>
      </dsp:nvSpPr>
      <dsp:spPr>
        <a:xfrm>
          <a:off x="4462251" y="3042639"/>
          <a:ext cx="371567" cy="5977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2451115"/>
                <a:satOff val="-3409"/>
                <a:lumOff val="-1307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2451115"/>
                <a:satOff val="-3409"/>
                <a:lumOff val="-1307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2451115"/>
                <a:satOff val="-3409"/>
                <a:lumOff val="-1307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500" b="1" kern="1200">
            <a:cs typeface="Zar" panose="00000400000000000000" pitchFamily="2" charset="-78"/>
          </a:endParaRPr>
        </a:p>
      </dsp:txBody>
      <dsp:txXfrm>
        <a:off x="4462251" y="3162185"/>
        <a:ext cx="260097" cy="358638"/>
      </dsp:txXfrm>
    </dsp:sp>
    <dsp:sp modelId="{0B3FA813-ABBA-461E-B558-FD7BF392C369}">
      <dsp:nvSpPr>
        <dsp:cNvPr id="0" name=""/>
        <dsp:cNvSpPr/>
      </dsp:nvSpPr>
      <dsp:spPr>
        <a:xfrm>
          <a:off x="5009087" y="2462488"/>
          <a:ext cx="1758032" cy="1758032"/>
        </a:xfrm>
        <a:prstGeom prst="ellipse">
          <a:avLst/>
        </a:prstGeom>
        <a:gradFill rotWithShape="0">
          <a:gsLst>
            <a:gs pos="0">
              <a:schemeClr val="accent5">
                <a:hueOff val="-2451115"/>
                <a:satOff val="-3409"/>
                <a:lumOff val="-1307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2451115"/>
                <a:satOff val="-3409"/>
                <a:lumOff val="-1307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2451115"/>
                <a:satOff val="-3409"/>
                <a:lumOff val="-1307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b="1" kern="1200">
              <a:cs typeface="Zar" panose="00000400000000000000" pitchFamily="2" charset="-78"/>
            </a:rPr>
            <a:t>نفي سلطه و سبيل كفار</a:t>
          </a:r>
          <a:endParaRPr lang="en-US" sz="1800" b="1" kern="1200">
            <a:cs typeface="Zar" panose="00000400000000000000" pitchFamily="2" charset="-78"/>
          </a:endParaRP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مبارزه با تحميلِ تصميم اجانب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ريشه شعار استقلال و آزادي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عدم اطاعت از غير خدا</a:t>
          </a:r>
          <a:endParaRPr lang="en-US" sz="800" b="1" kern="1200">
            <a:cs typeface="Zar" panose="00000400000000000000" pitchFamily="2" charset="-78"/>
          </a:endParaRPr>
        </a:p>
      </dsp:txBody>
      <dsp:txXfrm>
        <a:off x="5266545" y="2719946"/>
        <a:ext cx="1243116" cy="1243116"/>
      </dsp:txXfrm>
    </dsp:sp>
    <dsp:sp modelId="{2456C0FB-B1F5-4526-A45C-2B924E8F0136}">
      <dsp:nvSpPr>
        <dsp:cNvPr id="0" name=""/>
        <dsp:cNvSpPr/>
      </dsp:nvSpPr>
      <dsp:spPr>
        <a:xfrm rot="5400000">
          <a:off x="3243216" y="4261674"/>
          <a:ext cx="371567" cy="5977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02230"/>
                <a:satOff val="-6819"/>
                <a:lumOff val="-2615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4902230"/>
                <a:satOff val="-6819"/>
                <a:lumOff val="-2615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4902230"/>
                <a:satOff val="-6819"/>
                <a:lumOff val="-2615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500" kern="1200"/>
        </a:p>
      </dsp:txBody>
      <dsp:txXfrm>
        <a:off x="3298951" y="4325485"/>
        <a:ext cx="260097" cy="358638"/>
      </dsp:txXfrm>
    </dsp:sp>
    <dsp:sp modelId="{D90B73FD-B5B9-4F71-9AD2-F869BFD10791}">
      <dsp:nvSpPr>
        <dsp:cNvPr id="0" name=""/>
        <dsp:cNvSpPr/>
      </dsp:nvSpPr>
      <dsp:spPr>
        <a:xfrm>
          <a:off x="2549983" y="4921592"/>
          <a:ext cx="1758032" cy="1758032"/>
        </a:xfrm>
        <a:prstGeom prst="ellipse">
          <a:avLst/>
        </a:prstGeom>
        <a:gradFill rotWithShape="0">
          <a:gsLst>
            <a:gs pos="0">
              <a:schemeClr val="accent5">
                <a:hueOff val="-4902230"/>
                <a:satOff val="-6819"/>
                <a:lumOff val="-2615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4902230"/>
                <a:satOff val="-6819"/>
                <a:lumOff val="-2615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4902230"/>
                <a:satOff val="-6819"/>
                <a:lumOff val="-2615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b="1" kern="1200">
              <a:cs typeface="Zar" panose="00000400000000000000" pitchFamily="2" charset="-78"/>
            </a:rPr>
            <a:t>امر به معروف و نهي از منكر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مستند به كلام سيدالشهداء (ع)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منكر بودن حكومت پهلوي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احتمال تأثير داشتن قيام</a:t>
          </a:r>
        </a:p>
      </dsp:txBody>
      <dsp:txXfrm>
        <a:off x="2807441" y="5179050"/>
        <a:ext cx="1243116" cy="1243116"/>
      </dsp:txXfrm>
    </dsp:sp>
    <dsp:sp modelId="{4AF91FA9-EE13-4584-B2F8-54A34677FF7B}">
      <dsp:nvSpPr>
        <dsp:cNvPr id="0" name=""/>
        <dsp:cNvSpPr/>
      </dsp:nvSpPr>
      <dsp:spPr>
        <a:xfrm rot="10800000">
          <a:off x="2024180" y="3042639"/>
          <a:ext cx="371567" cy="5977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500" kern="1200"/>
        </a:p>
      </dsp:txBody>
      <dsp:txXfrm rot="10800000">
        <a:off x="2135650" y="3162185"/>
        <a:ext cx="260097" cy="358638"/>
      </dsp:txXfrm>
    </dsp:sp>
    <dsp:sp modelId="{8654BE1A-4FCF-4D45-A661-53721FBC26AE}">
      <dsp:nvSpPr>
        <dsp:cNvPr id="0" name=""/>
        <dsp:cNvSpPr/>
      </dsp:nvSpPr>
      <dsp:spPr>
        <a:xfrm>
          <a:off x="90880" y="2462488"/>
          <a:ext cx="1758032" cy="1758032"/>
        </a:xfrm>
        <a:prstGeom prst="ellipse">
          <a:avLst/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b="1" kern="1200">
              <a:cs typeface="Zar" panose="00000400000000000000" pitchFamily="2" charset="-78"/>
            </a:rPr>
            <a:t>مبارزه با بدعت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نادرستي سكوت در مقابل بدعت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فايده داشتن شهادت در هنگام مبارزه با بدعت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آگاهي آيندگان از بدعت</a:t>
          </a:r>
        </a:p>
      </dsp:txBody>
      <dsp:txXfrm>
        <a:off x="348338" y="2719946"/>
        <a:ext cx="1243116" cy="124311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311FF3-5C4E-44FA-B20F-72990A80106F}">
      <dsp:nvSpPr>
        <dsp:cNvPr id="0" name=""/>
        <dsp:cNvSpPr/>
      </dsp:nvSpPr>
      <dsp:spPr>
        <a:xfrm>
          <a:off x="2429433" y="3041905"/>
          <a:ext cx="1999133" cy="1999133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b="1" kern="1200">
              <a:cs typeface="Zar" panose="00000400000000000000" pitchFamily="2" charset="-78"/>
            </a:rPr>
            <a:t>نگراني‌هاي عملكرد روحانيت در عصر حاكميت</a:t>
          </a:r>
          <a:endParaRPr lang="en-US" sz="1800" b="1" kern="1200">
            <a:cs typeface="Zar" panose="00000400000000000000" pitchFamily="2" charset="-78"/>
          </a:endParaRPr>
        </a:p>
      </dsp:txBody>
      <dsp:txXfrm>
        <a:off x="2722199" y="3334671"/>
        <a:ext cx="1413601" cy="1413601"/>
      </dsp:txXfrm>
    </dsp:sp>
    <dsp:sp modelId="{4C53C7B8-0D3B-426C-BA9C-13B38F973136}">
      <dsp:nvSpPr>
        <dsp:cNvPr id="0" name=""/>
        <dsp:cNvSpPr/>
      </dsp:nvSpPr>
      <dsp:spPr>
        <a:xfrm rot="16200000">
          <a:off x="3216661" y="2313433"/>
          <a:ext cx="424676" cy="67970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900" b="1" kern="1200">
            <a:cs typeface="Zar" panose="00000400000000000000" pitchFamily="2" charset="-78"/>
          </a:endParaRPr>
        </a:p>
      </dsp:txBody>
      <dsp:txXfrm>
        <a:off x="3280363" y="2513076"/>
        <a:ext cx="297273" cy="407823"/>
      </dsp:txXfrm>
    </dsp:sp>
    <dsp:sp modelId="{55D9597F-0AE8-445F-8CF3-28D4317E6196}">
      <dsp:nvSpPr>
        <dsp:cNvPr id="0" name=""/>
        <dsp:cNvSpPr/>
      </dsp:nvSpPr>
      <dsp:spPr>
        <a:xfrm>
          <a:off x="2429433" y="241495"/>
          <a:ext cx="1999133" cy="1999133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b="1" kern="1200">
              <a:cs typeface="Zar" panose="00000400000000000000" pitchFamily="2" charset="-78"/>
            </a:rPr>
            <a:t>اتصال روحانيت به بدنه قدرت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قرن‌ها پناه مستضعفين بوده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سابقه اعتراض نسبت به حكّام جور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افزايش شمار روحانيون شاغل در حكومت</a:t>
          </a:r>
          <a:endParaRPr lang="en-US" sz="800" b="1" kern="1200">
            <a:cs typeface="Zar" panose="00000400000000000000" pitchFamily="2" charset="-78"/>
          </a:endParaRPr>
        </a:p>
      </dsp:txBody>
      <dsp:txXfrm>
        <a:off x="2722199" y="534261"/>
        <a:ext cx="1413601" cy="1413601"/>
      </dsp:txXfrm>
    </dsp:sp>
    <dsp:sp modelId="{BBC9C32A-5308-4AA1-9EC9-34EE38238D85}">
      <dsp:nvSpPr>
        <dsp:cNvPr id="0" name=""/>
        <dsp:cNvSpPr/>
      </dsp:nvSpPr>
      <dsp:spPr>
        <a:xfrm rot="1800000">
          <a:off x="4418866" y="4395712"/>
          <a:ext cx="424676" cy="67970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3676672"/>
                <a:satOff val="-5114"/>
                <a:lumOff val="-196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3676672"/>
                <a:satOff val="-5114"/>
                <a:lumOff val="-196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3676672"/>
                <a:satOff val="-5114"/>
                <a:lumOff val="-196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900" b="1" kern="1200">
            <a:cs typeface="Zar" panose="00000400000000000000" pitchFamily="2" charset="-78"/>
          </a:endParaRPr>
        </a:p>
      </dsp:txBody>
      <dsp:txXfrm>
        <a:off x="4427400" y="4499802"/>
        <a:ext cx="297273" cy="407823"/>
      </dsp:txXfrm>
    </dsp:sp>
    <dsp:sp modelId="{0B3FA813-ABBA-461E-B558-FD7BF392C369}">
      <dsp:nvSpPr>
        <dsp:cNvPr id="0" name=""/>
        <dsp:cNvSpPr/>
      </dsp:nvSpPr>
      <dsp:spPr>
        <a:xfrm>
          <a:off x="4854659" y="4442110"/>
          <a:ext cx="1999133" cy="1999133"/>
        </a:xfrm>
        <a:prstGeom prst="ellipse">
          <a:avLst/>
        </a:prstGeom>
        <a:gradFill rotWithShape="0">
          <a:gsLst>
            <a:gs pos="0">
              <a:schemeClr val="accent5">
                <a:hueOff val="-3676672"/>
                <a:satOff val="-5114"/>
                <a:lumOff val="-196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3676672"/>
                <a:satOff val="-5114"/>
                <a:lumOff val="-196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3676672"/>
                <a:satOff val="-5114"/>
                <a:lumOff val="-196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b="1" kern="1200">
              <a:cs typeface="Zar" panose="00000400000000000000" pitchFamily="2" charset="-78"/>
            </a:rPr>
            <a:t>استفاده از بودجه دولتي</a:t>
          </a:r>
          <a:endParaRPr lang="en-US" sz="1800" b="1" kern="1200">
            <a:cs typeface="Zar" panose="00000400000000000000" pitchFamily="2" charset="-78"/>
          </a:endParaRP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سابقه طولاني استقلال مالي حوزه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تحوّلات اقتصادي حوزه‌هاي علميه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كوتاه شدن زبان اعتراض حوزه</a:t>
          </a:r>
          <a:endParaRPr lang="en-US" sz="800" b="1" kern="1200">
            <a:cs typeface="Zar" panose="00000400000000000000" pitchFamily="2" charset="-78"/>
          </a:endParaRPr>
        </a:p>
      </dsp:txBody>
      <dsp:txXfrm>
        <a:off x="5147425" y="4734876"/>
        <a:ext cx="1413601" cy="1413601"/>
      </dsp:txXfrm>
    </dsp:sp>
    <dsp:sp modelId="{2456C0FB-B1F5-4526-A45C-2B924E8F0136}">
      <dsp:nvSpPr>
        <dsp:cNvPr id="0" name=""/>
        <dsp:cNvSpPr/>
      </dsp:nvSpPr>
      <dsp:spPr>
        <a:xfrm rot="9000000">
          <a:off x="2014457" y="4395712"/>
          <a:ext cx="424676" cy="67970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900" kern="1200"/>
        </a:p>
      </dsp:txBody>
      <dsp:txXfrm rot="10800000">
        <a:off x="2133326" y="4499802"/>
        <a:ext cx="297273" cy="407823"/>
      </dsp:txXfrm>
    </dsp:sp>
    <dsp:sp modelId="{D90B73FD-B5B9-4F71-9AD2-F869BFD10791}">
      <dsp:nvSpPr>
        <dsp:cNvPr id="0" name=""/>
        <dsp:cNvSpPr/>
      </dsp:nvSpPr>
      <dsp:spPr>
        <a:xfrm>
          <a:off x="4206" y="4442110"/>
          <a:ext cx="1999133" cy="1999133"/>
        </a:xfrm>
        <a:prstGeom prst="ellipse">
          <a:avLst/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b="1" kern="1200">
              <a:cs typeface="Zar" panose="00000400000000000000" pitchFamily="2" charset="-78"/>
            </a:rPr>
            <a:t>فقدان برنامه جامع مديريتي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توجه به علوم انساني اسلامي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فقه نظامات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شيوه برخورد با علوم غربي و ساير اديان و مذاهب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فضاي مجازي</a:t>
          </a:r>
        </a:p>
      </dsp:txBody>
      <dsp:txXfrm>
        <a:off x="296972" y="4734876"/>
        <a:ext cx="1413601" cy="141360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311FF3-5C4E-44FA-B20F-72990A80106F}">
      <dsp:nvSpPr>
        <dsp:cNvPr id="0" name=""/>
        <dsp:cNvSpPr/>
      </dsp:nvSpPr>
      <dsp:spPr>
        <a:xfrm>
          <a:off x="2494731" y="2657105"/>
          <a:ext cx="1868537" cy="1868537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000" b="1" kern="1200">
              <a:cs typeface="Zar" panose="00000400000000000000" pitchFamily="2" charset="-78"/>
            </a:rPr>
            <a:t>حوزه علميه خواهران</a:t>
          </a:r>
          <a:endParaRPr lang="en-US" sz="2000" b="1" kern="1200">
            <a:cs typeface="Zar" panose="00000400000000000000" pitchFamily="2" charset="-78"/>
          </a:endParaRPr>
        </a:p>
      </dsp:txBody>
      <dsp:txXfrm>
        <a:off x="2768372" y="2930746"/>
        <a:ext cx="1321255" cy="1321255"/>
      </dsp:txXfrm>
    </dsp:sp>
    <dsp:sp modelId="{4C53C7B8-0D3B-426C-BA9C-13B38F973136}">
      <dsp:nvSpPr>
        <dsp:cNvPr id="0" name=""/>
        <dsp:cNvSpPr/>
      </dsp:nvSpPr>
      <dsp:spPr>
        <a:xfrm rot="16200000">
          <a:off x="3230371" y="1975927"/>
          <a:ext cx="397256" cy="63530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000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500" b="1" kern="1200">
            <a:cs typeface="Zar" panose="00000400000000000000" pitchFamily="2" charset="-78"/>
          </a:endParaRPr>
        </a:p>
      </dsp:txBody>
      <dsp:txXfrm>
        <a:off x="3289960" y="2162576"/>
        <a:ext cx="278079" cy="381182"/>
      </dsp:txXfrm>
    </dsp:sp>
    <dsp:sp modelId="{55D9597F-0AE8-445F-8CF3-28D4317E6196}">
      <dsp:nvSpPr>
        <dsp:cNvPr id="0" name=""/>
        <dsp:cNvSpPr/>
      </dsp:nvSpPr>
      <dsp:spPr>
        <a:xfrm>
          <a:off x="2494731" y="39027"/>
          <a:ext cx="1868537" cy="186853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b="1" kern="1200">
              <a:cs typeface="Zar" panose="00000400000000000000" pitchFamily="2" charset="-78"/>
            </a:rPr>
            <a:t>توسعه كمّي پس از انقلاب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تأسيس پانصد مدرسه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هشتاد هزار طلبه دانش‌آموخته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تفويض مديريت‌ها به خانم‌ها</a:t>
          </a:r>
          <a:endParaRPr lang="en-US" sz="800" b="1" kern="1200">
            <a:cs typeface="Zar" panose="00000400000000000000" pitchFamily="2" charset="-78"/>
          </a:endParaRPr>
        </a:p>
      </dsp:txBody>
      <dsp:txXfrm>
        <a:off x="2768372" y="312668"/>
        <a:ext cx="1321255" cy="1321255"/>
      </dsp:txXfrm>
    </dsp:sp>
    <dsp:sp modelId="{BBC9C32A-5308-4AA1-9EC9-34EE38238D85}">
      <dsp:nvSpPr>
        <dsp:cNvPr id="0" name=""/>
        <dsp:cNvSpPr/>
      </dsp:nvSpPr>
      <dsp:spPr>
        <a:xfrm rot="20520000">
          <a:off x="4464648" y="2872681"/>
          <a:ext cx="397256" cy="63530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1838336"/>
                <a:satOff val="-2557"/>
                <a:lumOff val="-98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1838336"/>
                <a:satOff val="-2557"/>
                <a:lumOff val="-98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1838336"/>
                <a:satOff val="-2557"/>
                <a:lumOff val="-98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000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500" b="1" kern="1200">
            <a:cs typeface="Zar" panose="00000400000000000000" pitchFamily="2" charset="-78"/>
          </a:endParaRPr>
        </a:p>
      </dsp:txBody>
      <dsp:txXfrm>
        <a:off x="4467564" y="3018155"/>
        <a:ext cx="278079" cy="381182"/>
      </dsp:txXfrm>
    </dsp:sp>
    <dsp:sp modelId="{0B3FA813-ABBA-461E-B558-FD7BF392C369}">
      <dsp:nvSpPr>
        <dsp:cNvPr id="0" name=""/>
        <dsp:cNvSpPr/>
      </dsp:nvSpPr>
      <dsp:spPr>
        <a:xfrm>
          <a:off x="4984671" y="1848075"/>
          <a:ext cx="1868537" cy="1868537"/>
        </a:xfrm>
        <a:prstGeom prst="ellipse">
          <a:avLst/>
        </a:prstGeom>
        <a:gradFill rotWithShape="0">
          <a:gsLst>
            <a:gs pos="0">
              <a:schemeClr val="accent5">
                <a:hueOff val="-1838336"/>
                <a:satOff val="-2557"/>
                <a:lumOff val="-98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1838336"/>
                <a:satOff val="-2557"/>
                <a:lumOff val="-98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1838336"/>
                <a:satOff val="-2557"/>
                <a:lumOff val="-98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b="1" kern="1200">
              <a:cs typeface="Zar" panose="00000400000000000000" pitchFamily="2" charset="-78"/>
            </a:rPr>
            <a:t>ترويج معارف دين بين بانوان</a:t>
          </a:r>
          <a:endParaRPr lang="en-US" sz="1800" b="1" kern="1200">
            <a:cs typeface="Zar" panose="00000400000000000000" pitchFamily="2" charset="-78"/>
          </a:endParaRP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توجه حوزه به نيازهاي اجتماعي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بيان احكام و عقايد توسط بانوان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چشم‌انداز پيدايش مجتهده‌ها</a:t>
          </a:r>
          <a:endParaRPr lang="en-US" sz="800" b="1" kern="1200">
            <a:cs typeface="Zar" panose="00000400000000000000" pitchFamily="2" charset="-78"/>
          </a:endParaRPr>
        </a:p>
      </dsp:txBody>
      <dsp:txXfrm>
        <a:off x="5258312" y="2121716"/>
        <a:ext cx="1321255" cy="1321255"/>
      </dsp:txXfrm>
    </dsp:sp>
    <dsp:sp modelId="{2456C0FB-B1F5-4526-A45C-2B924E8F0136}">
      <dsp:nvSpPr>
        <dsp:cNvPr id="0" name=""/>
        <dsp:cNvSpPr/>
      </dsp:nvSpPr>
      <dsp:spPr>
        <a:xfrm rot="3240000">
          <a:off x="3993196" y="4323661"/>
          <a:ext cx="397256" cy="63530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3676672"/>
                <a:satOff val="-5114"/>
                <a:lumOff val="-196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3676672"/>
                <a:satOff val="-5114"/>
                <a:lumOff val="-196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3676672"/>
                <a:satOff val="-5114"/>
                <a:lumOff val="-196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000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500" kern="1200"/>
        </a:p>
      </dsp:txBody>
      <dsp:txXfrm>
        <a:off x="4017759" y="4402513"/>
        <a:ext cx="278079" cy="381182"/>
      </dsp:txXfrm>
    </dsp:sp>
    <dsp:sp modelId="{D90B73FD-B5B9-4F71-9AD2-F869BFD10791}">
      <dsp:nvSpPr>
        <dsp:cNvPr id="0" name=""/>
        <dsp:cNvSpPr/>
      </dsp:nvSpPr>
      <dsp:spPr>
        <a:xfrm>
          <a:off x="4033598" y="4775175"/>
          <a:ext cx="1868537" cy="1868537"/>
        </a:xfrm>
        <a:prstGeom prst="ellipse">
          <a:avLst/>
        </a:prstGeom>
        <a:gradFill rotWithShape="0">
          <a:gsLst>
            <a:gs pos="0">
              <a:schemeClr val="accent5">
                <a:hueOff val="-3676672"/>
                <a:satOff val="-5114"/>
                <a:lumOff val="-196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3676672"/>
                <a:satOff val="-5114"/>
                <a:lumOff val="-196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3676672"/>
                <a:satOff val="-5114"/>
                <a:lumOff val="-196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b="1" kern="1200">
              <a:cs typeface="Zar" panose="00000400000000000000" pitchFamily="2" charset="-78"/>
            </a:rPr>
            <a:t>تلاش براي حفظ خانواده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فرصت براي ايفاي همه نقش‌ها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از دست ندادن لطافت روحي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نيازهاي جامعه به حضور زنان</a:t>
          </a:r>
        </a:p>
      </dsp:txBody>
      <dsp:txXfrm>
        <a:off x="4307239" y="5048816"/>
        <a:ext cx="1321255" cy="1321255"/>
      </dsp:txXfrm>
    </dsp:sp>
    <dsp:sp modelId="{4AF91FA9-EE13-4584-B2F8-54A34677FF7B}">
      <dsp:nvSpPr>
        <dsp:cNvPr id="0" name=""/>
        <dsp:cNvSpPr/>
      </dsp:nvSpPr>
      <dsp:spPr>
        <a:xfrm rot="7560000">
          <a:off x="2467546" y="4323661"/>
          <a:ext cx="397256" cy="63530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5515009"/>
                <a:satOff val="-7671"/>
                <a:lumOff val="-294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5515009"/>
                <a:satOff val="-7671"/>
                <a:lumOff val="-294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5515009"/>
                <a:satOff val="-7671"/>
                <a:lumOff val="-294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000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500" kern="1200"/>
        </a:p>
      </dsp:txBody>
      <dsp:txXfrm rot="10800000">
        <a:off x="2562160" y="4402513"/>
        <a:ext cx="278079" cy="381182"/>
      </dsp:txXfrm>
    </dsp:sp>
    <dsp:sp modelId="{8654BE1A-4FCF-4D45-A661-53721FBC26AE}">
      <dsp:nvSpPr>
        <dsp:cNvPr id="0" name=""/>
        <dsp:cNvSpPr/>
      </dsp:nvSpPr>
      <dsp:spPr>
        <a:xfrm>
          <a:off x="955863" y="4775175"/>
          <a:ext cx="1868537" cy="1868537"/>
        </a:xfrm>
        <a:prstGeom prst="ellipse">
          <a:avLst/>
        </a:prstGeom>
        <a:gradFill rotWithShape="0">
          <a:gsLst>
            <a:gs pos="0">
              <a:schemeClr val="accent5">
                <a:hueOff val="-5515009"/>
                <a:satOff val="-7671"/>
                <a:lumOff val="-294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5515009"/>
                <a:satOff val="-7671"/>
                <a:lumOff val="-294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5515009"/>
                <a:satOff val="-7671"/>
                <a:lumOff val="-294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b="1" kern="1200">
              <a:cs typeface="Zar" panose="00000400000000000000" pitchFamily="2" charset="-78"/>
            </a:rPr>
            <a:t>تأسيس مركز دانش‌آموختگان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ايجاد فرصت‌هاي اجتماعي مناسب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اصلاح تعليمات متناسب با نيازها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توليد دانش و رشته‌هاي جديد</a:t>
          </a:r>
        </a:p>
      </dsp:txBody>
      <dsp:txXfrm>
        <a:off x="1229504" y="5048816"/>
        <a:ext cx="1321255" cy="1321255"/>
      </dsp:txXfrm>
    </dsp:sp>
    <dsp:sp modelId="{40EC5912-1160-4F43-85F8-782283B426D8}">
      <dsp:nvSpPr>
        <dsp:cNvPr id="0" name=""/>
        <dsp:cNvSpPr/>
      </dsp:nvSpPr>
      <dsp:spPr>
        <a:xfrm rot="11880000">
          <a:off x="1996094" y="2872681"/>
          <a:ext cx="397256" cy="63530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000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500" kern="1200"/>
        </a:p>
      </dsp:txBody>
      <dsp:txXfrm rot="10800000">
        <a:off x="2112355" y="3018155"/>
        <a:ext cx="278079" cy="381182"/>
      </dsp:txXfrm>
    </dsp:sp>
    <dsp:sp modelId="{98D9A790-4420-42FF-9872-66F04DC2A70D}">
      <dsp:nvSpPr>
        <dsp:cNvPr id="0" name=""/>
        <dsp:cNvSpPr/>
      </dsp:nvSpPr>
      <dsp:spPr>
        <a:xfrm>
          <a:off x="4791" y="1848075"/>
          <a:ext cx="1868537" cy="1868537"/>
        </a:xfrm>
        <a:prstGeom prst="ellipse">
          <a:avLst/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b="1" kern="1200">
              <a:cs typeface="Zar" panose="00000400000000000000" pitchFamily="2" charset="-78"/>
            </a:rPr>
            <a:t>بالندگي در پاسخگويي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رصد تحوّلات جهان و رشد طلاب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پاسخ علمي به گفتمان رقيب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فرهنگ‌سازي گفتمان خودي</a:t>
          </a:r>
        </a:p>
        <a:p>
          <a:pPr marL="57150" lvl="1" indent="-57150" algn="ct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a-IR" sz="800" b="1" kern="1200">
            <a:cs typeface="Zar" panose="00000400000000000000" pitchFamily="2" charset="-78"/>
          </a:endParaRPr>
        </a:p>
      </dsp:txBody>
      <dsp:txXfrm>
        <a:off x="278432" y="2121716"/>
        <a:ext cx="1321255" cy="13212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11</cp:revision>
  <cp:lastPrinted>2019-02-24T08:29:00Z</cp:lastPrinted>
  <dcterms:created xsi:type="dcterms:W3CDTF">2019-02-24T04:02:00Z</dcterms:created>
  <dcterms:modified xsi:type="dcterms:W3CDTF">2019-03-04T12:52:00Z</dcterms:modified>
</cp:coreProperties>
</file>