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B7" w:rsidRPr="00556638" w:rsidRDefault="0021633A" w:rsidP="0021633A">
      <w:pPr>
        <w:rPr>
          <w:rFonts w:hint="cs"/>
          <w:rtl/>
        </w:rPr>
      </w:pPr>
      <w:r>
        <w:rPr>
          <w:noProof/>
          <w:lang w:bidi="ar-SA"/>
        </w:rPr>
        <w:drawing>
          <wp:inline distT="0" distB="0" distL="0" distR="0">
            <wp:extent cx="5859475" cy="9315145"/>
            <wp:effectExtent l="0" t="19050" r="0" b="1935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E71FB7" w:rsidRPr="00556638" w:rsidSect="005566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851" w:bottom="851" w:left="851" w:header="567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4B0" w:rsidRDefault="002C44B0">
      <w:r>
        <w:separator/>
      </w:r>
    </w:p>
  </w:endnote>
  <w:endnote w:type="continuationSeparator" w:id="0">
    <w:p w:rsidR="002C44B0" w:rsidRDefault="002C4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FF64DB" w:rsidP="0074167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90DBD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77F02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D90DBD" w:rsidRDefault="00D90D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Pr="00EA4711" w:rsidRDefault="00FF64DB" w:rsidP="00741670">
    <w:pPr>
      <w:pStyle w:val="Footer"/>
      <w:framePr w:wrap="around" w:vAnchor="text" w:hAnchor="text" w:xAlign="center" w:y="1"/>
      <w:rPr>
        <w:rStyle w:val="PageNumber"/>
        <w:rFonts w:cs="Yekan"/>
      </w:rPr>
    </w:pPr>
    <w:r w:rsidRPr="00EA4711">
      <w:rPr>
        <w:rStyle w:val="PageNumber"/>
        <w:rFonts w:cs="Yekan"/>
        <w:rtl/>
      </w:rPr>
      <w:fldChar w:fldCharType="begin"/>
    </w:r>
    <w:r w:rsidR="00D90DBD" w:rsidRPr="00EA4711">
      <w:rPr>
        <w:rStyle w:val="PageNumber"/>
        <w:rFonts w:cs="Yekan"/>
      </w:rPr>
      <w:instrText xml:space="preserve">PAGE  </w:instrText>
    </w:r>
    <w:r w:rsidRPr="00EA4711">
      <w:rPr>
        <w:rStyle w:val="PageNumber"/>
        <w:rFonts w:cs="Yekan"/>
        <w:rtl/>
      </w:rPr>
      <w:fldChar w:fldCharType="separate"/>
    </w:r>
    <w:r w:rsidR="00D90DBD">
      <w:rPr>
        <w:rStyle w:val="PageNumber"/>
        <w:rFonts w:cs="Yekan"/>
        <w:noProof/>
        <w:rtl/>
      </w:rPr>
      <w:t>2</w:t>
    </w:r>
    <w:r w:rsidRPr="00EA4711">
      <w:rPr>
        <w:rStyle w:val="PageNumber"/>
        <w:rFonts w:cs="Yekan"/>
        <w:rtl/>
      </w:rPr>
      <w:fldChar w:fldCharType="end"/>
    </w:r>
  </w:p>
  <w:p w:rsidR="00D90DBD" w:rsidRDefault="00D90D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Pr="003F4F0B" w:rsidRDefault="00FF64DB" w:rsidP="00EA4711">
    <w:pPr>
      <w:pStyle w:val="Footer"/>
      <w:tabs>
        <w:tab w:val="clear" w:pos="8640"/>
      </w:tabs>
      <w:bidi w:val="0"/>
      <w:jc w:val="left"/>
      <w:rPr>
        <w:rFonts w:ascii="Tahoma" w:hAnsi="Tahoma" w:cs="Tahoma"/>
        <w:w w:val="80"/>
      </w:rPr>
    </w:pPr>
    <w:fldSimple w:instr=" FILENAME  \p  \* MERGEFORMAT ">
      <w:r w:rsidR="00277F02" w:rsidRPr="00277F02">
        <w:rPr>
          <w:rFonts w:ascii="Tahoma" w:hAnsi="Tahoma" w:cs="Tahoma"/>
          <w:noProof/>
          <w:w w:val="80"/>
        </w:rPr>
        <w:t>D</w:t>
      </w:r>
      <w:r w:rsidR="00277F02">
        <w:rPr>
          <w:noProof/>
        </w:rPr>
        <w:t>:\Movashah\WORD\JAAME\Mehvarhaa-Montakhab-Nemudar-1 89-9-6 2.docx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4B0" w:rsidRDefault="002C44B0">
      <w:r>
        <w:separator/>
      </w:r>
    </w:p>
  </w:footnote>
  <w:footnote w:type="continuationSeparator" w:id="0">
    <w:p w:rsidR="002C44B0" w:rsidRDefault="002C4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D90D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D90D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D90D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embedSystemFonts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F6B64"/>
    <w:rsid w:val="00003583"/>
    <w:rsid w:val="00003821"/>
    <w:rsid w:val="000062DD"/>
    <w:rsid w:val="00006D61"/>
    <w:rsid w:val="00006E30"/>
    <w:rsid w:val="00012D39"/>
    <w:rsid w:val="000143B0"/>
    <w:rsid w:val="00016EF4"/>
    <w:rsid w:val="0002093E"/>
    <w:rsid w:val="0002189F"/>
    <w:rsid w:val="00022051"/>
    <w:rsid w:val="0002214A"/>
    <w:rsid w:val="00023E19"/>
    <w:rsid w:val="0003136B"/>
    <w:rsid w:val="000330C9"/>
    <w:rsid w:val="00034B9F"/>
    <w:rsid w:val="00035FEE"/>
    <w:rsid w:val="00037D62"/>
    <w:rsid w:val="00044E58"/>
    <w:rsid w:val="00044FC7"/>
    <w:rsid w:val="00046CD8"/>
    <w:rsid w:val="00046D58"/>
    <w:rsid w:val="000500C0"/>
    <w:rsid w:val="00051076"/>
    <w:rsid w:val="000529CA"/>
    <w:rsid w:val="00053EA5"/>
    <w:rsid w:val="00054AE0"/>
    <w:rsid w:val="000561C1"/>
    <w:rsid w:val="00060A6C"/>
    <w:rsid w:val="00062831"/>
    <w:rsid w:val="00062DC7"/>
    <w:rsid w:val="000720A8"/>
    <w:rsid w:val="000761DD"/>
    <w:rsid w:val="00076A18"/>
    <w:rsid w:val="00077C09"/>
    <w:rsid w:val="0008045D"/>
    <w:rsid w:val="00084593"/>
    <w:rsid w:val="000850AA"/>
    <w:rsid w:val="0008545B"/>
    <w:rsid w:val="00085A68"/>
    <w:rsid w:val="000862AA"/>
    <w:rsid w:val="00090002"/>
    <w:rsid w:val="000917DE"/>
    <w:rsid w:val="000933C3"/>
    <w:rsid w:val="00093713"/>
    <w:rsid w:val="00095BCF"/>
    <w:rsid w:val="00097954"/>
    <w:rsid w:val="00097961"/>
    <w:rsid w:val="00097DBF"/>
    <w:rsid w:val="000A4ADC"/>
    <w:rsid w:val="000B322A"/>
    <w:rsid w:val="000B6987"/>
    <w:rsid w:val="000B6C98"/>
    <w:rsid w:val="000C4537"/>
    <w:rsid w:val="000C6885"/>
    <w:rsid w:val="000D3A22"/>
    <w:rsid w:val="000D5B0E"/>
    <w:rsid w:val="000E633D"/>
    <w:rsid w:val="000E7362"/>
    <w:rsid w:val="000F16BE"/>
    <w:rsid w:val="000F25C8"/>
    <w:rsid w:val="000F4DAC"/>
    <w:rsid w:val="000F6182"/>
    <w:rsid w:val="000F72D4"/>
    <w:rsid w:val="000F7F91"/>
    <w:rsid w:val="0010457A"/>
    <w:rsid w:val="001051B0"/>
    <w:rsid w:val="001062DD"/>
    <w:rsid w:val="0010778C"/>
    <w:rsid w:val="001114E3"/>
    <w:rsid w:val="00111E4E"/>
    <w:rsid w:val="001163B5"/>
    <w:rsid w:val="00116605"/>
    <w:rsid w:val="00117879"/>
    <w:rsid w:val="0012069D"/>
    <w:rsid w:val="00120826"/>
    <w:rsid w:val="00121517"/>
    <w:rsid w:val="00121AEE"/>
    <w:rsid w:val="00121E71"/>
    <w:rsid w:val="00126F31"/>
    <w:rsid w:val="00133283"/>
    <w:rsid w:val="001355BB"/>
    <w:rsid w:val="001417F7"/>
    <w:rsid w:val="001448D2"/>
    <w:rsid w:val="001519CA"/>
    <w:rsid w:val="001545C2"/>
    <w:rsid w:val="001578E3"/>
    <w:rsid w:val="001655D6"/>
    <w:rsid w:val="00166DA6"/>
    <w:rsid w:val="00170454"/>
    <w:rsid w:val="001734B9"/>
    <w:rsid w:val="00175C38"/>
    <w:rsid w:val="00176273"/>
    <w:rsid w:val="00177430"/>
    <w:rsid w:val="00177B60"/>
    <w:rsid w:val="00180968"/>
    <w:rsid w:val="001811C5"/>
    <w:rsid w:val="00184256"/>
    <w:rsid w:val="001849FA"/>
    <w:rsid w:val="0018758C"/>
    <w:rsid w:val="001909A2"/>
    <w:rsid w:val="00192A39"/>
    <w:rsid w:val="0019485D"/>
    <w:rsid w:val="00197871"/>
    <w:rsid w:val="001A07DE"/>
    <w:rsid w:val="001A1AF5"/>
    <w:rsid w:val="001A1EF4"/>
    <w:rsid w:val="001A2482"/>
    <w:rsid w:val="001A6249"/>
    <w:rsid w:val="001A6D73"/>
    <w:rsid w:val="001B3C72"/>
    <w:rsid w:val="001B4152"/>
    <w:rsid w:val="001B45F2"/>
    <w:rsid w:val="001C0356"/>
    <w:rsid w:val="001D0266"/>
    <w:rsid w:val="001D1EEA"/>
    <w:rsid w:val="001D28FF"/>
    <w:rsid w:val="001D3613"/>
    <w:rsid w:val="001D692F"/>
    <w:rsid w:val="001E1409"/>
    <w:rsid w:val="001E14FF"/>
    <w:rsid w:val="001E1E49"/>
    <w:rsid w:val="001E56E0"/>
    <w:rsid w:val="001E7295"/>
    <w:rsid w:val="001F2CB8"/>
    <w:rsid w:val="001F4E5D"/>
    <w:rsid w:val="001F6C3C"/>
    <w:rsid w:val="001F7311"/>
    <w:rsid w:val="0021495B"/>
    <w:rsid w:val="0021633A"/>
    <w:rsid w:val="002171E6"/>
    <w:rsid w:val="00226954"/>
    <w:rsid w:val="002277D4"/>
    <w:rsid w:val="00231274"/>
    <w:rsid w:val="00231A3B"/>
    <w:rsid w:val="00234BC3"/>
    <w:rsid w:val="00237435"/>
    <w:rsid w:val="002407FB"/>
    <w:rsid w:val="00243392"/>
    <w:rsid w:val="0025269F"/>
    <w:rsid w:val="00252A27"/>
    <w:rsid w:val="00254C62"/>
    <w:rsid w:val="002604EB"/>
    <w:rsid w:val="00263FB3"/>
    <w:rsid w:val="002642E3"/>
    <w:rsid w:val="00271FFE"/>
    <w:rsid w:val="00273D7E"/>
    <w:rsid w:val="00276F0E"/>
    <w:rsid w:val="00277811"/>
    <w:rsid w:val="00277F02"/>
    <w:rsid w:val="00280C91"/>
    <w:rsid w:val="002826CD"/>
    <w:rsid w:val="00283A56"/>
    <w:rsid w:val="00285B8E"/>
    <w:rsid w:val="00294A5D"/>
    <w:rsid w:val="002A05ED"/>
    <w:rsid w:val="002A1E7F"/>
    <w:rsid w:val="002A28E9"/>
    <w:rsid w:val="002A3B1D"/>
    <w:rsid w:val="002A3F9C"/>
    <w:rsid w:val="002A4624"/>
    <w:rsid w:val="002A6E6D"/>
    <w:rsid w:val="002B2D99"/>
    <w:rsid w:val="002B70D8"/>
    <w:rsid w:val="002C318B"/>
    <w:rsid w:val="002C44B0"/>
    <w:rsid w:val="002C5767"/>
    <w:rsid w:val="002C7CFF"/>
    <w:rsid w:val="002D2B8A"/>
    <w:rsid w:val="002D58C8"/>
    <w:rsid w:val="002D6603"/>
    <w:rsid w:val="002E13DF"/>
    <w:rsid w:val="002E1CF8"/>
    <w:rsid w:val="002E5F03"/>
    <w:rsid w:val="002E7851"/>
    <w:rsid w:val="002E7BDE"/>
    <w:rsid w:val="002F2E1E"/>
    <w:rsid w:val="002F3301"/>
    <w:rsid w:val="002F386E"/>
    <w:rsid w:val="002F53F0"/>
    <w:rsid w:val="00304943"/>
    <w:rsid w:val="00306452"/>
    <w:rsid w:val="0031456C"/>
    <w:rsid w:val="00314A23"/>
    <w:rsid w:val="00314B94"/>
    <w:rsid w:val="00323565"/>
    <w:rsid w:val="0032499A"/>
    <w:rsid w:val="0032549B"/>
    <w:rsid w:val="00326D8D"/>
    <w:rsid w:val="00327630"/>
    <w:rsid w:val="00337690"/>
    <w:rsid w:val="00337D08"/>
    <w:rsid w:val="00344A18"/>
    <w:rsid w:val="00345988"/>
    <w:rsid w:val="0035279C"/>
    <w:rsid w:val="0036327D"/>
    <w:rsid w:val="00366E5A"/>
    <w:rsid w:val="003716C1"/>
    <w:rsid w:val="00372125"/>
    <w:rsid w:val="0037580E"/>
    <w:rsid w:val="00375F1E"/>
    <w:rsid w:val="003805B7"/>
    <w:rsid w:val="003811D4"/>
    <w:rsid w:val="00382C3A"/>
    <w:rsid w:val="00383C91"/>
    <w:rsid w:val="00383FFF"/>
    <w:rsid w:val="0038432C"/>
    <w:rsid w:val="00385C1F"/>
    <w:rsid w:val="00394A86"/>
    <w:rsid w:val="003952B4"/>
    <w:rsid w:val="00395595"/>
    <w:rsid w:val="00397D1B"/>
    <w:rsid w:val="003A5358"/>
    <w:rsid w:val="003A7408"/>
    <w:rsid w:val="003A79DE"/>
    <w:rsid w:val="003A7BF3"/>
    <w:rsid w:val="003B01EF"/>
    <w:rsid w:val="003B1BF3"/>
    <w:rsid w:val="003C2868"/>
    <w:rsid w:val="003C3792"/>
    <w:rsid w:val="003C4EE7"/>
    <w:rsid w:val="003D10EA"/>
    <w:rsid w:val="003E00C4"/>
    <w:rsid w:val="003E148E"/>
    <w:rsid w:val="003E24A4"/>
    <w:rsid w:val="003E3C2C"/>
    <w:rsid w:val="003E422C"/>
    <w:rsid w:val="003E55A7"/>
    <w:rsid w:val="003E6B23"/>
    <w:rsid w:val="003F01EB"/>
    <w:rsid w:val="003F02E5"/>
    <w:rsid w:val="003F2AE7"/>
    <w:rsid w:val="003F2F1D"/>
    <w:rsid w:val="003F465D"/>
    <w:rsid w:val="003F4F0B"/>
    <w:rsid w:val="003F4F8E"/>
    <w:rsid w:val="003F589D"/>
    <w:rsid w:val="003F6899"/>
    <w:rsid w:val="003F7651"/>
    <w:rsid w:val="00400546"/>
    <w:rsid w:val="00401B6A"/>
    <w:rsid w:val="00402BDD"/>
    <w:rsid w:val="004033C1"/>
    <w:rsid w:val="004044FD"/>
    <w:rsid w:val="004060BE"/>
    <w:rsid w:val="004067F6"/>
    <w:rsid w:val="004069BA"/>
    <w:rsid w:val="004132B4"/>
    <w:rsid w:val="00415FA7"/>
    <w:rsid w:val="00416205"/>
    <w:rsid w:val="00426C25"/>
    <w:rsid w:val="00427025"/>
    <w:rsid w:val="0043438C"/>
    <w:rsid w:val="0043593E"/>
    <w:rsid w:val="00436BF4"/>
    <w:rsid w:val="00437CA6"/>
    <w:rsid w:val="0045196D"/>
    <w:rsid w:val="0045434F"/>
    <w:rsid w:val="00455A72"/>
    <w:rsid w:val="00456EC9"/>
    <w:rsid w:val="0045718E"/>
    <w:rsid w:val="00460B68"/>
    <w:rsid w:val="004711DA"/>
    <w:rsid w:val="0047236E"/>
    <w:rsid w:val="0047298D"/>
    <w:rsid w:val="00472EB4"/>
    <w:rsid w:val="00473E93"/>
    <w:rsid w:val="00480F84"/>
    <w:rsid w:val="00485C27"/>
    <w:rsid w:val="00487644"/>
    <w:rsid w:val="004908FF"/>
    <w:rsid w:val="00492B69"/>
    <w:rsid w:val="00494B53"/>
    <w:rsid w:val="00494BD2"/>
    <w:rsid w:val="00494DD3"/>
    <w:rsid w:val="00497355"/>
    <w:rsid w:val="004A1433"/>
    <w:rsid w:val="004A5147"/>
    <w:rsid w:val="004B2034"/>
    <w:rsid w:val="004B2435"/>
    <w:rsid w:val="004B2A1F"/>
    <w:rsid w:val="004B3A71"/>
    <w:rsid w:val="004B77D4"/>
    <w:rsid w:val="004C23AC"/>
    <w:rsid w:val="004C253D"/>
    <w:rsid w:val="004C315A"/>
    <w:rsid w:val="004C3162"/>
    <w:rsid w:val="004C3F3A"/>
    <w:rsid w:val="004D0FB9"/>
    <w:rsid w:val="004D24F1"/>
    <w:rsid w:val="004D2EB9"/>
    <w:rsid w:val="004D3FDA"/>
    <w:rsid w:val="004D44E3"/>
    <w:rsid w:val="004E18BC"/>
    <w:rsid w:val="004E1C0C"/>
    <w:rsid w:val="004E3B35"/>
    <w:rsid w:val="004E46A0"/>
    <w:rsid w:val="004E688E"/>
    <w:rsid w:val="004E69CC"/>
    <w:rsid w:val="004F0B98"/>
    <w:rsid w:val="004F286F"/>
    <w:rsid w:val="004F5273"/>
    <w:rsid w:val="004F6368"/>
    <w:rsid w:val="004F77C9"/>
    <w:rsid w:val="005018F2"/>
    <w:rsid w:val="00506BC3"/>
    <w:rsid w:val="00507DB1"/>
    <w:rsid w:val="005130AB"/>
    <w:rsid w:val="005131AD"/>
    <w:rsid w:val="00517646"/>
    <w:rsid w:val="005218AC"/>
    <w:rsid w:val="005236DB"/>
    <w:rsid w:val="00523AAA"/>
    <w:rsid w:val="0052578A"/>
    <w:rsid w:val="005301FC"/>
    <w:rsid w:val="00533BC5"/>
    <w:rsid w:val="00535B0C"/>
    <w:rsid w:val="0053640B"/>
    <w:rsid w:val="00537A82"/>
    <w:rsid w:val="00541F27"/>
    <w:rsid w:val="00544314"/>
    <w:rsid w:val="005462EB"/>
    <w:rsid w:val="00554E96"/>
    <w:rsid w:val="00556638"/>
    <w:rsid w:val="00557B2F"/>
    <w:rsid w:val="00560A00"/>
    <w:rsid w:val="005610D4"/>
    <w:rsid w:val="00563CF4"/>
    <w:rsid w:val="00567289"/>
    <w:rsid w:val="0057192C"/>
    <w:rsid w:val="00573D50"/>
    <w:rsid w:val="00574ACB"/>
    <w:rsid w:val="005750E9"/>
    <w:rsid w:val="00575733"/>
    <w:rsid w:val="00575828"/>
    <w:rsid w:val="0057699B"/>
    <w:rsid w:val="00581299"/>
    <w:rsid w:val="00582634"/>
    <w:rsid w:val="00582E12"/>
    <w:rsid w:val="005843BC"/>
    <w:rsid w:val="00591288"/>
    <w:rsid w:val="00593354"/>
    <w:rsid w:val="005A3D20"/>
    <w:rsid w:val="005A63C0"/>
    <w:rsid w:val="005B0E1C"/>
    <w:rsid w:val="005B3DB3"/>
    <w:rsid w:val="005B6BA9"/>
    <w:rsid w:val="005C136B"/>
    <w:rsid w:val="005C1D46"/>
    <w:rsid w:val="005C2E74"/>
    <w:rsid w:val="005C414B"/>
    <w:rsid w:val="005C4A01"/>
    <w:rsid w:val="005C633B"/>
    <w:rsid w:val="005C767B"/>
    <w:rsid w:val="005D0F9D"/>
    <w:rsid w:val="005D156E"/>
    <w:rsid w:val="005D2E48"/>
    <w:rsid w:val="005D6A52"/>
    <w:rsid w:val="005E1F83"/>
    <w:rsid w:val="005E23FD"/>
    <w:rsid w:val="005E5343"/>
    <w:rsid w:val="005E5F3F"/>
    <w:rsid w:val="005E7C47"/>
    <w:rsid w:val="005E7D28"/>
    <w:rsid w:val="005F06A9"/>
    <w:rsid w:val="005F1386"/>
    <w:rsid w:val="005F161B"/>
    <w:rsid w:val="005F16B9"/>
    <w:rsid w:val="005F36E0"/>
    <w:rsid w:val="005F58DF"/>
    <w:rsid w:val="005F64E7"/>
    <w:rsid w:val="005F74E5"/>
    <w:rsid w:val="006046A6"/>
    <w:rsid w:val="0060792F"/>
    <w:rsid w:val="00610E26"/>
    <w:rsid w:val="00611619"/>
    <w:rsid w:val="0061193A"/>
    <w:rsid w:val="006127F4"/>
    <w:rsid w:val="00613A30"/>
    <w:rsid w:val="006149AC"/>
    <w:rsid w:val="00617B13"/>
    <w:rsid w:val="006238C2"/>
    <w:rsid w:val="00623DAE"/>
    <w:rsid w:val="00624757"/>
    <w:rsid w:val="00626F0D"/>
    <w:rsid w:val="006339E4"/>
    <w:rsid w:val="006367F8"/>
    <w:rsid w:val="00640A14"/>
    <w:rsid w:val="00640BA9"/>
    <w:rsid w:val="00641A01"/>
    <w:rsid w:val="00646217"/>
    <w:rsid w:val="0065020E"/>
    <w:rsid w:val="00663B6E"/>
    <w:rsid w:val="006642B2"/>
    <w:rsid w:val="00666FAA"/>
    <w:rsid w:val="00672C40"/>
    <w:rsid w:val="00672DFC"/>
    <w:rsid w:val="00674F5A"/>
    <w:rsid w:val="00675553"/>
    <w:rsid w:val="00677AC8"/>
    <w:rsid w:val="006805BF"/>
    <w:rsid w:val="006854AF"/>
    <w:rsid w:val="00686C68"/>
    <w:rsid w:val="0068789F"/>
    <w:rsid w:val="00690D05"/>
    <w:rsid w:val="00690E37"/>
    <w:rsid w:val="00692E33"/>
    <w:rsid w:val="006930A3"/>
    <w:rsid w:val="0069367B"/>
    <w:rsid w:val="00695560"/>
    <w:rsid w:val="00696DC5"/>
    <w:rsid w:val="00697DD2"/>
    <w:rsid w:val="006A10F3"/>
    <w:rsid w:val="006A5128"/>
    <w:rsid w:val="006A67C7"/>
    <w:rsid w:val="006A7AE2"/>
    <w:rsid w:val="006B3C42"/>
    <w:rsid w:val="006B4334"/>
    <w:rsid w:val="006B7BB4"/>
    <w:rsid w:val="006C131F"/>
    <w:rsid w:val="006C28C9"/>
    <w:rsid w:val="006C54B8"/>
    <w:rsid w:val="006C5F1F"/>
    <w:rsid w:val="006D2246"/>
    <w:rsid w:val="006D26FF"/>
    <w:rsid w:val="006D297A"/>
    <w:rsid w:val="006D781C"/>
    <w:rsid w:val="006E1C1D"/>
    <w:rsid w:val="006E2AD0"/>
    <w:rsid w:val="006E3603"/>
    <w:rsid w:val="006F18C0"/>
    <w:rsid w:val="006F22C1"/>
    <w:rsid w:val="006F22D1"/>
    <w:rsid w:val="006F4B5A"/>
    <w:rsid w:val="006F61F1"/>
    <w:rsid w:val="00700074"/>
    <w:rsid w:val="00702F9C"/>
    <w:rsid w:val="00703E9D"/>
    <w:rsid w:val="00704265"/>
    <w:rsid w:val="00704809"/>
    <w:rsid w:val="0070774F"/>
    <w:rsid w:val="007103B9"/>
    <w:rsid w:val="007124A6"/>
    <w:rsid w:val="007136DE"/>
    <w:rsid w:val="007148BD"/>
    <w:rsid w:val="00715B1B"/>
    <w:rsid w:val="00717432"/>
    <w:rsid w:val="007232C1"/>
    <w:rsid w:val="0072424D"/>
    <w:rsid w:val="00726129"/>
    <w:rsid w:val="0073055F"/>
    <w:rsid w:val="00730FF0"/>
    <w:rsid w:val="00734136"/>
    <w:rsid w:val="00740544"/>
    <w:rsid w:val="00741670"/>
    <w:rsid w:val="007424AB"/>
    <w:rsid w:val="00745AF7"/>
    <w:rsid w:val="0075435C"/>
    <w:rsid w:val="0075471B"/>
    <w:rsid w:val="00764199"/>
    <w:rsid w:val="00765133"/>
    <w:rsid w:val="0076594F"/>
    <w:rsid w:val="00783A45"/>
    <w:rsid w:val="00784B8F"/>
    <w:rsid w:val="007944B7"/>
    <w:rsid w:val="007A2E30"/>
    <w:rsid w:val="007B2C24"/>
    <w:rsid w:val="007B56FB"/>
    <w:rsid w:val="007C317C"/>
    <w:rsid w:val="007C4973"/>
    <w:rsid w:val="007C589D"/>
    <w:rsid w:val="007D17B4"/>
    <w:rsid w:val="007D5B54"/>
    <w:rsid w:val="007D780F"/>
    <w:rsid w:val="007E2AFE"/>
    <w:rsid w:val="007F2422"/>
    <w:rsid w:val="007F6B64"/>
    <w:rsid w:val="007F7BE8"/>
    <w:rsid w:val="007F7E24"/>
    <w:rsid w:val="00805F96"/>
    <w:rsid w:val="0081008B"/>
    <w:rsid w:val="0081039D"/>
    <w:rsid w:val="0081304B"/>
    <w:rsid w:val="008133B0"/>
    <w:rsid w:val="00813D9E"/>
    <w:rsid w:val="008159EF"/>
    <w:rsid w:val="0081716E"/>
    <w:rsid w:val="00823FC1"/>
    <w:rsid w:val="00825214"/>
    <w:rsid w:val="00827488"/>
    <w:rsid w:val="00827A47"/>
    <w:rsid w:val="00827F2D"/>
    <w:rsid w:val="00830CD1"/>
    <w:rsid w:val="0083242B"/>
    <w:rsid w:val="00833306"/>
    <w:rsid w:val="008335CF"/>
    <w:rsid w:val="0083739E"/>
    <w:rsid w:val="00837CD4"/>
    <w:rsid w:val="0084297E"/>
    <w:rsid w:val="00843B57"/>
    <w:rsid w:val="00845046"/>
    <w:rsid w:val="00850FA1"/>
    <w:rsid w:val="00852890"/>
    <w:rsid w:val="008538D3"/>
    <w:rsid w:val="00857B0A"/>
    <w:rsid w:val="00862DDD"/>
    <w:rsid w:val="00863FED"/>
    <w:rsid w:val="008660D9"/>
    <w:rsid w:val="0086693F"/>
    <w:rsid w:val="008676D9"/>
    <w:rsid w:val="00870DD6"/>
    <w:rsid w:val="00872A82"/>
    <w:rsid w:val="0087589C"/>
    <w:rsid w:val="00877930"/>
    <w:rsid w:val="008804BB"/>
    <w:rsid w:val="008816E5"/>
    <w:rsid w:val="00884576"/>
    <w:rsid w:val="0088458E"/>
    <w:rsid w:val="008848B7"/>
    <w:rsid w:val="00886328"/>
    <w:rsid w:val="00890E86"/>
    <w:rsid w:val="008910B3"/>
    <w:rsid w:val="008914C1"/>
    <w:rsid w:val="00896BF2"/>
    <w:rsid w:val="0089738C"/>
    <w:rsid w:val="00897DD5"/>
    <w:rsid w:val="008A0EAC"/>
    <w:rsid w:val="008A2144"/>
    <w:rsid w:val="008A3CA4"/>
    <w:rsid w:val="008A5BDE"/>
    <w:rsid w:val="008A7A08"/>
    <w:rsid w:val="008A7B31"/>
    <w:rsid w:val="008B162C"/>
    <w:rsid w:val="008B3921"/>
    <w:rsid w:val="008B41CB"/>
    <w:rsid w:val="008B7513"/>
    <w:rsid w:val="008B7F8D"/>
    <w:rsid w:val="008C5DDB"/>
    <w:rsid w:val="008C5F71"/>
    <w:rsid w:val="008D5796"/>
    <w:rsid w:val="008E4156"/>
    <w:rsid w:val="008E4EF9"/>
    <w:rsid w:val="008E5F9C"/>
    <w:rsid w:val="00904D72"/>
    <w:rsid w:val="00906D07"/>
    <w:rsid w:val="00907B72"/>
    <w:rsid w:val="00910BC8"/>
    <w:rsid w:val="00913FE8"/>
    <w:rsid w:val="0092005D"/>
    <w:rsid w:val="00925F7E"/>
    <w:rsid w:val="009300C9"/>
    <w:rsid w:val="0093015F"/>
    <w:rsid w:val="00930EB3"/>
    <w:rsid w:val="009332E6"/>
    <w:rsid w:val="00934F1E"/>
    <w:rsid w:val="00935648"/>
    <w:rsid w:val="00944474"/>
    <w:rsid w:val="0094798F"/>
    <w:rsid w:val="00947C20"/>
    <w:rsid w:val="00952171"/>
    <w:rsid w:val="00953203"/>
    <w:rsid w:val="00953501"/>
    <w:rsid w:val="0095380E"/>
    <w:rsid w:val="00957A6E"/>
    <w:rsid w:val="00957F1C"/>
    <w:rsid w:val="00960862"/>
    <w:rsid w:val="00960CA1"/>
    <w:rsid w:val="009648EC"/>
    <w:rsid w:val="00966592"/>
    <w:rsid w:val="009667A8"/>
    <w:rsid w:val="009708BB"/>
    <w:rsid w:val="009742C5"/>
    <w:rsid w:val="0097478B"/>
    <w:rsid w:val="009762E3"/>
    <w:rsid w:val="00976392"/>
    <w:rsid w:val="00976EAB"/>
    <w:rsid w:val="00977759"/>
    <w:rsid w:val="00985A5A"/>
    <w:rsid w:val="009944A5"/>
    <w:rsid w:val="009944BA"/>
    <w:rsid w:val="009962F9"/>
    <w:rsid w:val="009967C1"/>
    <w:rsid w:val="00997A87"/>
    <w:rsid w:val="009A3358"/>
    <w:rsid w:val="009A48F8"/>
    <w:rsid w:val="009A636B"/>
    <w:rsid w:val="009B40D9"/>
    <w:rsid w:val="009B4254"/>
    <w:rsid w:val="009C004E"/>
    <w:rsid w:val="009C1055"/>
    <w:rsid w:val="009C1110"/>
    <w:rsid w:val="009C1A17"/>
    <w:rsid w:val="009C4521"/>
    <w:rsid w:val="009C6F8A"/>
    <w:rsid w:val="009C7502"/>
    <w:rsid w:val="009D02EB"/>
    <w:rsid w:val="009D27A2"/>
    <w:rsid w:val="009D34BE"/>
    <w:rsid w:val="009E1FEF"/>
    <w:rsid w:val="009E281E"/>
    <w:rsid w:val="009F0ED3"/>
    <w:rsid w:val="009F22B6"/>
    <w:rsid w:val="009F2370"/>
    <w:rsid w:val="009F3679"/>
    <w:rsid w:val="00A006F8"/>
    <w:rsid w:val="00A0315B"/>
    <w:rsid w:val="00A145B2"/>
    <w:rsid w:val="00A153AF"/>
    <w:rsid w:val="00A15B4E"/>
    <w:rsid w:val="00A22DF2"/>
    <w:rsid w:val="00A24FE7"/>
    <w:rsid w:val="00A2531F"/>
    <w:rsid w:val="00A2709A"/>
    <w:rsid w:val="00A340E4"/>
    <w:rsid w:val="00A3450B"/>
    <w:rsid w:val="00A36019"/>
    <w:rsid w:val="00A37FC0"/>
    <w:rsid w:val="00A40E73"/>
    <w:rsid w:val="00A45578"/>
    <w:rsid w:val="00A52F0C"/>
    <w:rsid w:val="00A56048"/>
    <w:rsid w:val="00A57612"/>
    <w:rsid w:val="00A60EE0"/>
    <w:rsid w:val="00A622BA"/>
    <w:rsid w:val="00A67299"/>
    <w:rsid w:val="00A75372"/>
    <w:rsid w:val="00A831D5"/>
    <w:rsid w:val="00A919C5"/>
    <w:rsid w:val="00A91DAE"/>
    <w:rsid w:val="00A92A50"/>
    <w:rsid w:val="00A93F86"/>
    <w:rsid w:val="00A94B25"/>
    <w:rsid w:val="00A96603"/>
    <w:rsid w:val="00A96DCB"/>
    <w:rsid w:val="00AA0549"/>
    <w:rsid w:val="00AA3272"/>
    <w:rsid w:val="00AA5797"/>
    <w:rsid w:val="00AA7D9D"/>
    <w:rsid w:val="00AB0708"/>
    <w:rsid w:val="00AB0FA7"/>
    <w:rsid w:val="00AB3607"/>
    <w:rsid w:val="00AB4B71"/>
    <w:rsid w:val="00AB5540"/>
    <w:rsid w:val="00AB5C8D"/>
    <w:rsid w:val="00AB745E"/>
    <w:rsid w:val="00AC0DA4"/>
    <w:rsid w:val="00AC175C"/>
    <w:rsid w:val="00AC2EB3"/>
    <w:rsid w:val="00AC4977"/>
    <w:rsid w:val="00AD0C95"/>
    <w:rsid w:val="00AD5123"/>
    <w:rsid w:val="00AD5481"/>
    <w:rsid w:val="00AD7847"/>
    <w:rsid w:val="00AD7CD3"/>
    <w:rsid w:val="00AE0E0B"/>
    <w:rsid w:val="00AE4115"/>
    <w:rsid w:val="00AE4286"/>
    <w:rsid w:val="00AF1C14"/>
    <w:rsid w:val="00AF281F"/>
    <w:rsid w:val="00AF4366"/>
    <w:rsid w:val="00AF47E0"/>
    <w:rsid w:val="00B03491"/>
    <w:rsid w:val="00B07843"/>
    <w:rsid w:val="00B103AE"/>
    <w:rsid w:val="00B10A83"/>
    <w:rsid w:val="00B20CE3"/>
    <w:rsid w:val="00B23AEB"/>
    <w:rsid w:val="00B2639F"/>
    <w:rsid w:val="00B26591"/>
    <w:rsid w:val="00B358A4"/>
    <w:rsid w:val="00B50701"/>
    <w:rsid w:val="00B51914"/>
    <w:rsid w:val="00B577E0"/>
    <w:rsid w:val="00B57C44"/>
    <w:rsid w:val="00B6529A"/>
    <w:rsid w:val="00B65D3F"/>
    <w:rsid w:val="00B73FFD"/>
    <w:rsid w:val="00B771DA"/>
    <w:rsid w:val="00B80830"/>
    <w:rsid w:val="00B81593"/>
    <w:rsid w:val="00B85499"/>
    <w:rsid w:val="00B90B08"/>
    <w:rsid w:val="00B95084"/>
    <w:rsid w:val="00B9633A"/>
    <w:rsid w:val="00B96AEF"/>
    <w:rsid w:val="00B96FDF"/>
    <w:rsid w:val="00BA096F"/>
    <w:rsid w:val="00BA2683"/>
    <w:rsid w:val="00BA4489"/>
    <w:rsid w:val="00BA4F57"/>
    <w:rsid w:val="00BA5F07"/>
    <w:rsid w:val="00BB4D18"/>
    <w:rsid w:val="00BB5E18"/>
    <w:rsid w:val="00BB77D7"/>
    <w:rsid w:val="00BC5014"/>
    <w:rsid w:val="00BC6340"/>
    <w:rsid w:val="00BC6645"/>
    <w:rsid w:val="00BD0205"/>
    <w:rsid w:val="00BD0E15"/>
    <w:rsid w:val="00BD1CB5"/>
    <w:rsid w:val="00BD1D89"/>
    <w:rsid w:val="00BD4288"/>
    <w:rsid w:val="00BD49F7"/>
    <w:rsid w:val="00BD75F4"/>
    <w:rsid w:val="00BE705A"/>
    <w:rsid w:val="00BF04B9"/>
    <w:rsid w:val="00BF13E5"/>
    <w:rsid w:val="00BF3896"/>
    <w:rsid w:val="00BF59A5"/>
    <w:rsid w:val="00BF62BA"/>
    <w:rsid w:val="00BF67E2"/>
    <w:rsid w:val="00BF719B"/>
    <w:rsid w:val="00C03E63"/>
    <w:rsid w:val="00C04724"/>
    <w:rsid w:val="00C053E3"/>
    <w:rsid w:val="00C06CE1"/>
    <w:rsid w:val="00C14072"/>
    <w:rsid w:val="00C15848"/>
    <w:rsid w:val="00C15AE0"/>
    <w:rsid w:val="00C1615E"/>
    <w:rsid w:val="00C17746"/>
    <w:rsid w:val="00C17AA5"/>
    <w:rsid w:val="00C253D8"/>
    <w:rsid w:val="00C254A2"/>
    <w:rsid w:val="00C348FF"/>
    <w:rsid w:val="00C36FD7"/>
    <w:rsid w:val="00C371E2"/>
    <w:rsid w:val="00C42E43"/>
    <w:rsid w:val="00C44176"/>
    <w:rsid w:val="00C444C3"/>
    <w:rsid w:val="00C46CF8"/>
    <w:rsid w:val="00C5603C"/>
    <w:rsid w:val="00C5651C"/>
    <w:rsid w:val="00C56587"/>
    <w:rsid w:val="00C6196E"/>
    <w:rsid w:val="00C6555B"/>
    <w:rsid w:val="00C73A0E"/>
    <w:rsid w:val="00C757BA"/>
    <w:rsid w:val="00C81044"/>
    <w:rsid w:val="00C82BF0"/>
    <w:rsid w:val="00C83408"/>
    <w:rsid w:val="00C8432D"/>
    <w:rsid w:val="00C933A6"/>
    <w:rsid w:val="00C9478A"/>
    <w:rsid w:val="00C95337"/>
    <w:rsid w:val="00C97C7F"/>
    <w:rsid w:val="00CB0B5A"/>
    <w:rsid w:val="00CB18A2"/>
    <w:rsid w:val="00CB307D"/>
    <w:rsid w:val="00CB5F71"/>
    <w:rsid w:val="00CC0B2D"/>
    <w:rsid w:val="00CC114D"/>
    <w:rsid w:val="00CC5525"/>
    <w:rsid w:val="00CC5BE0"/>
    <w:rsid w:val="00CC6945"/>
    <w:rsid w:val="00CD04BB"/>
    <w:rsid w:val="00CD1682"/>
    <w:rsid w:val="00CD2132"/>
    <w:rsid w:val="00CD2889"/>
    <w:rsid w:val="00CD2DD9"/>
    <w:rsid w:val="00CD47CD"/>
    <w:rsid w:val="00CD4A9D"/>
    <w:rsid w:val="00CD5F41"/>
    <w:rsid w:val="00CD6D4E"/>
    <w:rsid w:val="00CE30C9"/>
    <w:rsid w:val="00CE58BD"/>
    <w:rsid w:val="00CF05AD"/>
    <w:rsid w:val="00CF3AF9"/>
    <w:rsid w:val="00D055DC"/>
    <w:rsid w:val="00D0565D"/>
    <w:rsid w:val="00D11C3C"/>
    <w:rsid w:val="00D14153"/>
    <w:rsid w:val="00D15665"/>
    <w:rsid w:val="00D173F1"/>
    <w:rsid w:val="00D2154B"/>
    <w:rsid w:val="00D25C0C"/>
    <w:rsid w:val="00D31288"/>
    <w:rsid w:val="00D316AB"/>
    <w:rsid w:val="00D31D6C"/>
    <w:rsid w:val="00D34B21"/>
    <w:rsid w:val="00D3688F"/>
    <w:rsid w:val="00D417F5"/>
    <w:rsid w:val="00D44364"/>
    <w:rsid w:val="00D501EF"/>
    <w:rsid w:val="00D503AC"/>
    <w:rsid w:val="00D53303"/>
    <w:rsid w:val="00D53919"/>
    <w:rsid w:val="00D54F25"/>
    <w:rsid w:val="00D559AA"/>
    <w:rsid w:val="00D63FB1"/>
    <w:rsid w:val="00D641A4"/>
    <w:rsid w:val="00D65A14"/>
    <w:rsid w:val="00D6663C"/>
    <w:rsid w:val="00D70C9D"/>
    <w:rsid w:val="00D747D0"/>
    <w:rsid w:val="00D748C5"/>
    <w:rsid w:val="00D7792C"/>
    <w:rsid w:val="00D8263C"/>
    <w:rsid w:val="00D828A1"/>
    <w:rsid w:val="00D82BC2"/>
    <w:rsid w:val="00D83417"/>
    <w:rsid w:val="00D83C6A"/>
    <w:rsid w:val="00D8431C"/>
    <w:rsid w:val="00D86B71"/>
    <w:rsid w:val="00D90DBD"/>
    <w:rsid w:val="00D90ECA"/>
    <w:rsid w:val="00D932C5"/>
    <w:rsid w:val="00D94F0C"/>
    <w:rsid w:val="00D9708C"/>
    <w:rsid w:val="00D974D5"/>
    <w:rsid w:val="00DA0863"/>
    <w:rsid w:val="00DA2399"/>
    <w:rsid w:val="00DA3405"/>
    <w:rsid w:val="00DA5EE3"/>
    <w:rsid w:val="00DA6623"/>
    <w:rsid w:val="00DA782B"/>
    <w:rsid w:val="00DA7CE9"/>
    <w:rsid w:val="00DB2B0A"/>
    <w:rsid w:val="00DB61C4"/>
    <w:rsid w:val="00DC0E9D"/>
    <w:rsid w:val="00DC3E76"/>
    <w:rsid w:val="00DC78E3"/>
    <w:rsid w:val="00DD0B00"/>
    <w:rsid w:val="00DD21C7"/>
    <w:rsid w:val="00DD546F"/>
    <w:rsid w:val="00DD62E6"/>
    <w:rsid w:val="00DD6A61"/>
    <w:rsid w:val="00DD7CEA"/>
    <w:rsid w:val="00DE46FD"/>
    <w:rsid w:val="00DE5995"/>
    <w:rsid w:val="00DE5D11"/>
    <w:rsid w:val="00DE6135"/>
    <w:rsid w:val="00DE6B48"/>
    <w:rsid w:val="00DE7922"/>
    <w:rsid w:val="00DF077B"/>
    <w:rsid w:val="00DF0F1D"/>
    <w:rsid w:val="00DF1941"/>
    <w:rsid w:val="00DF378A"/>
    <w:rsid w:val="00DF6089"/>
    <w:rsid w:val="00DF68A0"/>
    <w:rsid w:val="00E05C30"/>
    <w:rsid w:val="00E13451"/>
    <w:rsid w:val="00E16E69"/>
    <w:rsid w:val="00E2130B"/>
    <w:rsid w:val="00E263FB"/>
    <w:rsid w:val="00E310DF"/>
    <w:rsid w:val="00E330B0"/>
    <w:rsid w:val="00E3496C"/>
    <w:rsid w:val="00E41CCA"/>
    <w:rsid w:val="00E424E6"/>
    <w:rsid w:val="00E456D9"/>
    <w:rsid w:val="00E473E6"/>
    <w:rsid w:val="00E5216C"/>
    <w:rsid w:val="00E52445"/>
    <w:rsid w:val="00E5280F"/>
    <w:rsid w:val="00E52A79"/>
    <w:rsid w:val="00E606F4"/>
    <w:rsid w:val="00E63279"/>
    <w:rsid w:val="00E65A3F"/>
    <w:rsid w:val="00E71FB7"/>
    <w:rsid w:val="00E738B5"/>
    <w:rsid w:val="00E7543D"/>
    <w:rsid w:val="00E83CD7"/>
    <w:rsid w:val="00E86081"/>
    <w:rsid w:val="00E8617E"/>
    <w:rsid w:val="00E92B30"/>
    <w:rsid w:val="00E9426C"/>
    <w:rsid w:val="00E94AA6"/>
    <w:rsid w:val="00EA18D4"/>
    <w:rsid w:val="00EA351D"/>
    <w:rsid w:val="00EA3D02"/>
    <w:rsid w:val="00EA4711"/>
    <w:rsid w:val="00EA7243"/>
    <w:rsid w:val="00EB1216"/>
    <w:rsid w:val="00EB146F"/>
    <w:rsid w:val="00EB2043"/>
    <w:rsid w:val="00EB38E3"/>
    <w:rsid w:val="00EB4809"/>
    <w:rsid w:val="00EB56D2"/>
    <w:rsid w:val="00EC2CE5"/>
    <w:rsid w:val="00EC2FDF"/>
    <w:rsid w:val="00ED134E"/>
    <w:rsid w:val="00ED48E2"/>
    <w:rsid w:val="00ED6010"/>
    <w:rsid w:val="00EE14AB"/>
    <w:rsid w:val="00EE15D5"/>
    <w:rsid w:val="00EE578D"/>
    <w:rsid w:val="00EE6019"/>
    <w:rsid w:val="00EF095D"/>
    <w:rsid w:val="00EF0988"/>
    <w:rsid w:val="00EF45A7"/>
    <w:rsid w:val="00EF79E2"/>
    <w:rsid w:val="00F04077"/>
    <w:rsid w:val="00F04FC7"/>
    <w:rsid w:val="00F074EC"/>
    <w:rsid w:val="00F11F66"/>
    <w:rsid w:val="00F13D93"/>
    <w:rsid w:val="00F219CD"/>
    <w:rsid w:val="00F2371B"/>
    <w:rsid w:val="00F23867"/>
    <w:rsid w:val="00F26A57"/>
    <w:rsid w:val="00F273BA"/>
    <w:rsid w:val="00F36010"/>
    <w:rsid w:val="00F3788F"/>
    <w:rsid w:val="00F42B73"/>
    <w:rsid w:val="00F44195"/>
    <w:rsid w:val="00F46A91"/>
    <w:rsid w:val="00F47BD6"/>
    <w:rsid w:val="00F51794"/>
    <w:rsid w:val="00F53D79"/>
    <w:rsid w:val="00F612B6"/>
    <w:rsid w:val="00F64F01"/>
    <w:rsid w:val="00F6751C"/>
    <w:rsid w:val="00F67772"/>
    <w:rsid w:val="00F706FE"/>
    <w:rsid w:val="00F7081C"/>
    <w:rsid w:val="00F70A44"/>
    <w:rsid w:val="00F71A3D"/>
    <w:rsid w:val="00F76007"/>
    <w:rsid w:val="00F805F4"/>
    <w:rsid w:val="00F872B6"/>
    <w:rsid w:val="00F90519"/>
    <w:rsid w:val="00F9080C"/>
    <w:rsid w:val="00F919CD"/>
    <w:rsid w:val="00F95F62"/>
    <w:rsid w:val="00FA253E"/>
    <w:rsid w:val="00FA64B3"/>
    <w:rsid w:val="00FA67FA"/>
    <w:rsid w:val="00FA6AA5"/>
    <w:rsid w:val="00FB2DD4"/>
    <w:rsid w:val="00FB6AE3"/>
    <w:rsid w:val="00FC026D"/>
    <w:rsid w:val="00FC1B18"/>
    <w:rsid w:val="00FC45D1"/>
    <w:rsid w:val="00FC602F"/>
    <w:rsid w:val="00FD26B1"/>
    <w:rsid w:val="00FD4F6B"/>
    <w:rsid w:val="00FD5908"/>
    <w:rsid w:val="00FD5A2C"/>
    <w:rsid w:val="00FE3A5C"/>
    <w:rsid w:val="00FE57EE"/>
    <w:rsid w:val="00FE7938"/>
    <w:rsid w:val="00FF303D"/>
    <w:rsid w:val="00FF4CDA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A1F"/>
    <w:pPr>
      <w:widowControl w:val="0"/>
      <w:bidi/>
      <w:jc w:val="center"/>
    </w:pPr>
    <w:rPr>
      <w:rFonts w:ascii="Rockwell" w:hAnsi="Rockwell" w:cs="Lotus"/>
      <w:sz w:val="22"/>
      <w:szCs w:val="28"/>
      <w:lang w:bidi="fa-IR"/>
    </w:rPr>
  </w:style>
  <w:style w:type="paragraph" w:styleId="Heading1">
    <w:name w:val="heading 1"/>
    <w:basedOn w:val="Normal"/>
    <w:next w:val="Normal"/>
    <w:qFormat/>
    <w:rsid w:val="00C15AE0"/>
    <w:pPr>
      <w:keepNext/>
      <w:keepLines/>
      <w:spacing w:before="240"/>
      <w:ind w:left="454" w:hanging="454"/>
      <w:outlineLvl w:val="0"/>
    </w:pPr>
    <w:rPr>
      <w:b/>
      <w:bCs/>
      <w:kern w:val="32"/>
      <w:sz w:val="32"/>
      <w:effect w:val="blinkBackground"/>
    </w:rPr>
  </w:style>
  <w:style w:type="paragraph" w:styleId="Heading2">
    <w:name w:val="heading 2"/>
    <w:basedOn w:val="Normal"/>
    <w:next w:val="Normal"/>
    <w:qFormat/>
    <w:rsid w:val="00C15AE0"/>
    <w:pPr>
      <w:keepNext/>
      <w:keepLines/>
      <w:spacing w:before="240"/>
      <w:ind w:left="879" w:hanging="482"/>
      <w:outlineLvl w:val="1"/>
    </w:pPr>
    <w:rPr>
      <w:b/>
      <w:bCs/>
      <w:sz w:val="28"/>
      <w:effect w:val="antsBlack"/>
    </w:rPr>
  </w:style>
  <w:style w:type="paragraph" w:styleId="Heading3">
    <w:name w:val="heading 3"/>
    <w:basedOn w:val="Normal"/>
    <w:next w:val="Normal"/>
    <w:qFormat/>
    <w:rsid w:val="00C15AE0"/>
    <w:pPr>
      <w:keepNext/>
      <w:keepLines/>
      <w:spacing w:before="240"/>
      <w:ind w:left="1474" w:hanging="680"/>
      <w:outlineLvl w:val="2"/>
    </w:pPr>
    <w:rPr>
      <w:b/>
      <w:bCs/>
      <w:sz w:val="26"/>
      <w:effect w:val="antsR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C15AE0"/>
    <w:rPr>
      <w:vertAlign w:val="superscript"/>
      <w:lang w:bidi="fa-IR"/>
    </w:rPr>
  </w:style>
  <w:style w:type="paragraph" w:styleId="FootnoteText">
    <w:name w:val="footnote text"/>
    <w:basedOn w:val="Normal"/>
    <w:autoRedefine/>
    <w:rsid w:val="00C15AE0"/>
    <w:rPr>
      <w:sz w:val="20"/>
      <w:szCs w:val="20"/>
    </w:rPr>
  </w:style>
  <w:style w:type="paragraph" w:styleId="TOC1">
    <w:name w:val="toc 1"/>
    <w:basedOn w:val="Normal"/>
    <w:next w:val="Normal"/>
    <w:autoRedefine/>
    <w:rsid w:val="00C15AE0"/>
    <w:pPr>
      <w:tabs>
        <w:tab w:val="right" w:leader="dot" w:pos="10196"/>
      </w:tabs>
      <w:spacing w:before="120" w:after="120"/>
      <w:jc w:val="left"/>
    </w:pPr>
    <w:rPr>
      <w:rFonts w:ascii="Times New Roman" w:hAnsi="Times New Roman"/>
      <w:b/>
      <w:bCs/>
      <w:caps/>
      <w:noProof/>
      <w:sz w:val="20"/>
      <w:szCs w:val="24"/>
    </w:rPr>
  </w:style>
  <w:style w:type="paragraph" w:styleId="TOC2">
    <w:name w:val="toc 2"/>
    <w:basedOn w:val="Normal"/>
    <w:next w:val="Normal"/>
    <w:autoRedefine/>
    <w:rsid w:val="00C15AE0"/>
    <w:pPr>
      <w:tabs>
        <w:tab w:val="right" w:leader="dot" w:pos="10196"/>
      </w:tabs>
      <w:ind w:left="220"/>
      <w:jc w:val="left"/>
    </w:pPr>
    <w:rPr>
      <w:rFonts w:ascii="Times New Roman" w:hAnsi="Times New Roman"/>
      <w:smallCaps/>
      <w:noProof/>
      <w:sz w:val="20"/>
      <w:szCs w:val="24"/>
    </w:rPr>
  </w:style>
  <w:style w:type="paragraph" w:styleId="TOC3">
    <w:name w:val="toc 3"/>
    <w:basedOn w:val="Normal"/>
    <w:next w:val="Normal"/>
    <w:autoRedefine/>
    <w:rsid w:val="00C15AE0"/>
    <w:pPr>
      <w:tabs>
        <w:tab w:val="right" w:leader="dot" w:pos="10196"/>
      </w:tabs>
      <w:ind w:left="440"/>
      <w:jc w:val="left"/>
    </w:pPr>
    <w:rPr>
      <w:rFonts w:ascii="Times New Roman" w:hAnsi="Times New Roman"/>
      <w:noProof/>
      <w:sz w:val="20"/>
      <w:szCs w:val="24"/>
    </w:rPr>
  </w:style>
  <w:style w:type="paragraph" w:customStyle="1" w:styleId="a">
    <w:name w:val="سؤال"/>
    <w:basedOn w:val="Normal"/>
    <w:rsid w:val="00C15AE0"/>
    <w:pPr>
      <w:pBdr>
        <w:top w:val="dashed" w:sz="4" w:space="1" w:color="auto"/>
      </w:pBdr>
      <w:spacing w:after="120"/>
    </w:pPr>
    <w:rPr>
      <w:rFonts w:ascii="Yekan" w:hAnsi="Yekan" w:cs="Yekan"/>
      <w:sz w:val="18"/>
      <w:szCs w:val="18"/>
    </w:rPr>
  </w:style>
  <w:style w:type="paragraph" w:styleId="Footer">
    <w:name w:val="footer"/>
    <w:basedOn w:val="Normal"/>
    <w:rsid w:val="003F4F0B"/>
    <w:pPr>
      <w:tabs>
        <w:tab w:val="center" w:pos="4320"/>
        <w:tab w:val="right" w:pos="8640"/>
      </w:tabs>
    </w:pPr>
    <w:rPr>
      <w:sz w:val="14"/>
      <w:szCs w:val="14"/>
    </w:rPr>
  </w:style>
  <w:style w:type="character" w:styleId="PageNumber">
    <w:name w:val="page number"/>
    <w:basedOn w:val="DefaultParagraphFont"/>
    <w:rsid w:val="00556638"/>
  </w:style>
  <w:style w:type="paragraph" w:styleId="Header">
    <w:name w:val="header"/>
    <w:basedOn w:val="Normal"/>
    <w:rsid w:val="00EA471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1F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6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33A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3652FC-D444-4B0A-AE11-2AF4DAF36C38}" type="doc">
      <dgm:prSet loTypeId="urn:microsoft.com/office/officeart/2005/8/layout/hierarchy2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806FA4FF-8E6B-441F-ACE1-509BF32F2E89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اصل و اساس بودن معنويت در حوزه</a:t>
          </a:r>
          <a:endParaRPr lang="en-US" b="1">
            <a:cs typeface="Zar" pitchFamily="2" charset="-78"/>
          </a:endParaRPr>
        </a:p>
      </dgm:t>
    </dgm:pt>
    <dgm:pt modelId="{29B9DC23-3634-4E1A-9B28-287C9FFE436B}" type="parTrans" cxnId="{9F969EAE-1C93-42E9-8D61-10CB1FA66977}">
      <dgm:prSet/>
      <dgm:spPr/>
      <dgm:t>
        <a:bodyPr/>
        <a:lstStyle/>
        <a:p>
          <a:pPr rtl="1"/>
          <a:endParaRPr lang="en-US"/>
        </a:p>
      </dgm:t>
    </dgm:pt>
    <dgm:pt modelId="{385CB7BB-2186-47C1-B2B2-00F29610D821}" type="sibTrans" cxnId="{9F969EAE-1C93-42E9-8D61-10CB1FA66977}">
      <dgm:prSet/>
      <dgm:spPr/>
      <dgm:t>
        <a:bodyPr/>
        <a:lstStyle/>
        <a:p>
          <a:pPr rtl="1"/>
          <a:endParaRPr lang="en-US"/>
        </a:p>
      </dgm:t>
    </dgm:pt>
    <dgm:pt modelId="{BF94E34E-C0FD-4FCB-A2B1-95D8D32CBDD2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«زهد» اولين وسيله تقرّب به پروردگار</a:t>
          </a:r>
          <a:endParaRPr lang="en-US" b="1">
            <a:cs typeface="Zar" pitchFamily="2" charset="-78"/>
          </a:endParaRPr>
        </a:p>
      </dgm:t>
    </dgm:pt>
    <dgm:pt modelId="{C50374DD-9C41-46B0-9AD1-FA0838D301C8}" type="parTrans" cxnId="{BD8901FE-1D5F-49F7-885E-7417274FA9E5}">
      <dgm:prSet/>
      <dgm:spPr>
        <a:ln w="6350"/>
      </dgm:spPr>
      <dgm:t>
        <a:bodyPr/>
        <a:lstStyle/>
        <a:p>
          <a:endParaRPr lang="en-US"/>
        </a:p>
      </dgm:t>
    </dgm:pt>
    <dgm:pt modelId="{22B39A7B-71FB-43D8-8827-D44B871F1F26}" type="sibTrans" cxnId="{BD8901FE-1D5F-49F7-885E-7417274FA9E5}">
      <dgm:prSet/>
      <dgm:spPr/>
      <dgm:t>
        <a:bodyPr/>
        <a:lstStyle/>
        <a:p>
          <a:endParaRPr lang="en-US"/>
        </a:p>
      </dgm:t>
    </dgm:pt>
    <dgm:pt modelId="{B252A3FE-7CE1-49F5-991C-49640842BC48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نياز طلاّب جوان به معنويت بيش از همه</a:t>
          </a:r>
          <a:endParaRPr lang="en-US" b="1">
            <a:cs typeface="Zar" pitchFamily="2" charset="-78"/>
          </a:endParaRPr>
        </a:p>
      </dgm:t>
    </dgm:pt>
    <dgm:pt modelId="{D692EB39-ADBF-4F9F-BF4E-4D22D0BFD441}" type="parTrans" cxnId="{41E55C0A-F2F8-4BB4-9F66-7707667BCB2D}">
      <dgm:prSet/>
      <dgm:spPr>
        <a:ln w="6350"/>
      </dgm:spPr>
      <dgm:t>
        <a:bodyPr/>
        <a:lstStyle/>
        <a:p>
          <a:endParaRPr lang="en-US"/>
        </a:p>
      </dgm:t>
    </dgm:pt>
    <dgm:pt modelId="{F2302E69-93BA-44ED-8E78-88455E7D3B7E}" type="sibTrans" cxnId="{41E55C0A-F2F8-4BB4-9F66-7707667BCB2D}">
      <dgm:prSet/>
      <dgm:spPr/>
      <dgm:t>
        <a:bodyPr/>
        <a:lstStyle/>
        <a:p>
          <a:endParaRPr lang="en-US"/>
        </a:p>
      </dgm:t>
    </dgm:pt>
    <dgm:pt modelId="{8FEC1C7E-C631-42BB-8C46-73EA0450FB00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استفاده از درس اخلاق بزرگان حوزه</a:t>
          </a:r>
          <a:endParaRPr lang="en-US" b="1">
            <a:cs typeface="Zar" pitchFamily="2" charset="-78"/>
          </a:endParaRPr>
        </a:p>
      </dgm:t>
    </dgm:pt>
    <dgm:pt modelId="{ED958E0F-6A99-47D8-9A79-7256935E0D7B}" type="parTrans" cxnId="{AEDECDC1-5E72-4144-AA91-74838DF04E1E}">
      <dgm:prSet/>
      <dgm:spPr>
        <a:ln w="6350"/>
      </dgm:spPr>
      <dgm:t>
        <a:bodyPr/>
        <a:lstStyle/>
        <a:p>
          <a:endParaRPr lang="en-US"/>
        </a:p>
      </dgm:t>
    </dgm:pt>
    <dgm:pt modelId="{6672FEA0-F4B2-4B2F-B03C-472812AE0F51}" type="sibTrans" cxnId="{AEDECDC1-5E72-4144-AA91-74838DF04E1E}">
      <dgm:prSet/>
      <dgm:spPr/>
      <dgm:t>
        <a:bodyPr/>
        <a:lstStyle/>
        <a:p>
          <a:endParaRPr lang="en-US"/>
        </a:p>
      </dgm:t>
    </dgm:pt>
    <dgm:pt modelId="{658A5D34-FC1B-428A-A894-DE57F30E3240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احتياج حوزه علميه به نصايح و ذكر مسائل معنوي</a:t>
          </a:r>
          <a:endParaRPr lang="en-US" b="1">
            <a:cs typeface="Zar" pitchFamily="2" charset="-78"/>
          </a:endParaRPr>
        </a:p>
      </dgm:t>
    </dgm:pt>
    <dgm:pt modelId="{A5CE4DEE-C652-4882-BE49-73ECF4D376C5}" type="parTrans" cxnId="{2E617B71-6C1F-4D8F-B336-0A821CCD5462}">
      <dgm:prSet/>
      <dgm:spPr>
        <a:ln w="6350"/>
      </dgm:spPr>
      <dgm:t>
        <a:bodyPr/>
        <a:lstStyle/>
        <a:p>
          <a:endParaRPr lang="en-US"/>
        </a:p>
      </dgm:t>
    </dgm:pt>
    <dgm:pt modelId="{1043486B-29A0-4A5E-92DA-E7BBBA4F1BEA}" type="sibTrans" cxnId="{2E617B71-6C1F-4D8F-B336-0A821CCD5462}">
      <dgm:prSet/>
      <dgm:spPr/>
      <dgm:t>
        <a:bodyPr/>
        <a:lstStyle/>
        <a:p>
          <a:endParaRPr lang="en-US"/>
        </a:p>
      </dgm:t>
    </dgm:pt>
    <dgm:pt modelId="{203AA1DB-75BB-4D79-9F55-AD0AB576AB71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عدم تحقق اهداف حوزه بدون اخلاص 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و دوري از هواپرستي و دنياطلبي</a:t>
          </a:r>
          <a:endParaRPr lang="en-US" b="1">
            <a:cs typeface="Zar" pitchFamily="2" charset="-78"/>
          </a:endParaRPr>
        </a:p>
      </dgm:t>
    </dgm:pt>
    <dgm:pt modelId="{4815BE6F-3780-4A15-999E-B8CBFA43E9BE}" type="parTrans" cxnId="{1287F1D7-5E89-4F5B-B7F7-EF76A7236E49}">
      <dgm:prSet/>
      <dgm:spPr>
        <a:ln w="6350"/>
      </dgm:spPr>
      <dgm:t>
        <a:bodyPr/>
        <a:lstStyle/>
        <a:p>
          <a:endParaRPr lang="en-US"/>
        </a:p>
      </dgm:t>
    </dgm:pt>
    <dgm:pt modelId="{364F36BD-D014-4942-8A33-62002BFFF28F}" type="sibTrans" cxnId="{1287F1D7-5E89-4F5B-B7F7-EF76A7236E49}">
      <dgm:prSet/>
      <dgm:spPr/>
      <dgm:t>
        <a:bodyPr/>
        <a:lstStyle/>
        <a:p>
          <a:endParaRPr lang="en-US"/>
        </a:p>
      </dgm:t>
    </dgm:pt>
    <dgm:pt modelId="{A9279768-B521-4CAE-82FA-B6E7D6A3C9CF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پرهيز از دسته‏بندي‌هاي گوناگون 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و هياهو سر مسائل كوچك</a:t>
          </a:r>
          <a:endParaRPr lang="en-US" b="1">
            <a:cs typeface="Zar" pitchFamily="2" charset="-78"/>
          </a:endParaRPr>
        </a:p>
      </dgm:t>
    </dgm:pt>
    <dgm:pt modelId="{976EA2AF-190C-4E0D-94F9-DD3510027F9C}" type="parTrans" cxnId="{8111B8F2-53D4-4EFC-AB63-FF158CA1D841}">
      <dgm:prSet/>
      <dgm:spPr>
        <a:ln w="6350"/>
      </dgm:spPr>
      <dgm:t>
        <a:bodyPr/>
        <a:lstStyle/>
        <a:p>
          <a:endParaRPr lang="en-US"/>
        </a:p>
      </dgm:t>
    </dgm:pt>
    <dgm:pt modelId="{92FABF18-F959-4030-8B36-7A522E950BD1}" type="sibTrans" cxnId="{8111B8F2-53D4-4EFC-AB63-FF158CA1D841}">
      <dgm:prSet/>
      <dgm:spPr/>
      <dgm:t>
        <a:bodyPr/>
        <a:lstStyle/>
        <a:p>
          <a:endParaRPr lang="en-US"/>
        </a:p>
      </dgm:t>
    </dgm:pt>
    <dgm:pt modelId="{100C1891-4D3E-4BBD-9EA7-8B7E93FEB8E3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ناممكن بودن خاشع كردن دل بشر معاصر بدون خاشع بودن دل خودمان</a:t>
          </a:r>
          <a:endParaRPr lang="en-US" b="1">
            <a:cs typeface="Zar" pitchFamily="2" charset="-78"/>
          </a:endParaRPr>
        </a:p>
      </dgm:t>
    </dgm:pt>
    <dgm:pt modelId="{98EC44CE-7D84-4DA3-9B4B-57B813885F93}" type="parTrans" cxnId="{647D1E50-0FF9-42D2-A964-1EE5D0EC03F8}">
      <dgm:prSet/>
      <dgm:spPr>
        <a:ln w="6350"/>
      </dgm:spPr>
      <dgm:t>
        <a:bodyPr/>
        <a:lstStyle/>
        <a:p>
          <a:endParaRPr lang="en-US"/>
        </a:p>
      </dgm:t>
    </dgm:pt>
    <dgm:pt modelId="{DC70F125-F35D-4A06-82F2-20EC1A93724E}" type="sibTrans" cxnId="{647D1E50-0FF9-42D2-A964-1EE5D0EC03F8}">
      <dgm:prSet/>
      <dgm:spPr/>
      <dgm:t>
        <a:bodyPr/>
        <a:lstStyle/>
        <a:p>
          <a:endParaRPr lang="en-US"/>
        </a:p>
      </dgm:t>
    </dgm:pt>
    <dgm:pt modelId="{297A443B-CCEB-43C1-9F4C-EC9145C631AA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اهميت مسأله تربيت و اخلاق در حوزه</a:t>
          </a:r>
          <a:endParaRPr lang="en-US" b="1">
            <a:cs typeface="Zar" pitchFamily="2" charset="-78"/>
          </a:endParaRPr>
        </a:p>
      </dgm:t>
    </dgm:pt>
    <dgm:pt modelId="{FD59CAAE-6558-48A6-B74E-D85369C95EA2}" type="parTrans" cxnId="{4C36F387-9F81-4DB2-9C9F-49D9BFF4FED2}">
      <dgm:prSet/>
      <dgm:spPr/>
      <dgm:t>
        <a:bodyPr/>
        <a:lstStyle/>
        <a:p>
          <a:endParaRPr lang="en-US"/>
        </a:p>
      </dgm:t>
    </dgm:pt>
    <dgm:pt modelId="{3E285BE9-BF0A-4BF4-B63D-B346A583A8DC}" type="sibTrans" cxnId="{4C36F387-9F81-4DB2-9C9F-49D9BFF4FED2}">
      <dgm:prSet/>
      <dgm:spPr/>
      <dgm:t>
        <a:bodyPr/>
        <a:lstStyle/>
        <a:p>
          <a:endParaRPr lang="en-US"/>
        </a:p>
      </dgm:t>
    </dgm:pt>
    <dgm:pt modelId="{E6EB2C58-EDE6-45C9-8E71-5F23B3C3EBF8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اهميت اخلاق از بُعد درون حوزه</a:t>
          </a:r>
          <a:endParaRPr lang="en-US" b="1">
            <a:cs typeface="Zar" pitchFamily="2" charset="-78"/>
          </a:endParaRPr>
        </a:p>
      </dgm:t>
    </dgm:pt>
    <dgm:pt modelId="{72F82243-6571-46D7-9343-CF4ACE3B6878}" type="parTrans" cxnId="{0B8480A0-E1C4-4726-BF17-51DF9D0FCFD9}">
      <dgm:prSet/>
      <dgm:spPr>
        <a:ln w="6350"/>
      </dgm:spPr>
      <dgm:t>
        <a:bodyPr/>
        <a:lstStyle/>
        <a:p>
          <a:endParaRPr lang="en-US"/>
        </a:p>
      </dgm:t>
    </dgm:pt>
    <dgm:pt modelId="{A3B17BE9-0814-479D-ACF9-AEF449769AB0}" type="sibTrans" cxnId="{0B8480A0-E1C4-4726-BF17-51DF9D0FCFD9}">
      <dgm:prSet/>
      <dgm:spPr/>
      <dgm:t>
        <a:bodyPr/>
        <a:lstStyle/>
        <a:p>
          <a:endParaRPr lang="en-US"/>
        </a:p>
      </dgm:t>
    </dgm:pt>
    <dgm:pt modelId="{826CAA87-9F2C-4422-BAA6-10B1EF46FCD2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نياز روحاني بودن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 به تربيت و اخلاق</a:t>
          </a:r>
          <a:endParaRPr lang="en-US" b="1">
            <a:cs typeface="Zar" pitchFamily="2" charset="-78"/>
          </a:endParaRPr>
        </a:p>
      </dgm:t>
    </dgm:pt>
    <dgm:pt modelId="{273B39E7-5F8F-4BB3-A526-FB9C558FC4A8}" type="parTrans" cxnId="{58A32DF3-42C6-491B-9323-7255354AC441}">
      <dgm:prSet/>
      <dgm:spPr>
        <a:ln w="6350"/>
      </dgm:spPr>
      <dgm:t>
        <a:bodyPr/>
        <a:lstStyle/>
        <a:p>
          <a:endParaRPr lang="en-US"/>
        </a:p>
      </dgm:t>
    </dgm:pt>
    <dgm:pt modelId="{7A08D10D-801C-4CBE-921B-055B9892E1E7}" type="sibTrans" cxnId="{58A32DF3-42C6-491B-9323-7255354AC441}">
      <dgm:prSet/>
      <dgm:spPr/>
      <dgm:t>
        <a:bodyPr/>
        <a:lstStyle/>
        <a:p>
          <a:endParaRPr lang="en-US"/>
        </a:p>
      </dgm:t>
    </dgm:pt>
    <dgm:pt modelId="{C8F7BCF8-735A-483B-9DA3-B4367F834BFB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اهميت اخلاق از بُعد برون‌حوزه‌اي</a:t>
          </a:r>
          <a:endParaRPr lang="en-US" b="1">
            <a:cs typeface="Zar" pitchFamily="2" charset="-78"/>
          </a:endParaRPr>
        </a:p>
      </dgm:t>
    </dgm:pt>
    <dgm:pt modelId="{3896F89B-EDAD-4D30-BB17-3AF466C160B8}" type="parTrans" cxnId="{E5D58C0E-585B-4F12-BF60-D2A3479EFA29}">
      <dgm:prSet/>
      <dgm:spPr>
        <a:ln w="6350"/>
      </dgm:spPr>
      <dgm:t>
        <a:bodyPr/>
        <a:lstStyle/>
        <a:p>
          <a:endParaRPr lang="en-US"/>
        </a:p>
      </dgm:t>
    </dgm:pt>
    <dgm:pt modelId="{C3B022A1-B0FD-42C8-A3DB-90B7B6D1FA4E}" type="sibTrans" cxnId="{E5D58C0E-585B-4F12-BF60-D2A3479EFA29}">
      <dgm:prSet/>
      <dgm:spPr/>
      <dgm:t>
        <a:bodyPr/>
        <a:lstStyle/>
        <a:p>
          <a:endParaRPr lang="en-US"/>
        </a:p>
      </dgm:t>
    </dgm:pt>
    <dgm:pt modelId="{9F7FD2DA-3FF3-4DD6-9529-3A8D1FB4B566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تأسيس رشته تعليم و تربيت در حوزه</a:t>
          </a:r>
          <a:endParaRPr lang="en-US" b="1">
            <a:cs typeface="Zar" pitchFamily="2" charset="-78"/>
          </a:endParaRPr>
        </a:p>
      </dgm:t>
    </dgm:pt>
    <dgm:pt modelId="{6559E51F-BEA0-4ED8-965A-D375BC738F78}" type="parTrans" cxnId="{5382EB44-5226-4774-AA8D-FFCE080A139C}">
      <dgm:prSet/>
      <dgm:spPr>
        <a:ln w="6350"/>
      </dgm:spPr>
      <dgm:t>
        <a:bodyPr/>
        <a:lstStyle/>
        <a:p>
          <a:endParaRPr lang="en-US"/>
        </a:p>
      </dgm:t>
    </dgm:pt>
    <dgm:pt modelId="{E953F796-B9E5-4234-9221-B349C08FC711}" type="sibTrans" cxnId="{5382EB44-5226-4774-AA8D-FFCE080A139C}">
      <dgm:prSet/>
      <dgm:spPr/>
      <dgm:t>
        <a:bodyPr/>
        <a:lstStyle/>
        <a:p>
          <a:endParaRPr lang="en-US"/>
        </a:p>
      </dgm:t>
    </dgm:pt>
    <dgm:pt modelId="{BB574E59-5EBF-4AEE-A854-0B806684C905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تربيت متخصص تعليم و 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تربيت براي به‏كارگيري در شبكه آموزش و پرورش</a:t>
          </a:r>
          <a:endParaRPr lang="en-US" b="1">
            <a:cs typeface="Zar" pitchFamily="2" charset="-78"/>
          </a:endParaRPr>
        </a:p>
      </dgm:t>
    </dgm:pt>
    <dgm:pt modelId="{12283F81-1D6F-4A5A-8EF1-BD69B5B2156E}" type="parTrans" cxnId="{D2F36693-2209-4EE7-B3BE-4FE28944287E}">
      <dgm:prSet/>
      <dgm:spPr>
        <a:ln w="6350"/>
      </dgm:spPr>
      <dgm:t>
        <a:bodyPr/>
        <a:lstStyle/>
        <a:p>
          <a:endParaRPr lang="en-US"/>
        </a:p>
      </dgm:t>
    </dgm:pt>
    <dgm:pt modelId="{2CAEA1DB-A339-4492-BCDD-054356217A86}" type="sibTrans" cxnId="{D2F36693-2209-4EE7-B3BE-4FE28944287E}">
      <dgm:prSet/>
      <dgm:spPr/>
      <dgm:t>
        <a:bodyPr/>
        <a:lstStyle/>
        <a:p>
          <a:endParaRPr lang="en-US"/>
        </a:p>
      </dgm:t>
    </dgm:pt>
    <dgm:pt modelId="{17192B6B-2430-4708-AD73-F051CFDBFD10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مخاطب بيشتر آموزش و پرورش نسبت به صداوسيما</a:t>
          </a:r>
          <a:endParaRPr lang="en-US" b="1">
            <a:cs typeface="Zar" pitchFamily="2" charset="-78"/>
          </a:endParaRPr>
        </a:p>
      </dgm:t>
    </dgm:pt>
    <dgm:pt modelId="{BDBAEF20-A167-4A2B-8956-132C9EB0122A}" type="parTrans" cxnId="{2DAF195D-7B9F-49BE-AF7A-7076607BE1B5}">
      <dgm:prSet/>
      <dgm:spPr>
        <a:ln w="6350"/>
      </dgm:spPr>
      <dgm:t>
        <a:bodyPr/>
        <a:lstStyle/>
        <a:p>
          <a:endParaRPr lang="en-US"/>
        </a:p>
      </dgm:t>
    </dgm:pt>
    <dgm:pt modelId="{9F65BD50-348B-4B23-B91B-A4CB021D0FFC}" type="sibTrans" cxnId="{2DAF195D-7B9F-49BE-AF7A-7076607BE1B5}">
      <dgm:prSet/>
      <dgm:spPr/>
      <dgm:t>
        <a:bodyPr/>
        <a:lstStyle/>
        <a:p>
          <a:endParaRPr lang="en-US"/>
        </a:p>
      </dgm:t>
    </dgm:pt>
    <dgm:pt modelId="{A32158FC-0BF5-41A2-A0BD-B599439DA07C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توليد كتاب‌هاي ديني و غيرديني براي آموزش و پرورش</a:t>
          </a:r>
          <a:endParaRPr lang="en-US" b="1">
            <a:cs typeface="Zar" pitchFamily="2" charset="-78"/>
          </a:endParaRPr>
        </a:p>
      </dgm:t>
    </dgm:pt>
    <dgm:pt modelId="{6870190C-F99D-44B9-B01A-3F86464EE2A6}" type="parTrans" cxnId="{9AD1710F-7286-494B-BDC9-37B0681F67E1}">
      <dgm:prSet/>
      <dgm:spPr>
        <a:ln w="6350"/>
      </dgm:spPr>
      <dgm:t>
        <a:bodyPr/>
        <a:lstStyle/>
        <a:p>
          <a:endParaRPr lang="en-US"/>
        </a:p>
      </dgm:t>
    </dgm:pt>
    <dgm:pt modelId="{BD0952D0-E679-4032-868D-2559EBA9CC73}" type="sibTrans" cxnId="{9AD1710F-7286-494B-BDC9-37B0681F67E1}">
      <dgm:prSet/>
      <dgm:spPr/>
      <dgm:t>
        <a:bodyPr/>
        <a:lstStyle/>
        <a:p>
          <a:endParaRPr lang="en-US"/>
        </a:p>
      </dgm:t>
    </dgm:pt>
    <dgm:pt modelId="{9F3BB8E0-06F5-4BDF-92DE-87ADC0FE141D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تربيت ديني معلّم براي خدمت 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در آموزش و پرورش</a:t>
          </a:r>
          <a:endParaRPr lang="en-US" b="1">
            <a:cs typeface="Zar" pitchFamily="2" charset="-78"/>
          </a:endParaRPr>
        </a:p>
      </dgm:t>
    </dgm:pt>
    <dgm:pt modelId="{59A73D49-AEC3-4B5E-BED4-FD0D8A24CB81}" type="parTrans" cxnId="{864B3767-4040-4883-BD59-983A1255A715}">
      <dgm:prSet/>
      <dgm:spPr>
        <a:ln w="6350"/>
      </dgm:spPr>
      <dgm:t>
        <a:bodyPr/>
        <a:lstStyle/>
        <a:p>
          <a:endParaRPr lang="en-US"/>
        </a:p>
      </dgm:t>
    </dgm:pt>
    <dgm:pt modelId="{46F53EE2-CAB2-4310-92EB-38BD86544280}" type="sibTrans" cxnId="{864B3767-4040-4883-BD59-983A1255A715}">
      <dgm:prSet/>
      <dgm:spPr/>
      <dgm:t>
        <a:bodyPr/>
        <a:lstStyle/>
        <a:p>
          <a:endParaRPr lang="en-US"/>
        </a:p>
      </dgm:t>
    </dgm:pt>
    <dgm:pt modelId="{8A6AD2F0-ACAD-40F4-A3CF-4DAB3A3AD697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آماده نبودن حوزه براي كمك به آموزش و پرورش در شرايط حاضر</a:t>
          </a:r>
          <a:endParaRPr lang="en-US" b="1">
            <a:cs typeface="Zar" pitchFamily="2" charset="-78"/>
          </a:endParaRPr>
        </a:p>
      </dgm:t>
    </dgm:pt>
    <dgm:pt modelId="{CDE31331-C962-4B7E-ABDE-637075389653}" type="parTrans" cxnId="{E2E752B1-5D9A-4223-B986-CA3A56D93C70}">
      <dgm:prSet/>
      <dgm:spPr>
        <a:ln w="6350"/>
      </dgm:spPr>
      <dgm:t>
        <a:bodyPr/>
        <a:lstStyle/>
        <a:p>
          <a:endParaRPr lang="en-US"/>
        </a:p>
      </dgm:t>
    </dgm:pt>
    <dgm:pt modelId="{70ECD523-DDCE-4537-862F-A555332CE735}" type="sibTrans" cxnId="{E2E752B1-5D9A-4223-B986-CA3A56D93C70}">
      <dgm:prSet/>
      <dgm:spPr/>
      <dgm:t>
        <a:bodyPr/>
        <a:lstStyle/>
        <a:p>
          <a:endParaRPr lang="en-US"/>
        </a:p>
      </dgm:t>
    </dgm:pt>
    <dgm:pt modelId="{236B2454-34CE-472F-9EBB-FCCD3335A862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نياز حوزه به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 سند چشم‏انداز 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يا بيانيه مأموريت</a:t>
          </a:r>
          <a:endParaRPr lang="en-US" b="1">
            <a:cs typeface="Zar" pitchFamily="2" charset="-78"/>
          </a:endParaRPr>
        </a:p>
      </dgm:t>
    </dgm:pt>
    <dgm:pt modelId="{E2A3B0E6-B6E2-461F-A015-F9F1436DF044}" type="parTrans" cxnId="{277C1CF3-0A21-499B-8632-06A32DF25653}">
      <dgm:prSet/>
      <dgm:spPr/>
      <dgm:t>
        <a:bodyPr/>
        <a:lstStyle/>
        <a:p>
          <a:endParaRPr lang="en-US"/>
        </a:p>
      </dgm:t>
    </dgm:pt>
    <dgm:pt modelId="{D7A842A4-E781-4A83-B880-0FE15C00A7C5}" type="sibTrans" cxnId="{277C1CF3-0A21-499B-8632-06A32DF25653}">
      <dgm:prSet/>
      <dgm:spPr/>
      <dgm:t>
        <a:bodyPr/>
        <a:lstStyle/>
        <a:p>
          <a:endParaRPr lang="en-US"/>
        </a:p>
      </dgm:t>
    </dgm:pt>
    <dgm:pt modelId="{BA067233-0C1C-4187-8275-604E1A8389C0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آسان نبودن و نياز به مقدمات داشتن</a:t>
          </a:r>
          <a:endParaRPr lang="en-US" b="1">
            <a:cs typeface="Zar" pitchFamily="2" charset="-78"/>
          </a:endParaRPr>
        </a:p>
      </dgm:t>
    </dgm:pt>
    <dgm:pt modelId="{39878DDB-4E27-4D36-B402-A8B2C7B66553}" type="parTrans" cxnId="{25FAFAC4-7C2F-4ACB-9698-BAC80B3944E6}">
      <dgm:prSet/>
      <dgm:spPr>
        <a:ln w="6350"/>
      </dgm:spPr>
      <dgm:t>
        <a:bodyPr/>
        <a:lstStyle/>
        <a:p>
          <a:endParaRPr lang="en-US"/>
        </a:p>
      </dgm:t>
    </dgm:pt>
    <dgm:pt modelId="{8E7F3E9D-0851-4936-915F-00813838880D}" type="sibTrans" cxnId="{25FAFAC4-7C2F-4ACB-9698-BAC80B3944E6}">
      <dgm:prSet/>
      <dgm:spPr/>
      <dgm:t>
        <a:bodyPr/>
        <a:lstStyle/>
        <a:p>
          <a:endParaRPr lang="en-US"/>
        </a:p>
      </dgm:t>
    </dgm:pt>
    <dgm:pt modelId="{78EEAEBF-DBD4-4D4A-901F-077644C92A6E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امكان تهيه برنامه‌هاي زمان‏بندي شده بر اساس آن </a:t>
          </a:r>
          <a:endParaRPr lang="en-US" b="1">
            <a:cs typeface="Zar" pitchFamily="2" charset="-78"/>
          </a:endParaRPr>
        </a:p>
      </dgm:t>
    </dgm:pt>
    <dgm:pt modelId="{A33C6505-6060-4887-AFE3-0361348FFC06}" type="parTrans" cxnId="{21E84513-0D4A-452F-B9A7-6E8C7CD9C8DF}">
      <dgm:prSet/>
      <dgm:spPr>
        <a:ln w="6350"/>
      </dgm:spPr>
      <dgm:t>
        <a:bodyPr/>
        <a:lstStyle/>
        <a:p>
          <a:endParaRPr lang="en-US"/>
        </a:p>
      </dgm:t>
    </dgm:pt>
    <dgm:pt modelId="{937781D5-776F-4B74-8E58-D6A702E75461}" type="sibTrans" cxnId="{21E84513-0D4A-452F-B9A7-6E8C7CD9C8DF}">
      <dgm:prSet/>
      <dgm:spPr/>
      <dgm:t>
        <a:bodyPr/>
        <a:lstStyle/>
        <a:p>
          <a:endParaRPr lang="en-US"/>
        </a:p>
      </dgm:t>
    </dgm:pt>
    <dgm:pt modelId="{0B5EE60F-57C2-43F8-A13A-7D5753D01AC5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امكان تعيين هدف‌هاي مقطعي بر اساس آن </a:t>
          </a:r>
          <a:endParaRPr lang="en-US" b="1">
            <a:cs typeface="Zar" pitchFamily="2" charset="-78"/>
          </a:endParaRPr>
        </a:p>
      </dgm:t>
    </dgm:pt>
    <dgm:pt modelId="{CC4BCA96-F0EF-45A8-98DF-FF0763891816}" type="parTrans" cxnId="{0DE9E85E-7DA4-48CE-90C6-185890600924}">
      <dgm:prSet/>
      <dgm:spPr>
        <a:ln w="6350"/>
      </dgm:spPr>
      <dgm:t>
        <a:bodyPr/>
        <a:lstStyle/>
        <a:p>
          <a:endParaRPr lang="en-US"/>
        </a:p>
      </dgm:t>
    </dgm:pt>
    <dgm:pt modelId="{FAD53429-2A30-499D-88F9-2F3BD8FFEC5A}" type="sibTrans" cxnId="{0DE9E85E-7DA4-48CE-90C6-185890600924}">
      <dgm:prSet/>
      <dgm:spPr/>
      <dgm:t>
        <a:bodyPr/>
        <a:lstStyle/>
        <a:p>
          <a:endParaRPr lang="en-US"/>
        </a:p>
      </dgm:t>
    </dgm:pt>
    <dgm:pt modelId="{F5268C63-0310-4D78-91C9-B4717AD697BC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نياز حوزه به برنامه‏ريزي </a:t>
          </a:r>
          <a:endParaRPr lang="en-US" b="1">
            <a:cs typeface="Zar" pitchFamily="2" charset="-78"/>
          </a:endParaRPr>
        </a:p>
      </dgm:t>
    </dgm:pt>
    <dgm:pt modelId="{8DD2564F-DB71-4E48-AC57-03DA4ECFB6D8}" type="parTrans" cxnId="{B74C96FF-1F57-4165-A985-C196F0B12F9A}">
      <dgm:prSet/>
      <dgm:spPr/>
      <dgm:t>
        <a:bodyPr/>
        <a:lstStyle/>
        <a:p>
          <a:endParaRPr lang="en-US"/>
        </a:p>
      </dgm:t>
    </dgm:pt>
    <dgm:pt modelId="{B1949F9A-D9A1-4A30-932B-A5A8CF1DAB6A}" type="sibTrans" cxnId="{B74C96FF-1F57-4165-A985-C196F0B12F9A}">
      <dgm:prSet/>
      <dgm:spPr/>
      <dgm:t>
        <a:bodyPr/>
        <a:lstStyle/>
        <a:p>
          <a:endParaRPr lang="en-US"/>
        </a:p>
      </dgm:t>
    </dgm:pt>
    <dgm:pt modelId="{4C23D3FB-4408-49A6-B5BB-3C6B90D97594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نياز به برنامه‏ريزي‌هاي كنوني در نبود سند چشم‏انداز </a:t>
          </a:r>
          <a:endParaRPr lang="en-US" b="1">
            <a:cs typeface="Zar" pitchFamily="2" charset="-78"/>
          </a:endParaRPr>
        </a:p>
      </dgm:t>
    </dgm:pt>
    <dgm:pt modelId="{7EB20CED-E376-4F59-BDFD-FF071E8AEE65}" type="parTrans" cxnId="{8048B5B7-24E3-4B21-BD69-C299A948D9B3}">
      <dgm:prSet/>
      <dgm:spPr>
        <a:ln w="6350"/>
      </dgm:spPr>
      <dgm:t>
        <a:bodyPr/>
        <a:lstStyle/>
        <a:p>
          <a:endParaRPr lang="en-US"/>
        </a:p>
      </dgm:t>
    </dgm:pt>
    <dgm:pt modelId="{BEF90B61-3264-4135-9FBF-46B07A2B889B}" type="sibTrans" cxnId="{8048B5B7-24E3-4B21-BD69-C299A948D9B3}">
      <dgm:prSet/>
      <dgm:spPr/>
      <dgm:t>
        <a:bodyPr/>
        <a:lstStyle/>
        <a:p>
          <a:endParaRPr lang="en-US"/>
        </a:p>
      </dgm:t>
    </dgm:pt>
    <dgm:pt modelId="{6C9E6FFB-7ACD-4C69-8E9B-6158261DD4AB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ناظر به واقعيات بودن برنامه‏ريزي‌ها</a:t>
          </a:r>
          <a:endParaRPr lang="en-US" b="1">
            <a:cs typeface="Zar" pitchFamily="2" charset="-78"/>
          </a:endParaRPr>
        </a:p>
      </dgm:t>
    </dgm:pt>
    <dgm:pt modelId="{31AC7DE4-2460-40FF-89F7-4CE97BF8FD60}" type="parTrans" cxnId="{D18C335C-CCA3-412C-B9DF-71A25909F259}">
      <dgm:prSet/>
      <dgm:spPr>
        <a:ln w="6350"/>
      </dgm:spPr>
      <dgm:t>
        <a:bodyPr/>
        <a:lstStyle/>
        <a:p>
          <a:endParaRPr lang="en-US"/>
        </a:p>
      </dgm:t>
    </dgm:pt>
    <dgm:pt modelId="{CD03E63C-3C48-4D6F-B3AF-A2510746DA07}" type="sibTrans" cxnId="{D18C335C-CCA3-412C-B9DF-71A25909F259}">
      <dgm:prSet/>
      <dgm:spPr/>
      <dgm:t>
        <a:bodyPr/>
        <a:lstStyle/>
        <a:p>
          <a:endParaRPr lang="en-US"/>
        </a:p>
      </dgm:t>
    </dgm:pt>
    <dgm:pt modelId="{9B5918A1-41F8-4B93-871C-BBB66DF05BEE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قابل تحقق بودن با اقدامات عملي</a:t>
          </a:r>
          <a:endParaRPr lang="en-US" b="1">
            <a:cs typeface="Zar" pitchFamily="2" charset="-78"/>
          </a:endParaRPr>
        </a:p>
      </dgm:t>
    </dgm:pt>
    <dgm:pt modelId="{BF879A61-C8C7-4C2E-9A4C-ECE16841865A}" type="parTrans" cxnId="{2E6FD297-E365-47FD-82B7-F1EEA30BE483}">
      <dgm:prSet/>
      <dgm:spPr>
        <a:ln w="6350"/>
      </dgm:spPr>
      <dgm:t>
        <a:bodyPr/>
        <a:lstStyle/>
        <a:p>
          <a:endParaRPr lang="en-US"/>
        </a:p>
      </dgm:t>
    </dgm:pt>
    <dgm:pt modelId="{F1641182-2C4D-4808-BF05-A1FA27BF571C}" type="sibTrans" cxnId="{2E6FD297-E365-47FD-82B7-F1EEA30BE483}">
      <dgm:prSet/>
      <dgm:spPr/>
      <dgm:t>
        <a:bodyPr/>
        <a:lstStyle/>
        <a:p>
          <a:endParaRPr lang="en-US"/>
        </a:p>
      </dgm:t>
    </dgm:pt>
    <dgm:pt modelId="{0B9BDEFE-AB32-49B6-8517-86013A1DBC6A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برنامه‏ريزي در دو سطح بلندمدت و كوتاه‏مدت </a:t>
          </a:r>
          <a:endParaRPr lang="en-US" b="1">
            <a:cs typeface="Zar" pitchFamily="2" charset="-78"/>
          </a:endParaRPr>
        </a:p>
      </dgm:t>
    </dgm:pt>
    <dgm:pt modelId="{49DB9DD3-5914-4AD5-8B25-7B0289AD9ACE}" type="parTrans" cxnId="{8372D709-7B2D-4B5C-9B48-7D5FC5EF3683}">
      <dgm:prSet/>
      <dgm:spPr>
        <a:ln w="6350"/>
      </dgm:spPr>
      <dgm:t>
        <a:bodyPr/>
        <a:lstStyle/>
        <a:p>
          <a:endParaRPr lang="en-US"/>
        </a:p>
      </dgm:t>
    </dgm:pt>
    <dgm:pt modelId="{F4B8F835-1E9A-46D9-933F-B02FA68E89CC}" type="sibTrans" cxnId="{8372D709-7B2D-4B5C-9B48-7D5FC5EF3683}">
      <dgm:prSet/>
      <dgm:spPr/>
      <dgm:t>
        <a:bodyPr/>
        <a:lstStyle/>
        <a:p>
          <a:endParaRPr lang="en-US"/>
        </a:p>
      </dgm:t>
    </dgm:pt>
    <dgm:pt modelId="{25E54BBF-C6F0-464C-AFF0-219903A93CD8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عدم امكان زندگي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 در خلأ برنامه</a:t>
          </a:r>
          <a:endParaRPr lang="en-US" b="1">
            <a:cs typeface="Zar" pitchFamily="2" charset="-78"/>
          </a:endParaRPr>
        </a:p>
      </dgm:t>
    </dgm:pt>
    <dgm:pt modelId="{B158CA3C-224D-4E1D-B26F-872E29833FA4}" type="parTrans" cxnId="{F9EC79AD-80CF-4697-8CFF-03B81E5B7D7E}">
      <dgm:prSet/>
      <dgm:spPr>
        <a:ln w="6350"/>
      </dgm:spPr>
      <dgm:t>
        <a:bodyPr/>
        <a:lstStyle/>
        <a:p>
          <a:endParaRPr lang="en-US"/>
        </a:p>
      </dgm:t>
    </dgm:pt>
    <dgm:pt modelId="{DE231BBF-92E3-423C-87D3-9C7E4DF539F4}" type="sibTrans" cxnId="{F9EC79AD-80CF-4697-8CFF-03B81E5B7D7E}">
      <dgm:prSet/>
      <dgm:spPr/>
      <dgm:t>
        <a:bodyPr/>
        <a:lstStyle/>
        <a:p>
          <a:endParaRPr lang="en-US"/>
        </a:p>
      </dgm:t>
    </dgm:pt>
    <dgm:pt modelId="{1E4D767C-4DED-49A9-9099-F3CE9DC08561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گزينش آرزوهاي قابل تحقق براي حوزه در برنامه‏ريزي </a:t>
          </a:r>
          <a:endParaRPr lang="en-US" b="1">
            <a:cs typeface="Zar" pitchFamily="2" charset="-78"/>
          </a:endParaRPr>
        </a:p>
      </dgm:t>
    </dgm:pt>
    <dgm:pt modelId="{7335B0E7-7CE7-4169-AFC1-8B379E98B272}" type="parTrans" cxnId="{DDB3FF4B-8B39-4B92-AF05-7490FEE951E5}">
      <dgm:prSet/>
      <dgm:spPr>
        <a:ln w="6350"/>
      </dgm:spPr>
      <dgm:t>
        <a:bodyPr/>
        <a:lstStyle/>
        <a:p>
          <a:endParaRPr lang="en-US"/>
        </a:p>
      </dgm:t>
    </dgm:pt>
    <dgm:pt modelId="{DC9A18A6-F6B5-427E-8E9A-6E7BEA51EC53}" type="sibTrans" cxnId="{DDB3FF4B-8B39-4B92-AF05-7490FEE951E5}">
      <dgm:prSet/>
      <dgm:spPr/>
      <dgm:t>
        <a:bodyPr/>
        <a:lstStyle/>
        <a:p>
          <a:endParaRPr lang="en-US"/>
        </a:p>
      </dgm:t>
    </dgm:pt>
    <dgm:pt modelId="{A961826C-BDDC-4DD8-B06C-2904BC91139A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توكل به خدا و ايمان به غيب تنها روش قابل محاسبه و اتكا در برنامه‏ريزي </a:t>
          </a:r>
          <a:endParaRPr lang="en-US" b="1">
            <a:cs typeface="Zar" pitchFamily="2" charset="-78"/>
          </a:endParaRPr>
        </a:p>
      </dgm:t>
    </dgm:pt>
    <dgm:pt modelId="{C776B9F9-7B5E-41DA-A94C-D56A9A2233BC}" type="parTrans" cxnId="{CD2F36DB-C611-40D4-B4EF-C05672AC9B45}">
      <dgm:prSet/>
      <dgm:spPr>
        <a:ln w="6350"/>
      </dgm:spPr>
      <dgm:t>
        <a:bodyPr/>
        <a:lstStyle/>
        <a:p>
          <a:endParaRPr lang="en-US"/>
        </a:p>
      </dgm:t>
    </dgm:pt>
    <dgm:pt modelId="{F6C346BA-7232-4957-A709-EBF56B96C31B}" type="sibTrans" cxnId="{CD2F36DB-C611-40D4-B4EF-C05672AC9B45}">
      <dgm:prSet/>
      <dgm:spPr/>
      <dgm:t>
        <a:bodyPr/>
        <a:lstStyle/>
        <a:p>
          <a:endParaRPr lang="en-US"/>
        </a:p>
      </dgm:t>
    </dgm:pt>
    <dgm:pt modelId="{B63E53A3-4E6D-4167-82DB-C1F9279BA769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كنار گذاشتن آرزوهاي غيرقابل تحقق در شرايط كنوني حوزه</a:t>
          </a:r>
          <a:endParaRPr lang="en-US" b="1">
            <a:cs typeface="Zar" pitchFamily="2" charset="-78"/>
          </a:endParaRPr>
        </a:p>
      </dgm:t>
    </dgm:pt>
    <dgm:pt modelId="{F82398A7-8F85-4DF3-AAE3-ED7764128A60}" type="parTrans" cxnId="{09CAEC98-81E2-493F-9FD5-0B284DF2C737}">
      <dgm:prSet/>
      <dgm:spPr>
        <a:ln w="6350"/>
      </dgm:spPr>
      <dgm:t>
        <a:bodyPr/>
        <a:lstStyle/>
        <a:p>
          <a:endParaRPr lang="en-US"/>
        </a:p>
      </dgm:t>
    </dgm:pt>
    <dgm:pt modelId="{84EDAFE7-24E1-4C0A-8B39-29138930404B}" type="sibTrans" cxnId="{09CAEC98-81E2-493F-9FD5-0B284DF2C737}">
      <dgm:prSet/>
      <dgm:spPr/>
      <dgm:t>
        <a:bodyPr/>
        <a:lstStyle/>
        <a:p>
          <a:endParaRPr lang="en-US"/>
        </a:p>
      </dgm:t>
    </dgm:pt>
    <dgm:pt modelId="{0B7F2552-7DEC-4D53-8691-B3E8B3AD1A33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تحوّل در علوم انساني</a:t>
          </a:r>
          <a:endParaRPr lang="en-US" b="1">
            <a:cs typeface="Zar" pitchFamily="2" charset="-78"/>
          </a:endParaRPr>
        </a:p>
      </dgm:t>
    </dgm:pt>
    <dgm:pt modelId="{B6F4BC25-075E-4387-A0C8-A3F78A7C11AA}" type="parTrans" cxnId="{B2F8FF33-29D3-47B0-AE67-5E5CB14C3889}">
      <dgm:prSet/>
      <dgm:spPr/>
      <dgm:t>
        <a:bodyPr/>
        <a:lstStyle/>
        <a:p>
          <a:endParaRPr lang="en-US"/>
        </a:p>
      </dgm:t>
    </dgm:pt>
    <dgm:pt modelId="{0A09938B-2374-49B1-BAF7-FB5ED33E5F85}" type="sibTrans" cxnId="{B2F8FF33-29D3-47B0-AE67-5E5CB14C3889}">
      <dgm:prSet/>
      <dgm:spPr/>
      <dgm:t>
        <a:bodyPr/>
        <a:lstStyle/>
        <a:p>
          <a:endParaRPr lang="en-US"/>
        </a:p>
      </dgm:t>
    </dgm:pt>
    <dgm:pt modelId="{F8121CF9-DDF0-4758-B61D-A86CC5E996CF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مبتني بودن علوم انساني بر جهان‌بيني </a:t>
          </a:r>
          <a:endParaRPr lang="en-US" b="1">
            <a:cs typeface="Zar" pitchFamily="2" charset="-78"/>
          </a:endParaRPr>
        </a:p>
      </dgm:t>
    </dgm:pt>
    <dgm:pt modelId="{DDAED8F0-2EA4-4772-ACD0-52B0E4EB253B}" type="parTrans" cxnId="{A87AF03C-F1AB-4607-9020-86A809FEFED1}">
      <dgm:prSet/>
      <dgm:spPr>
        <a:ln w="6350"/>
      </dgm:spPr>
      <dgm:t>
        <a:bodyPr/>
        <a:lstStyle/>
        <a:p>
          <a:endParaRPr lang="en-US"/>
        </a:p>
      </dgm:t>
    </dgm:pt>
    <dgm:pt modelId="{0BD80478-61A3-4C0C-B249-876EA717F508}" type="sibTrans" cxnId="{A87AF03C-F1AB-4607-9020-86A809FEFED1}">
      <dgm:prSet/>
      <dgm:spPr/>
      <dgm:t>
        <a:bodyPr/>
        <a:lstStyle/>
        <a:p>
          <a:endParaRPr lang="en-US"/>
        </a:p>
      </dgm:t>
    </dgm:pt>
    <dgm:pt modelId="{E04C6E61-E95F-409C-894E-01FBC6658769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مضر بودن علوم انساني رايج در كشور</a:t>
          </a:r>
          <a:endParaRPr lang="en-US" b="1">
            <a:cs typeface="Zar" pitchFamily="2" charset="-78"/>
          </a:endParaRPr>
        </a:p>
      </dgm:t>
    </dgm:pt>
    <dgm:pt modelId="{5023B41F-DFC5-4D46-BFBF-8D726BCE4661}" type="parTrans" cxnId="{70D67E3A-9A76-4BA1-A50E-A68B32495542}">
      <dgm:prSet/>
      <dgm:spPr>
        <a:ln w="6350"/>
      </dgm:spPr>
      <dgm:t>
        <a:bodyPr/>
        <a:lstStyle/>
        <a:p>
          <a:endParaRPr lang="en-US"/>
        </a:p>
      </dgm:t>
    </dgm:pt>
    <dgm:pt modelId="{A9738662-56B1-41CF-97C2-1DB8F6ABAC47}" type="sibTrans" cxnId="{70D67E3A-9A76-4BA1-A50E-A68B32495542}">
      <dgm:prSet/>
      <dgm:spPr/>
      <dgm:t>
        <a:bodyPr/>
        <a:lstStyle/>
        <a:p>
          <a:endParaRPr lang="en-US"/>
        </a:p>
      </dgm:t>
    </dgm:pt>
    <dgm:pt modelId="{42346F03-B78B-4BEE-8428-802ABD0E7FC5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ابتناء اين علوم انساني بر جهان‌بيني متفاوت از جهان‌بيني اسلام</a:t>
          </a:r>
          <a:endParaRPr lang="en-US" b="1">
            <a:cs typeface="Zar" pitchFamily="2" charset="-78"/>
          </a:endParaRPr>
        </a:p>
      </dgm:t>
    </dgm:pt>
    <dgm:pt modelId="{1997DBC9-9608-4591-80DA-93D4FDAFCA8A}" type="parTrans" cxnId="{5E1F1B9B-F954-42CC-BAC4-EAC93F35B57E}">
      <dgm:prSet/>
      <dgm:spPr>
        <a:ln w="6350"/>
      </dgm:spPr>
      <dgm:t>
        <a:bodyPr/>
        <a:lstStyle/>
        <a:p>
          <a:endParaRPr lang="en-US"/>
        </a:p>
      </dgm:t>
    </dgm:pt>
    <dgm:pt modelId="{F596D16E-CB24-48A4-9095-E2CC153F9C56}" type="sibTrans" cxnId="{5E1F1B9B-F954-42CC-BAC4-EAC93F35B57E}">
      <dgm:prSet/>
      <dgm:spPr/>
      <dgm:t>
        <a:bodyPr/>
        <a:lstStyle/>
        <a:p>
          <a:endParaRPr lang="en-US"/>
        </a:p>
      </dgm:t>
    </dgm:pt>
    <dgm:pt modelId="{C4885B2A-D0C4-4EE6-AACF-558546C97E4E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پرورش اساتيد داراي نگاه غيراسلامي توسط علوم انساني رايج</a:t>
          </a:r>
          <a:endParaRPr lang="en-US" b="1">
            <a:cs typeface="Zar" pitchFamily="2" charset="-78"/>
          </a:endParaRPr>
        </a:p>
      </dgm:t>
    </dgm:pt>
    <dgm:pt modelId="{39AEFE19-A5B4-41B1-9C39-F2485F45D85F}" type="parTrans" cxnId="{45CF3EF3-5F22-47C6-8185-4624F2F864B2}">
      <dgm:prSet/>
      <dgm:spPr>
        <a:ln w="6350"/>
      </dgm:spPr>
      <dgm:t>
        <a:bodyPr/>
        <a:lstStyle/>
        <a:p>
          <a:endParaRPr lang="en-US"/>
        </a:p>
      </dgm:t>
    </dgm:pt>
    <dgm:pt modelId="{7EC3B4E7-A065-4DB5-959C-C115FECFB2D9}" type="sibTrans" cxnId="{45CF3EF3-5F22-47C6-8185-4624F2F864B2}">
      <dgm:prSet/>
      <dgm:spPr/>
      <dgm:t>
        <a:bodyPr/>
        <a:lstStyle/>
        <a:p>
          <a:endParaRPr lang="en-US"/>
        </a:p>
      </dgm:t>
    </dgm:pt>
    <dgm:pt modelId="{B707AE2C-5CBC-412E-9D81-9DB0C0CD1BB7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پايه‌ريزي مستحكم علوم انساني مبتني بر تفكر اسلامي و جهان‌بيني اسلام</a:t>
          </a:r>
          <a:endParaRPr lang="en-US" b="1">
            <a:cs typeface="Zar" pitchFamily="2" charset="-78"/>
          </a:endParaRPr>
        </a:p>
      </dgm:t>
    </dgm:pt>
    <dgm:pt modelId="{4ED5BB01-ABA9-4255-BCCD-B6DE2A556600}" type="parTrans" cxnId="{BF2F85E0-21F4-479A-82C2-DEDE0C1DEC53}">
      <dgm:prSet/>
      <dgm:spPr>
        <a:ln w="6350"/>
      </dgm:spPr>
      <dgm:t>
        <a:bodyPr/>
        <a:lstStyle/>
        <a:p>
          <a:endParaRPr lang="en-US"/>
        </a:p>
      </dgm:t>
    </dgm:pt>
    <dgm:pt modelId="{D4C1BB7D-DE8D-4D30-BB64-D01E7C53BE69}" type="sibTrans" cxnId="{BF2F85E0-21F4-479A-82C2-DEDE0C1DEC53}">
      <dgm:prSet/>
      <dgm:spPr/>
      <dgm:t>
        <a:bodyPr/>
        <a:lstStyle/>
        <a:p>
          <a:endParaRPr lang="en-US"/>
        </a:p>
      </dgm:t>
    </dgm:pt>
    <dgm:pt modelId="{8EF4818D-AB4D-4405-8C39-87B3829C5233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آشنايي حوزه با علوم انساني رايج براي توانا شدن در پايه‌ريزي علوم انساني جديد</a:t>
          </a:r>
          <a:endParaRPr lang="en-US" b="1">
            <a:cs typeface="Zar" pitchFamily="2" charset="-78"/>
          </a:endParaRPr>
        </a:p>
      </dgm:t>
    </dgm:pt>
    <dgm:pt modelId="{CC9B8F37-7E83-40F5-858F-0E0CE6EA14C3}" type="parTrans" cxnId="{E47CDCF2-6C68-47C7-B8D4-9278E1052489}">
      <dgm:prSet/>
      <dgm:spPr>
        <a:ln w="6350"/>
      </dgm:spPr>
      <dgm:t>
        <a:bodyPr/>
        <a:lstStyle/>
        <a:p>
          <a:endParaRPr lang="en-US"/>
        </a:p>
      </dgm:t>
    </dgm:pt>
    <dgm:pt modelId="{CCF83BB4-8C44-4FED-819E-D419C783C52F}" type="sibTrans" cxnId="{E47CDCF2-6C68-47C7-B8D4-9278E1052489}">
      <dgm:prSet/>
      <dgm:spPr/>
      <dgm:t>
        <a:bodyPr/>
        <a:lstStyle/>
        <a:p>
          <a:endParaRPr lang="en-US"/>
        </a:p>
      </dgm:t>
    </dgm:pt>
    <dgm:pt modelId="{C0933247-1B8D-46B9-A810-DE3F5F5A789F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مبتني بودن هويّت حقيقي حوزه علميه بر علم</a:t>
          </a:r>
          <a:endParaRPr lang="en-US" b="1">
            <a:cs typeface="Zar" pitchFamily="2" charset="-78"/>
          </a:endParaRPr>
        </a:p>
      </dgm:t>
    </dgm:pt>
    <dgm:pt modelId="{DFE76C79-F3B7-412E-8322-A2F27653275A}" type="parTrans" cxnId="{0F941ED3-59FF-4100-ABF5-3A093F5F9414}">
      <dgm:prSet/>
      <dgm:spPr/>
      <dgm:t>
        <a:bodyPr/>
        <a:lstStyle/>
        <a:p>
          <a:endParaRPr lang="en-US"/>
        </a:p>
      </dgm:t>
    </dgm:pt>
    <dgm:pt modelId="{BF674E08-E39C-40D4-B07A-3E3A4EB0CB85}" type="sibTrans" cxnId="{0F941ED3-59FF-4100-ABF5-3A093F5F9414}">
      <dgm:prSet/>
      <dgm:spPr/>
      <dgm:t>
        <a:bodyPr/>
        <a:lstStyle/>
        <a:p>
          <a:endParaRPr lang="en-US"/>
        </a:p>
      </dgm:t>
    </dgm:pt>
    <dgm:pt modelId="{2EE91E97-6460-4779-84F6-6B1AA0788F1B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ملزم شدن حوزه به لوازم علم‌محوري </a:t>
          </a:r>
          <a:endParaRPr lang="en-US" b="1">
            <a:cs typeface="Zar" pitchFamily="2" charset="-78"/>
          </a:endParaRPr>
        </a:p>
      </dgm:t>
    </dgm:pt>
    <dgm:pt modelId="{FC4CAF37-E502-4876-99D7-9547FA28F857}" type="parTrans" cxnId="{57C87CEE-93F6-404E-8E47-B2C5D98820BD}">
      <dgm:prSet/>
      <dgm:spPr>
        <a:ln w="6350"/>
      </dgm:spPr>
      <dgm:t>
        <a:bodyPr/>
        <a:lstStyle/>
        <a:p>
          <a:endParaRPr lang="en-US"/>
        </a:p>
      </dgm:t>
    </dgm:pt>
    <dgm:pt modelId="{B23D2413-A1AB-47EA-A707-32057FE8A961}" type="sibTrans" cxnId="{57C87CEE-93F6-404E-8E47-B2C5D98820BD}">
      <dgm:prSet/>
      <dgm:spPr/>
      <dgm:t>
        <a:bodyPr/>
        <a:lstStyle/>
        <a:p>
          <a:endParaRPr lang="en-US"/>
        </a:p>
      </dgm:t>
    </dgm:pt>
    <dgm:pt modelId="{2E9D2E3D-20FB-47D5-AAAE-CCC7D758E828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پرسش‌زا بودن مجموعه علم‌محور</a:t>
          </a:r>
          <a:endParaRPr lang="en-US" b="1">
            <a:cs typeface="Zar" pitchFamily="2" charset="-78"/>
          </a:endParaRPr>
        </a:p>
      </dgm:t>
    </dgm:pt>
    <dgm:pt modelId="{D444DFFE-7F08-4606-A769-B2A038F4DAFD}" type="parTrans" cxnId="{FB60FF7A-CDF8-4990-9B47-4A176C9C7E21}">
      <dgm:prSet/>
      <dgm:spPr>
        <a:ln w="6350"/>
      </dgm:spPr>
      <dgm:t>
        <a:bodyPr/>
        <a:lstStyle/>
        <a:p>
          <a:endParaRPr lang="en-US"/>
        </a:p>
      </dgm:t>
    </dgm:pt>
    <dgm:pt modelId="{6C1D3C9E-8611-47FA-91BC-1311E7F1CA77}" type="sibTrans" cxnId="{FB60FF7A-CDF8-4990-9B47-4A176C9C7E21}">
      <dgm:prSet/>
      <dgm:spPr/>
      <dgm:t>
        <a:bodyPr/>
        <a:lstStyle/>
        <a:p>
          <a:endParaRPr lang="en-US"/>
        </a:p>
      </dgm:t>
    </dgm:pt>
    <dgm:pt modelId="{EE4994C6-CA09-4E14-B32A-6E0BCA015888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گشاده‌رويي در برخورد با پرسش‌ها</a:t>
          </a:r>
          <a:endParaRPr lang="en-US" b="1">
            <a:cs typeface="Zar" pitchFamily="2" charset="-78"/>
          </a:endParaRPr>
        </a:p>
      </dgm:t>
    </dgm:pt>
    <dgm:pt modelId="{AD90819D-9871-435C-947B-575643DE5B03}" type="parTrans" cxnId="{1DFB66AB-EB3F-4784-B437-1BE5B005BCEA}">
      <dgm:prSet/>
      <dgm:spPr>
        <a:ln w="6350"/>
      </dgm:spPr>
      <dgm:t>
        <a:bodyPr/>
        <a:lstStyle/>
        <a:p>
          <a:endParaRPr lang="en-US"/>
        </a:p>
      </dgm:t>
    </dgm:pt>
    <dgm:pt modelId="{7334C96E-4A3E-47C4-B31E-A3D2077A5D65}" type="sibTrans" cxnId="{1DFB66AB-EB3F-4784-B437-1BE5B005BCEA}">
      <dgm:prSet/>
      <dgm:spPr/>
      <dgm:t>
        <a:bodyPr/>
        <a:lstStyle/>
        <a:p>
          <a:endParaRPr lang="en-US"/>
        </a:p>
      </dgm:t>
    </dgm:pt>
    <dgm:pt modelId="{FF4AE633-8B51-4C36-9C29-AD96597B0480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توجه به پرسش‌ها در سنّت علمي سلف ارجمند حوزه</a:t>
          </a:r>
          <a:endParaRPr lang="en-US" b="1">
            <a:cs typeface="Zar" pitchFamily="2" charset="-78"/>
          </a:endParaRPr>
        </a:p>
      </dgm:t>
    </dgm:pt>
    <dgm:pt modelId="{7F48FDE3-E2FF-4EE8-BCCC-96515CA7D2FD}" type="parTrans" cxnId="{8BAE1CFE-E3E5-4545-AAD8-451E51D14F31}">
      <dgm:prSet/>
      <dgm:spPr>
        <a:ln w="6350"/>
      </dgm:spPr>
      <dgm:t>
        <a:bodyPr/>
        <a:lstStyle/>
        <a:p>
          <a:endParaRPr lang="en-US"/>
        </a:p>
      </dgm:t>
    </dgm:pt>
    <dgm:pt modelId="{4B7F1735-3E5C-4D75-8A33-18BF3A83E176}" type="sibTrans" cxnId="{8BAE1CFE-E3E5-4545-AAD8-451E51D14F31}">
      <dgm:prSet/>
      <dgm:spPr/>
      <dgm:t>
        <a:bodyPr/>
        <a:lstStyle/>
        <a:p>
          <a:endParaRPr lang="en-US"/>
        </a:p>
      </dgm:t>
    </dgm:pt>
    <dgm:pt modelId="{BA103B76-D081-4F87-87B5-DA34D842AD13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برخورد در ميدان علمي علي‏رغم احترام فراوان به اساتيد</a:t>
          </a:r>
          <a:endParaRPr lang="en-US" b="1">
            <a:cs typeface="Zar" pitchFamily="2" charset="-78"/>
          </a:endParaRPr>
        </a:p>
      </dgm:t>
    </dgm:pt>
    <dgm:pt modelId="{686F9266-D170-4001-AFB0-79C9DFC5D67A}" type="parTrans" cxnId="{669CC0C5-9899-441C-B4A7-2FF7A1AA2920}">
      <dgm:prSet/>
      <dgm:spPr>
        <a:ln w="6350"/>
      </dgm:spPr>
      <dgm:t>
        <a:bodyPr/>
        <a:lstStyle/>
        <a:p>
          <a:endParaRPr lang="en-US"/>
        </a:p>
      </dgm:t>
    </dgm:pt>
    <dgm:pt modelId="{22390B4E-910A-47DB-AFD6-09F288F0439B}" type="sibTrans" cxnId="{669CC0C5-9899-441C-B4A7-2FF7A1AA2920}">
      <dgm:prSet/>
      <dgm:spPr/>
      <dgm:t>
        <a:bodyPr/>
        <a:lstStyle/>
        <a:p>
          <a:endParaRPr lang="en-US"/>
        </a:p>
      </dgm:t>
    </dgm:pt>
    <dgm:pt modelId="{796C845B-7311-4704-BEAB-E2160E6444E8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برخورد علمي با طرح اشكال و شبهه و مسأله جديد</a:t>
          </a:r>
          <a:endParaRPr lang="en-US" b="1">
            <a:cs typeface="Zar" pitchFamily="2" charset="-78"/>
          </a:endParaRPr>
        </a:p>
      </dgm:t>
    </dgm:pt>
    <dgm:pt modelId="{32F063B2-2B5A-4D4F-926D-594D4F9125CA}" type="parTrans" cxnId="{59AE7D77-B14F-4A73-BB9A-D15236CF04DE}">
      <dgm:prSet/>
      <dgm:spPr>
        <a:ln w="6350"/>
      </dgm:spPr>
      <dgm:t>
        <a:bodyPr/>
        <a:lstStyle/>
        <a:p>
          <a:endParaRPr lang="en-US"/>
        </a:p>
      </dgm:t>
    </dgm:pt>
    <dgm:pt modelId="{7619A808-8519-4AC1-BE8C-976FFF7BA133}" type="sibTrans" cxnId="{59AE7D77-B14F-4A73-BB9A-D15236CF04DE}">
      <dgm:prSet/>
      <dgm:spPr/>
      <dgm:t>
        <a:bodyPr/>
        <a:lstStyle/>
        <a:p>
          <a:endParaRPr lang="en-US"/>
        </a:p>
      </dgm:t>
    </dgm:pt>
    <dgm:pt modelId="{FB1D67A0-C2D1-4A18-ABF2-E4D427258EDA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عدم جواز سكوت در برابر اشتباه علمي به دليل احترام گذاشتن</a:t>
          </a:r>
          <a:endParaRPr lang="en-US" b="1">
            <a:cs typeface="Zar" pitchFamily="2" charset="-78"/>
          </a:endParaRPr>
        </a:p>
      </dgm:t>
    </dgm:pt>
    <dgm:pt modelId="{33A3DA74-1338-4879-B0C9-475D57858047}" type="parTrans" cxnId="{51EC6C48-D62E-4392-826E-269603E014D9}">
      <dgm:prSet/>
      <dgm:spPr>
        <a:ln w="6350"/>
      </dgm:spPr>
      <dgm:t>
        <a:bodyPr/>
        <a:lstStyle/>
        <a:p>
          <a:endParaRPr lang="en-US"/>
        </a:p>
      </dgm:t>
    </dgm:pt>
    <dgm:pt modelId="{495E06CB-DDF7-4C42-8A53-E55051E13603}" type="sibTrans" cxnId="{51EC6C48-D62E-4392-826E-269603E014D9}">
      <dgm:prSet/>
      <dgm:spPr/>
      <dgm:t>
        <a:bodyPr/>
        <a:lstStyle/>
        <a:p>
          <a:endParaRPr lang="en-US"/>
        </a:p>
      </dgm:t>
    </dgm:pt>
    <dgm:pt modelId="{9F0E8910-057A-4E4C-A8AC-730184FF64ED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قطع دانش در صورت قطع سؤال</a:t>
          </a:r>
          <a:endParaRPr lang="en-US" b="1">
            <a:cs typeface="Zar" pitchFamily="2" charset="-78"/>
          </a:endParaRPr>
        </a:p>
      </dgm:t>
    </dgm:pt>
    <dgm:pt modelId="{DE1CDD9F-3FA5-4DD9-9D35-E994CB2B9283}" type="parTrans" cxnId="{EB0A4A09-8974-464A-81DD-A56C759E0176}">
      <dgm:prSet/>
      <dgm:spPr>
        <a:ln w="6350"/>
      </dgm:spPr>
      <dgm:t>
        <a:bodyPr/>
        <a:lstStyle/>
        <a:p>
          <a:endParaRPr lang="en-US"/>
        </a:p>
      </dgm:t>
    </dgm:pt>
    <dgm:pt modelId="{A024D1EB-9836-4C07-B53A-9938E79C5692}" type="sibTrans" cxnId="{EB0A4A09-8974-464A-81DD-A56C759E0176}">
      <dgm:prSet/>
      <dgm:spPr/>
      <dgm:t>
        <a:bodyPr/>
        <a:lstStyle/>
        <a:p>
          <a:endParaRPr lang="en-US"/>
        </a:p>
      </dgm:t>
    </dgm:pt>
    <dgm:pt modelId="{2ADDF012-7053-4B79-8CEB-1762D25CDCB1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آزاد‌انديشي؛ خاصيت علمي بودن</a:t>
          </a:r>
          <a:endParaRPr lang="en-US" b="1">
            <a:cs typeface="Zar" pitchFamily="2" charset="-78"/>
          </a:endParaRPr>
        </a:p>
      </dgm:t>
    </dgm:pt>
    <dgm:pt modelId="{C567E24B-D247-4674-A89D-7B2184EE119C}" type="parTrans" cxnId="{7A2B7D70-3676-4DD1-AAAD-3D50B4AEB7B2}">
      <dgm:prSet/>
      <dgm:spPr>
        <a:ln w="6350"/>
      </dgm:spPr>
      <dgm:t>
        <a:bodyPr/>
        <a:lstStyle/>
        <a:p>
          <a:endParaRPr lang="en-US"/>
        </a:p>
      </dgm:t>
    </dgm:pt>
    <dgm:pt modelId="{90465F24-95E9-49A0-AC92-3C8DC2069867}" type="sibTrans" cxnId="{7A2B7D70-3676-4DD1-AAAD-3D50B4AEB7B2}">
      <dgm:prSet/>
      <dgm:spPr/>
      <dgm:t>
        <a:bodyPr/>
        <a:lstStyle/>
        <a:p>
          <a:endParaRPr lang="en-US"/>
        </a:p>
      </dgm:t>
    </dgm:pt>
    <dgm:pt modelId="{43529493-360D-46C5-99CC-A99C8AFD1183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بي‌معنا بودن تحجر در ميدان علم</a:t>
          </a:r>
          <a:endParaRPr lang="en-US" b="1">
            <a:cs typeface="Zar" pitchFamily="2" charset="-78"/>
          </a:endParaRPr>
        </a:p>
      </dgm:t>
    </dgm:pt>
    <dgm:pt modelId="{7E67CC9F-DA24-4E82-B918-342D6C7C31C2}" type="parTrans" cxnId="{A549DB34-A42C-422B-A1C2-8F2C41CFCA44}">
      <dgm:prSet/>
      <dgm:spPr>
        <a:ln w="6350"/>
      </dgm:spPr>
      <dgm:t>
        <a:bodyPr/>
        <a:lstStyle/>
        <a:p>
          <a:endParaRPr lang="en-US"/>
        </a:p>
      </dgm:t>
    </dgm:pt>
    <dgm:pt modelId="{DC96C92C-2800-4784-A4FB-71A9B1AE0D5A}" type="sibTrans" cxnId="{A549DB34-A42C-422B-A1C2-8F2C41CFCA44}">
      <dgm:prSet/>
      <dgm:spPr/>
      <dgm:t>
        <a:bodyPr/>
        <a:lstStyle/>
        <a:p>
          <a:endParaRPr lang="en-US"/>
        </a:p>
      </dgm:t>
    </dgm:pt>
    <dgm:pt modelId="{581D3F86-ABC0-4C0E-9F7B-8DF8DABEF10B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آزاد بودن فكر براي اهل فكر و كساني كه صلاحيت اظهارنظر دارند</a:t>
          </a:r>
          <a:endParaRPr lang="en-US" b="1">
            <a:cs typeface="Zar" pitchFamily="2" charset="-78"/>
          </a:endParaRPr>
        </a:p>
      </dgm:t>
    </dgm:pt>
    <dgm:pt modelId="{8B2A7767-94CE-4561-A8FD-79030F96EED3}" type="parTrans" cxnId="{70225629-4AD1-4D59-88DC-DEB855DBBD66}">
      <dgm:prSet/>
      <dgm:spPr>
        <a:ln w="6350"/>
      </dgm:spPr>
      <dgm:t>
        <a:bodyPr/>
        <a:lstStyle/>
        <a:p>
          <a:endParaRPr lang="en-US"/>
        </a:p>
      </dgm:t>
    </dgm:pt>
    <dgm:pt modelId="{CE4FE235-69C3-4A42-9801-AD4F7F6ED04F}" type="sibTrans" cxnId="{70225629-4AD1-4D59-88DC-DEB855DBBD66}">
      <dgm:prSet/>
      <dgm:spPr/>
      <dgm:t>
        <a:bodyPr/>
        <a:lstStyle/>
        <a:p>
          <a:endParaRPr lang="en-US"/>
        </a:p>
      </dgm:t>
    </dgm:pt>
    <dgm:pt modelId="{1A61D407-8994-4C00-8E96-AFC51DBB26BE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وجود آزادانديشي در حوزه امروز مانند گذشته، حتي بيشتر</a:t>
          </a:r>
          <a:endParaRPr lang="en-US" b="1">
            <a:cs typeface="Zar" pitchFamily="2" charset="-78"/>
          </a:endParaRPr>
        </a:p>
      </dgm:t>
    </dgm:pt>
    <dgm:pt modelId="{8D4AEB6F-3BD7-419E-BC39-5CF475A1D71D}" type="parTrans" cxnId="{11F91003-5015-4CB2-AC62-1E7451261A6C}">
      <dgm:prSet/>
      <dgm:spPr>
        <a:ln w="6350"/>
      </dgm:spPr>
      <dgm:t>
        <a:bodyPr/>
        <a:lstStyle/>
        <a:p>
          <a:endParaRPr lang="en-US"/>
        </a:p>
      </dgm:t>
    </dgm:pt>
    <dgm:pt modelId="{5E76040E-EC5F-4869-B182-3A5B6E68054C}" type="sibTrans" cxnId="{11F91003-5015-4CB2-AC62-1E7451261A6C}">
      <dgm:prSet/>
      <dgm:spPr/>
      <dgm:t>
        <a:bodyPr/>
        <a:lstStyle/>
        <a:p>
          <a:endParaRPr lang="en-US"/>
        </a:p>
      </dgm:t>
    </dgm:pt>
    <dgm:pt modelId="{8A4D1483-8206-440A-84AA-8A360F320DAB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توسعه آزادانديشي و گسترده‌تر شدن دامنه آن</a:t>
          </a:r>
          <a:endParaRPr lang="en-US" b="1">
            <a:cs typeface="Zar" pitchFamily="2" charset="-78"/>
          </a:endParaRPr>
        </a:p>
      </dgm:t>
    </dgm:pt>
    <dgm:pt modelId="{A2056EF2-7B0E-4FE6-BBF3-9ABC9A0DF866}" type="parTrans" cxnId="{1B35F2E1-1674-4017-A5E3-858DAC8B9B59}">
      <dgm:prSet/>
      <dgm:spPr>
        <a:ln w="6350"/>
      </dgm:spPr>
      <dgm:t>
        <a:bodyPr/>
        <a:lstStyle/>
        <a:p>
          <a:endParaRPr lang="en-US"/>
        </a:p>
      </dgm:t>
    </dgm:pt>
    <dgm:pt modelId="{69FA8DF2-A40F-4DDC-BBFF-47893C91A53C}" type="sibTrans" cxnId="{1B35F2E1-1674-4017-A5E3-858DAC8B9B59}">
      <dgm:prSet/>
      <dgm:spPr/>
      <dgm:t>
        <a:bodyPr/>
        <a:lstStyle/>
        <a:p>
          <a:endParaRPr lang="en-US"/>
        </a:p>
      </dgm:t>
    </dgm:pt>
    <dgm:pt modelId="{605D3B5B-9EA3-4BC8-8ADE-09A39F7C8953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خودباوري و اعتماد به نفس علمي</a:t>
          </a:r>
          <a:endParaRPr lang="en-US" b="1">
            <a:cs typeface="Zar" pitchFamily="2" charset="-78"/>
          </a:endParaRPr>
        </a:p>
      </dgm:t>
    </dgm:pt>
    <dgm:pt modelId="{77C8D75E-CA7A-496B-A530-8AEF5D8DA122}" type="parTrans" cxnId="{3926376C-4DF9-477A-8BDF-8E7EF235FB3F}">
      <dgm:prSet/>
      <dgm:spPr>
        <a:ln w="6350"/>
      </dgm:spPr>
      <dgm:t>
        <a:bodyPr/>
        <a:lstStyle/>
        <a:p>
          <a:endParaRPr lang="en-US"/>
        </a:p>
      </dgm:t>
    </dgm:pt>
    <dgm:pt modelId="{0139DC07-C7A5-44EC-B8A5-705ABE2BFA97}" type="sibTrans" cxnId="{3926376C-4DF9-477A-8BDF-8E7EF235FB3F}">
      <dgm:prSet/>
      <dgm:spPr/>
      <dgm:t>
        <a:bodyPr/>
        <a:lstStyle/>
        <a:p>
          <a:endParaRPr lang="en-US"/>
        </a:p>
      </dgm:t>
    </dgm:pt>
    <dgm:pt modelId="{F9B7A71D-76BB-4D7A-93D6-1A39D3A0D6E1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خودباوري فضلاي حوزه در تضارب آراء</a:t>
          </a:r>
          <a:endParaRPr lang="en-US" b="1">
            <a:cs typeface="Zar" pitchFamily="2" charset="-78"/>
          </a:endParaRPr>
        </a:p>
      </dgm:t>
    </dgm:pt>
    <dgm:pt modelId="{609A51B2-B716-4463-8EEF-CD134A909FBF}" type="parTrans" cxnId="{0A866FAA-639F-4B06-B720-4B345C40DE4D}">
      <dgm:prSet/>
      <dgm:spPr>
        <a:ln w="6350"/>
      </dgm:spPr>
      <dgm:t>
        <a:bodyPr/>
        <a:lstStyle/>
        <a:p>
          <a:endParaRPr lang="en-US"/>
        </a:p>
      </dgm:t>
    </dgm:pt>
    <dgm:pt modelId="{34EE9502-6733-4BD9-ADBE-39820CB94F29}" type="sibTrans" cxnId="{0A866FAA-639F-4B06-B720-4B345C40DE4D}">
      <dgm:prSet/>
      <dgm:spPr/>
      <dgm:t>
        <a:bodyPr/>
        <a:lstStyle/>
        <a:p>
          <a:endParaRPr lang="en-US"/>
        </a:p>
      </dgm:t>
    </dgm:pt>
    <dgm:pt modelId="{E9227B27-82F7-4C2E-9F5D-6862D482D325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خودباوري فضلاي حوزه در كيفيت حركت علمي</a:t>
          </a:r>
          <a:endParaRPr lang="en-US" b="1">
            <a:cs typeface="Zar" pitchFamily="2" charset="-78"/>
          </a:endParaRPr>
        </a:p>
      </dgm:t>
    </dgm:pt>
    <dgm:pt modelId="{C160F9DA-8B12-4A66-9B6E-DFC7D2921C30}" type="parTrans" cxnId="{F15F5483-5AA8-4A4D-8E00-5DEFB3C8F25A}">
      <dgm:prSet/>
      <dgm:spPr>
        <a:ln w="6350"/>
      </dgm:spPr>
      <dgm:t>
        <a:bodyPr/>
        <a:lstStyle/>
        <a:p>
          <a:endParaRPr lang="en-US"/>
        </a:p>
      </dgm:t>
    </dgm:pt>
    <dgm:pt modelId="{BEF02924-638C-4D30-ACAF-A397750CBDC8}" type="sibTrans" cxnId="{F15F5483-5AA8-4A4D-8E00-5DEFB3C8F25A}">
      <dgm:prSet/>
      <dgm:spPr/>
      <dgm:t>
        <a:bodyPr/>
        <a:lstStyle/>
        <a:p>
          <a:endParaRPr lang="en-US"/>
        </a:p>
      </dgm:t>
    </dgm:pt>
    <dgm:pt modelId="{EB0C04E7-28DA-4BBA-82D6-1191295DB747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خودباوري فضلاي حوزه در مراتب ارزشي حوزه</a:t>
          </a:r>
          <a:endParaRPr lang="en-US" b="1">
            <a:cs typeface="Zar" pitchFamily="2" charset="-78"/>
          </a:endParaRPr>
        </a:p>
      </dgm:t>
    </dgm:pt>
    <dgm:pt modelId="{00E2636E-3EB3-427E-9F3B-ED75609B166C}" type="parTrans" cxnId="{ED98EE83-77E3-4814-8976-B3A2E762E95B}">
      <dgm:prSet/>
      <dgm:spPr>
        <a:ln w="6350"/>
      </dgm:spPr>
      <dgm:t>
        <a:bodyPr/>
        <a:lstStyle/>
        <a:p>
          <a:endParaRPr lang="en-US"/>
        </a:p>
      </dgm:t>
    </dgm:pt>
    <dgm:pt modelId="{32577FF9-B50F-499A-9456-F807F1785CEE}" type="sibTrans" cxnId="{ED98EE83-77E3-4814-8976-B3A2E762E95B}">
      <dgm:prSet/>
      <dgm:spPr/>
      <dgm:t>
        <a:bodyPr/>
        <a:lstStyle/>
        <a:p>
          <a:endParaRPr lang="en-US"/>
        </a:p>
      </dgm:t>
    </dgm:pt>
    <dgm:pt modelId="{5A775A97-2F8F-4EAD-869E-3708EB41732D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قابل محك زدن بودن علم بر خلاف تقوا و معنويت و زهد و خشوع</a:t>
          </a:r>
          <a:endParaRPr lang="en-US" b="1">
            <a:cs typeface="Zar" pitchFamily="2" charset="-78"/>
          </a:endParaRPr>
        </a:p>
      </dgm:t>
    </dgm:pt>
    <dgm:pt modelId="{D5E58654-5E27-4D27-8142-C1280370CD14}" type="parTrans" cxnId="{92710D8C-C8D0-42FC-B4B8-37C6A417D9B4}">
      <dgm:prSet/>
      <dgm:spPr>
        <a:ln w="6350"/>
      </dgm:spPr>
      <dgm:t>
        <a:bodyPr/>
        <a:lstStyle/>
        <a:p>
          <a:endParaRPr lang="en-US"/>
        </a:p>
      </dgm:t>
    </dgm:pt>
    <dgm:pt modelId="{B4FBCD59-B0CA-4115-A5FB-BA2DAE27950B}" type="sibTrans" cxnId="{92710D8C-C8D0-42FC-B4B8-37C6A417D9B4}">
      <dgm:prSet/>
      <dgm:spPr/>
      <dgm:t>
        <a:bodyPr/>
        <a:lstStyle/>
        <a:p>
          <a:endParaRPr lang="en-US"/>
        </a:p>
      </dgm:t>
    </dgm:pt>
    <dgm:pt modelId="{A8453C6C-99D3-4BF9-A653-0947F4EA8995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انصاف در برخورد با مسائل علمي</a:t>
          </a:r>
          <a:endParaRPr lang="en-US" b="1">
            <a:cs typeface="Zar" pitchFamily="2" charset="-78"/>
          </a:endParaRPr>
        </a:p>
      </dgm:t>
    </dgm:pt>
    <dgm:pt modelId="{76AEC050-C25A-404B-800E-4A943F7EBE41}" type="parTrans" cxnId="{1473BAF6-CDFA-44CC-85DF-2ABA5A9E5C43}">
      <dgm:prSet/>
      <dgm:spPr>
        <a:ln w="6350"/>
      </dgm:spPr>
      <dgm:t>
        <a:bodyPr/>
        <a:lstStyle/>
        <a:p>
          <a:endParaRPr lang="en-US"/>
        </a:p>
      </dgm:t>
    </dgm:pt>
    <dgm:pt modelId="{378481BF-4C24-49B5-B88C-531A3F5FB810}" type="sibTrans" cxnId="{1473BAF6-CDFA-44CC-85DF-2ABA5A9E5C43}">
      <dgm:prSet/>
      <dgm:spPr/>
      <dgm:t>
        <a:bodyPr/>
        <a:lstStyle/>
        <a:p>
          <a:endParaRPr lang="en-US"/>
        </a:p>
      </dgm:t>
    </dgm:pt>
    <dgm:pt modelId="{276919B0-D66D-4C45-8A07-F373277B18C2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جديت و رهانكردن دنباله كار علمي</a:t>
          </a:r>
          <a:endParaRPr lang="en-US" b="1">
            <a:cs typeface="Zar" pitchFamily="2" charset="-78"/>
          </a:endParaRPr>
        </a:p>
      </dgm:t>
    </dgm:pt>
    <dgm:pt modelId="{26794428-442F-4BA5-B752-065C5C2165E6}" type="parTrans" cxnId="{02E24244-01ED-4865-B063-BF17528A0881}">
      <dgm:prSet/>
      <dgm:spPr>
        <a:ln w="6350"/>
      </dgm:spPr>
      <dgm:t>
        <a:bodyPr/>
        <a:lstStyle/>
        <a:p>
          <a:endParaRPr lang="en-US"/>
        </a:p>
      </dgm:t>
    </dgm:pt>
    <dgm:pt modelId="{9D4CC889-7486-4ED7-BFCB-68B987E4E744}" type="sibTrans" cxnId="{02E24244-01ED-4865-B063-BF17528A0881}">
      <dgm:prSet/>
      <dgm:spPr/>
      <dgm:t>
        <a:bodyPr/>
        <a:lstStyle/>
        <a:p>
          <a:endParaRPr lang="en-US"/>
        </a:p>
      </dgm:t>
    </dgm:pt>
    <dgm:pt modelId="{F0D58B8A-8A7D-486E-A6CB-8C938F5B7B59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زحمت نكشيدن استاد براي توليد فكر نو از آفات نظام آموزشي وارداتي از اروپا</a:t>
          </a:r>
          <a:endParaRPr lang="en-US" b="1">
            <a:cs typeface="Zar" pitchFamily="2" charset="-78"/>
          </a:endParaRPr>
        </a:p>
      </dgm:t>
    </dgm:pt>
    <dgm:pt modelId="{D0DC9B63-77BB-4057-AAE5-1867AE59828F}" type="parTrans" cxnId="{81E56761-C9B2-46D8-9C98-164F1ECE227A}">
      <dgm:prSet/>
      <dgm:spPr>
        <a:ln w="6350"/>
      </dgm:spPr>
      <dgm:t>
        <a:bodyPr/>
        <a:lstStyle/>
        <a:p>
          <a:endParaRPr lang="en-US"/>
        </a:p>
      </dgm:t>
    </dgm:pt>
    <dgm:pt modelId="{A9C2FEDD-D550-4BFC-8C95-71F7272A0B81}" type="sibTrans" cxnId="{81E56761-C9B2-46D8-9C98-164F1ECE227A}">
      <dgm:prSet/>
      <dgm:spPr/>
      <dgm:t>
        <a:bodyPr/>
        <a:lstStyle/>
        <a:p>
          <a:endParaRPr lang="en-US"/>
        </a:p>
      </dgm:t>
    </dgm:pt>
    <dgm:pt modelId="{8F44413E-49D6-47F4-AD30-974C6DC47D5D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آسيب درس گفتن بدون مطالعه</a:t>
          </a:r>
          <a:endParaRPr lang="en-US" b="1">
            <a:cs typeface="Zar" pitchFamily="2" charset="-78"/>
          </a:endParaRPr>
        </a:p>
      </dgm:t>
    </dgm:pt>
    <dgm:pt modelId="{6575E80D-4A65-446D-8C44-713B9D35049D}" type="parTrans" cxnId="{BEB382B8-0A07-484C-8930-3CE3EC0E84C4}">
      <dgm:prSet/>
      <dgm:spPr>
        <a:ln w="6350"/>
      </dgm:spPr>
      <dgm:t>
        <a:bodyPr/>
        <a:lstStyle/>
        <a:p>
          <a:endParaRPr lang="en-US"/>
        </a:p>
      </dgm:t>
    </dgm:pt>
    <dgm:pt modelId="{16891BF4-E425-4964-B1E2-18724FA819D2}" type="sibTrans" cxnId="{BEB382B8-0A07-484C-8930-3CE3EC0E84C4}">
      <dgm:prSet/>
      <dgm:spPr/>
      <dgm:t>
        <a:bodyPr/>
        <a:lstStyle/>
        <a:p>
          <a:endParaRPr lang="en-US"/>
        </a:p>
      </dgm:t>
    </dgm:pt>
    <dgm:pt modelId="{D0269DB0-CEB9-499A-9796-F0E0222D9463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ارتباط فعّال با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 جامعه ملّي درون كشور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 و جامعه فراملّي</a:t>
          </a:r>
          <a:endParaRPr lang="en-US" b="1">
            <a:cs typeface="Zar" pitchFamily="2" charset="-78"/>
          </a:endParaRPr>
        </a:p>
      </dgm:t>
    </dgm:pt>
    <dgm:pt modelId="{52A238AA-0876-4FCA-A522-205C6D8D0E08}" type="parTrans" cxnId="{CE5E8A07-E53B-487E-BDF0-4B9BBF06C9EC}">
      <dgm:prSet/>
      <dgm:spPr>
        <a:ln w="6350"/>
      </dgm:spPr>
      <dgm:t>
        <a:bodyPr/>
        <a:lstStyle/>
        <a:p>
          <a:endParaRPr lang="en-US"/>
        </a:p>
      </dgm:t>
    </dgm:pt>
    <dgm:pt modelId="{68A289DD-B0F0-44FF-A5AF-22B66F82FADC}" type="sibTrans" cxnId="{CE5E8A07-E53B-487E-BDF0-4B9BBF06C9EC}">
      <dgm:prSet/>
      <dgm:spPr/>
      <dgm:t>
        <a:bodyPr/>
        <a:lstStyle/>
        <a:p>
          <a:endParaRPr lang="en-US"/>
        </a:p>
      </dgm:t>
    </dgm:pt>
    <dgm:pt modelId="{929DA4F5-9377-4B1F-B051-469D9449AC61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ارتباط با حوزه‌هاي علميه داخلي و خارجي</a:t>
          </a:r>
          <a:endParaRPr lang="en-US" b="1">
            <a:cs typeface="Zar" pitchFamily="2" charset="-78"/>
          </a:endParaRPr>
        </a:p>
      </dgm:t>
    </dgm:pt>
    <dgm:pt modelId="{BAA803B5-0175-4B89-AACE-64A9823607EE}" type="parTrans" cxnId="{44E31A24-1E6C-421B-AB9E-2415AF4A49F2}">
      <dgm:prSet/>
      <dgm:spPr>
        <a:ln w="6350"/>
      </dgm:spPr>
      <dgm:t>
        <a:bodyPr/>
        <a:lstStyle/>
        <a:p>
          <a:endParaRPr lang="en-US"/>
        </a:p>
      </dgm:t>
    </dgm:pt>
    <dgm:pt modelId="{DD1DFC44-6A42-47FF-832E-7564566DE112}" type="sibTrans" cxnId="{44E31A24-1E6C-421B-AB9E-2415AF4A49F2}">
      <dgm:prSet/>
      <dgm:spPr/>
      <dgm:t>
        <a:bodyPr/>
        <a:lstStyle/>
        <a:p>
          <a:endParaRPr lang="en-US"/>
        </a:p>
      </dgm:t>
    </dgm:pt>
    <dgm:pt modelId="{44DCFBB0-6E3A-422A-90B6-2342C44FFD02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سنّت اسلاف حوزه در ارتباط با ساير حوزه‌ها</a:t>
          </a:r>
          <a:endParaRPr lang="en-US" b="1">
            <a:cs typeface="Zar" pitchFamily="2" charset="-78"/>
          </a:endParaRPr>
        </a:p>
      </dgm:t>
    </dgm:pt>
    <dgm:pt modelId="{1FD87535-27F9-4EA4-AD67-50FE0FE7EA80}" type="parTrans" cxnId="{1D6A85AB-CD97-4805-9554-13B45A8F91EC}">
      <dgm:prSet/>
      <dgm:spPr>
        <a:ln w="6350"/>
      </dgm:spPr>
      <dgm:t>
        <a:bodyPr/>
        <a:lstStyle/>
        <a:p>
          <a:endParaRPr lang="en-US"/>
        </a:p>
      </dgm:t>
    </dgm:pt>
    <dgm:pt modelId="{87267B1D-C9A9-47AF-94AD-55E7175B5593}" type="sibTrans" cxnId="{1D6A85AB-CD97-4805-9554-13B45A8F91EC}">
      <dgm:prSet/>
      <dgm:spPr/>
      <dgm:t>
        <a:bodyPr/>
        <a:lstStyle/>
        <a:p>
          <a:endParaRPr lang="en-US"/>
        </a:p>
      </dgm:t>
    </dgm:pt>
    <dgm:pt modelId="{04B94CC9-5589-4016-8987-846E64CE9DFE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سهولت ارتباط با وجود ابزارهاي ارتباطي جديد</a:t>
          </a:r>
          <a:endParaRPr lang="en-US" b="1">
            <a:cs typeface="Zar" pitchFamily="2" charset="-78"/>
          </a:endParaRPr>
        </a:p>
      </dgm:t>
    </dgm:pt>
    <dgm:pt modelId="{89BFCAD7-5DB2-4EC2-A742-C48BE4DF6278}" type="parTrans" cxnId="{5B67349D-8D77-4A5A-A53F-9849CC9A0E18}">
      <dgm:prSet/>
      <dgm:spPr>
        <a:ln w="6350"/>
      </dgm:spPr>
      <dgm:t>
        <a:bodyPr/>
        <a:lstStyle/>
        <a:p>
          <a:endParaRPr lang="en-US"/>
        </a:p>
      </dgm:t>
    </dgm:pt>
    <dgm:pt modelId="{990D8DA8-D5DD-43B3-9753-B99D25A39AA9}" type="sibTrans" cxnId="{5B67349D-8D77-4A5A-A53F-9849CC9A0E18}">
      <dgm:prSet/>
      <dgm:spPr/>
      <dgm:t>
        <a:bodyPr/>
        <a:lstStyle/>
        <a:p>
          <a:endParaRPr lang="en-US"/>
        </a:p>
      </dgm:t>
    </dgm:pt>
    <dgm:pt modelId="{D5FBFF39-661D-4397-A142-CAD9F633E32B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ارتباط با حوزه‌هاي علميه اهل سنّت در كشورهاي ديگر</a:t>
          </a:r>
          <a:endParaRPr lang="en-US" b="1">
            <a:cs typeface="Zar" pitchFamily="2" charset="-78"/>
          </a:endParaRPr>
        </a:p>
      </dgm:t>
    </dgm:pt>
    <dgm:pt modelId="{1446766A-F8D0-4760-A330-D430939390F4}" type="parTrans" cxnId="{1EA48D1A-31F7-4FFD-B5CF-619F6C59160E}">
      <dgm:prSet/>
      <dgm:spPr>
        <a:ln w="6350"/>
      </dgm:spPr>
      <dgm:t>
        <a:bodyPr/>
        <a:lstStyle/>
        <a:p>
          <a:endParaRPr lang="en-US"/>
        </a:p>
      </dgm:t>
    </dgm:pt>
    <dgm:pt modelId="{6D3CD76C-944D-4057-9097-E6FEC53818C1}" type="sibTrans" cxnId="{1EA48D1A-31F7-4FFD-B5CF-619F6C59160E}">
      <dgm:prSet/>
      <dgm:spPr/>
      <dgm:t>
        <a:bodyPr/>
        <a:lstStyle/>
        <a:p>
          <a:endParaRPr lang="en-US"/>
        </a:p>
      </dgm:t>
    </dgm:pt>
    <dgm:pt modelId="{D0B31786-59EC-467F-80C1-F0FD335CB518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سركوب نشدن آراء مخالف مشهور</a:t>
          </a:r>
          <a:endParaRPr lang="en-US" b="1">
            <a:cs typeface="Zar" pitchFamily="2" charset="-78"/>
          </a:endParaRPr>
        </a:p>
      </dgm:t>
    </dgm:pt>
    <dgm:pt modelId="{FC3E478E-F9DA-40AA-9DC1-B85C69FBD81F}" type="parTrans" cxnId="{FCD32879-60E4-468C-8D9E-47D5EA7BC1E9}">
      <dgm:prSet/>
      <dgm:spPr>
        <a:ln w="6350"/>
      </dgm:spPr>
      <dgm:t>
        <a:bodyPr/>
        <a:lstStyle/>
        <a:p>
          <a:endParaRPr lang="en-US"/>
        </a:p>
      </dgm:t>
    </dgm:pt>
    <dgm:pt modelId="{5A76F026-D56C-4A67-B71F-2EB2C91C42C7}" type="sibTrans" cxnId="{FCD32879-60E4-468C-8D9E-47D5EA7BC1E9}">
      <dgm:prSet/>
      <dgm:spPr/>
      <dgm:t>
        <a:bodyPr/>
        <a:lstStyle/>
        <a:p>
          <a:endParaRPr lang="en-US"/>
        </a:p>
      </dgm:t>
    </dgm:pt>
    <dgm:pt modelId="{3C4347BE-FEA2-455C-AE1A-FB5A6C386100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عدم مطلوبيّت ذاتي طرح آراء شاذ</a:t>
          </a:r>
          <a:endParaRPr lang="en-US" b="1">
            <a:cs typeface="Zar" pitchFamily="2" charset="-78"/>
          </a:endParaRPr>
        </a:p>
      </dgm:t>
    </dgm:pt>
    <dgm:pt modelId="{A5C07D0E-807C-4B39-A854-E8E659B11841}" type="parTrans" cxnId="{8B78CBAE-BF4D-47E5-8624-9426AE593A7D}">
      <dgm:prSet/>
      <dgm:spPr>
        <a:ln w="6350"/>
      </dgm:spPr>
      <dgm:t>
        <a:bodyPr/>
        <a:lstStyle/>
        <a:p>
          <a:endParaRPr lang="en-US"/>
        </a:p>
      </dgm:t>
    </dgm:pt>
    <dgm:pt modelId="{C9A5A313-5FA1-4809-BD9A-F3DEFCE586CA}" type="sibTrans" cxnId="{8B78CBAE-BF4D-47E5-8624-9426AE593A7D}">
      <dgm:prSet/>
      <dgm:spPr/>
      <dgm:t>
        <a:bodyPr/>
        <a:lstStyle/>
        <a:p>
          <a:endParaRPr lang="en-US"/>
        </a:p>
      </dgm:t>
    </dgm:pt>
    <dgm:pt modelId="{69E544ED-015C-4599-98D5-AFA582994B2A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توجه به امكان تبديل شدن آراء شاذ به آراء مشهور</a:t>
          </a:r>
          <a:endParaRPr lang="en-US" b="1">
            <a:cs typeface="Zar" pitchFamily="2" charset="-78"/>
          </a:endParaRPr>
        </a:p>
      </dgm:t>
    </dgm:pt>
    <dgm:pt modelId="{6ABD355A-F873-466D-9795-642C0A765AEE}" type="parTrans" cxnId="{23C10C30-A279-4773-A9AE-790255EBB330}">
      <dgm:prSet/>
      <dgm:spPr>
        <a:ln w="6350"/>
      </dgm:spPr>
      <dgm:t>
        <a:bodyPr/>
        <a:lstStyle/>
        <a:p>
          <a:endParaRPr lang="en-US"/>
        </a:p>
      </dgm:t>
    </dgm:pt>
    <dgm:pt modelId="{295578FA-B965-48C4-8A68-80EA7464629D}" type="sibTrans" cxnId="{23C10C30-A279-4773-A9AE-790255EBB330}">
      <dgm:prSet/>
      <dgm:spPr/>
      <dgm:t>
        <a:bodyPr/>
        <a:lstStyle/>
        <a:p>
          <a:endParaRPr lang="en-US"/>
        </a:p>
      </dgm:t>
    </dgm:pt>
    <dgm:pt modelId="{035AE0D5-7531-43B7-86D9-F6315E619D2B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پرهيز از سركوب كردن آراء شاذ</a:t>
          </a:r>
          <a:endParaRPr lang="en-US" b="1">
            <a:cs typeface="Zar" pitchFamily="2" charset="-78"/>
          </a:endParaRPr>
        </a:p>
      </dgm:t>
    </dgm:pt>
    <dgm:pt modelId="{5AE130F5-4BF9-48E2-B8AA-D68CFFA63DDD}" type="parTrans" cxnId="{953DA3D5-B1CB-449D-9713-D8694FA332D3}">
      <dgm:prSet/>
      <dgm:spPr>
        <a:ln w="6350"/>
      </dgm:spPr>
      <dgm:t>
        <a:bodyPr/>
        <a:lstStyle/>
        <a:p>
          <a:endParaRPr lang="en-US"/>
        </a:p>
      </dgm:t>
    </dgm:pt>
    <dgm:pt modelId="{1F9213E6-8B1A-4476-A550-2F9BAFF3C21E}" type="sibTrans" cxnId="{953DA3D5-B1CB-449D-9713-D8694FA332D3}">
      <dgm:prSet/>
      <dgm:spPr/>
      <dgm:t>
        <a:bodyPr/>
        <a:lstStyle/>
        <a:p>
          <a:endParaRPr lang="en-US"/>
        </a:p>
      </dgm:t>
    </dgm:pt>
    <dgm:pt modelId="{9C79F126-B665-4157-B04C-FD2F7480160E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پرهيز از روش‌هاي غيرعلمي در ردّ نظر مخالف</a:t>
          </a:r>
          <a:endParaRPr lang="en-US" b="1">
            <a:cs typeface="Zar" pitchFamily="2" charset="-78"/>
          </a:endParaRPr>
        </a:p>
      </dgm:t>
    </dgm:pt>
    <dgm:pt modelId="{992F7594-C4EA-4DC6-AC6C-171E156D277C}" type="parTrans" cxnId="{E7DC2BEF-021E-4BBE-B3C8-9AB8E5B092AF}">
      <dgm:prSet/>
      <dgm:spPr>
        <a:ln w="6350"/>
      </dgm:spPr>
      <dgm:t>
        <a:bodyPr/>
        <a:lstStyle/>
        <a:p>
          <a:endParaRPr lang="en-US"/>
        </a:p>
      </dgm:t>
    </dgm:pt>
    <dgm:pt modelId="{21D5B6CE-57FB-4B63-8788-91DFFD891C80}" type="sibTrans" cxnId="{E7DC2BEF-021E-4BBE-B3C8-9AB8E5B092AF}">
      <dgm:prSet/>
      <dgm:spPr/>
      <dgm:t>
        <a:bodyPr/>
        <a:lstStyle/>
        <a:p>
          <a:endParaRPr lang="en-US"/>
        </a:p>
      </dgm:t>
    </dgm:pt>
    <dgm:pt modelId="{744758ED-2AF9-4C52-9125-80C3110DE0C7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همراه بودن آموزش در حوزه با تفكر، تكرار و تحقيق</a:t>
          </a:r>
          <a:endParaRPr lang="en-US" b="1">
            <a:cs typeface="Zar" pitchFamily="2" charset="-78"/>
          </a:endParaRPr>
        </a:p>
      </dgm:t>
    </dgm:pt>
    <dgm:pt modelId="{476BD489-0B36-4A4C-A185-0349DFBD8D0B}" type="parTrans" cxnId="{C0B0DE61-3313-43B1-A474-ABB5102227FC}">
      <dgm:prSet/>
      <dgm:spPr>
        <a:ln w="6350"/>
      </dgm:spPr>
      <dgm:t>
        <a:bodyPr/>
        <a:lstStyle/>
        <a:p>
          <a:endParaRPr lang="en-US"/>
        </a:p>
      </dgm:t>
    </dgm:pt>
    <dgm:pt modelId="{3A87D4EE-792D-46D2-A7F6-79E6E8D18631}" type="sibTrans" cxnId="{C0B0DE61-3313-43B1-A474-ABB5102227FC}">
      <dgm:prSet/>
      <dgm:spPr/>
      <dgm:t>
        <a:bodyPr/>
        <a:lstStyle/>
        <a:p>
          <a:endParaRPr lang="en-US"/>
        </a:p>
      </dgm:t>
    </dgm:pt>
    <dgm:pt modelId="{677CBCBA-DFE5-42B9-8C1B-42346FC2C9EE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فقدان اين شيوه در نظام آموزشي وارداتي از اروپا</a:t>
          </a:r>
          <a:endParaRPr lang="en-US" b="1">
            <a:cs typeface="Zar" pitchFamily="2" charset="-78"/>
          </a:endParaRPr>
        </a:p>
      </dgm:t>
    </dgm:pt>
    <dgm:pt modelId="{24770CD6-5F52-4740-BA62-C6D2CA173FE0}" type="parTrans" cxnId="{F41401F9-BFAE-4EF3-941D-BFB500DBE28B}">
      <dgm:prSet/>
      <dgm:spPr>
        <a:ln w="6350"/>
      </dgm:spPr>
      <dgm:t>
        <a:bodyPr/>
        <a:lstStyle/>
        <a:p>
          <a:endParaRPr lang="en-US"/>
        </a:p>
      </dgm:t>
    </dgm:pt>
    <dgm:pt modelId="{8868AA3F-66D3-466D-A2BF-02F09744D8E2}" type="sibTrans" cxnId="{F41401F9-BFAE-4EF3-941D-BFB500DBE28B}">
      <dgm:prSet/>
      <dgm:spPr/>
      <dgm:t>
        <a:bodyPr/>
        <a:lstStyle/>
        <a:p>
          <a:endParaRPr lang="en-US"/>
        </a:p>
      </dgm:t>
    </dgm:pt>
    <dgm:pt modelId="{5504B8B6-2B57-447C-BA71-23503EC1840A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حذف برنامه‌هاي حفظ‌گرايي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 از نظام آموزشي حوزه</a:t>
          </a:r>
          <a:endParaRPr lang="en-US" b="1">
            <a:cs typeface="Zar" pitchFamily="2" charset="-78"/>
          </a:endParaRPr>
        </a:p>
      </dgm:t>
    </dgm:pt>
    <dgm:pt modelId="{83EE8CEC-3C3F-4024-8562-EDC2AE6D883A}" type="parTrans" cxnId="{E0F27BEF-7072-4085-BD90-87828671BA39}">
      <dgm:prSet/>
      <dgm:spPr>
        <a:ln w="6350"/>
      </dgm:spPr>
      <dgm:t>
        <a:bodyPr/>
        <a:lstStyle/>
        <a:p>
          <a:endParaRPr lang="en-US"/>
        </a:p>
      </dgm:t>
    </dgm:pt>
    <dgm:pt modelId="{52E000EF-F16B-41EC-8D2B-306155780ABF}" type="sibTrans" cxnId="{E0F27BEF-7072-4085-BD90-87828671BA39}">
      <dgm:prSet/>
      <dgm:spPr/>
      <dgm:t>
        <a:bodyPr/>
        <a:lstStyle/>
        <a:p>
          <a:endParaRPr lang="en-US"/>
        </a:p>
      </dgm:t>
    </dgm:pt>
    <dgm:pt modelId="{76335B42-DC87-41F7-AA77-7772A9A5924D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امتحان استاد از شاگرد پيش از آغاز درس نسبت به درس جلسه قبل</a:t>
          </a:r>
          <a:endParaRPr lang="en-US" b="1">
            <a:cs typeface="Zar" pitchFamily="2" charset="-78"/>
          </a:endParaRPr>
        </a:p>
      </dgm:t>
    </dgm:pt>
    <dgm:pt modelId="{2C283286-64CB-44A7-803F-C8A911313829}" type="parTrans" cxnId="{9403FD01-817E-46EB-9312-E48D94ED626D}">
      <dgm:prSet/>
      <dgm:spPr>
        <a:ln w="6350"/>
      </dgm:spPr>
      <dgm:t>
        <a:bodyPr/>
        <a:lstStyle/>
        <a:p>
          <a:endParaRPr lang="en-US"/>
        </a:p>
      </dgm:t>
    </dgm:pt>
    <dgm:pt modelId="{57E0F125-F219-4D81-9BEB-006540130C7E}" type="sibTrans" cxnId="{9403FD01-817E-46EB-9312-E48D94ED626D}">
      <dgm:prSet/>
      <dgm:spPr/>
      <dgm:t>
        <a:bodyPr/>
        <a:lstStyle/>
        <a:p>
          <a:endParaRPr lang="en-US"/>
        </a:p>
      </dgm:t>
    </dgm:pt>
    <dgm:pt modelId="{C663A4DE-E398-4A59-91AE-27525EFCA342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اتخاذ روش‌هايي براي وادار كردن طلبه به فكر، به خصوص در دروس سطح</a:t>
          </a:r>
          <a:endParaRPr lang="en-US" b="1">
            <a:cs typeface="Zar" pitchFamily="2" charset="-78"/>
          </a:endParaRPr>
        </a:p>
      </dgm:t>
    </dgm:pt>
    <dgm:pt modelId="{BCBA65E9-39E2-4DF7-B717-9AB84FE0D76A}" type="parTrans" cxnId="{DF6ED033-9A94-4FCE-8178-BBC3DC3CFA1C}">
      <dgm:prSet/>
      <dgm:spPr>
        <a:ln w="6350"/>
      </dgm:spPr>
      <dgm:t>
        <a:bodyPr/>
        <a:lstStyle/>
        <a:p>
          <a:endParaRPr lang="en-US"/>
        </a:p>
      </dgm:t>
    </dgm:pt>
    <dgm:pt modelId="{8D5F9DFB-3F84-48D8-ABC0-DF7CF5109C80}" type="sibTrans" cxnId="{DF6ED033-9A94-4FCE-8178-BBC3DC3CFA1C}">
      <dgm:prSet/>
      <dgm:spPr/>
      <dgm:t>
        <a:bodyPr/>
        <a:lstStyle/>
        <a:p>
          <a:endParaRPr lang="en-US"/>
        </a:p>
      </dgm:t>
    </dgm:pt>
    <dgm:pt modelId="{396EEDB2-5CC1-4B49-85A9-3DCC7E469E51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عدم جمود بر متون فعلي حوزه 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و تهيه متون متناسب با زمان</a:t>
          </a:r>
          <a:endParaRPr lang="en-US" b="1">
            <a:cs typeface="Zar" pitchFamily="2" charset="-78"/>
          </a:endParaRPr>
        </a:p>
      </dgm:t>
    </dgm:pt>
    <dgm:pt modelId="{44540241-7897-40A0-BF3D-9A7293195C70}" type="parTrans" cxnId="{18A7E194-2D72-458D-919C-8A5945A0FF5C}">
      <dgm:prSet/>
      <dgm:spPr>
        <a:ln w="6350"/>
      </dgm:spPr>
      <dgm:t>
        <a:bodyPr/>
        <a:lstStyle/>
        <a:p>
          <a:endParaRPr lang="en-US"/>
        </a:p>
      </dgm:t>
    </dgm:pt>
    <dgm:pt modelId="{358F2EC6-3AB5-4265-A977-E363552DBBF2}" type="sibTrans" cxnId="{18A7E194-2D72-458D-919C-8A5945A0FF5C}">
      <dgm:prSet/>
      <dgm:spPr/>
      <dgm:t>
        <a:bodyPr/>
        <a:lstStyle/>
        <a:p>
          <a:endParaRPr lang="en-US"/>
        </a:p>
      </dgm:t>
    </dgm:pt>
    <dgm:pt modelId="{228FD223-2D30-41FE-89B0-5D6702219CF6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پژوهش‌محور بودن حوزه</a:t>
          </a:r>
          <a:endParaRPr lang="en-US" b="1">
            <a:cs typeface="Zar" pitchFamily="2" charset="-78"/>
          </a:endParaRPr>
        </a:p>
      </dgm:t>
    </dgm:pt>
    <dgm:pt modelId="{4AD1C735-933C-442B-9F32-267433E3564C}" type="parTrans" cxnId="{8F4046DC-9925-4A45-8F51-3AFB84021D25}">
      <dgm:prSet/>
      <dgm:spPr>
        <a:ln w="6350"/>
      </dgm:spPr>
      <dgm:t>
        <a:bodyPr/>
        <a:lstStyle/>
        <a:p>
          <a:endParaRPr lang="en-US"/>
        </a:p>
      </dgm:t>
    </dgm:pt>
    <dgm:pt modelId="{976759E7-AE07-434E-A839-DA1065123C6B}" type="sibTrans" cxnId="{8F4046DC-9925-4A45-8F51-3AFB84021D25}">
      <dgm:prSet/>
      <dgm:spPr/>
      <dgm:t>
        <a:bodyPr/>
        <a:lstStyle/>
        <a:p>
          <a:endParaRPr lang="en-US"/>
        </a:p>
      </dgm:t>
    </dgm:pt>
    <dgm:pt modelId="{1F4B6032-4F82-4A78-9D63-CD0E1879CCE2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عدم انحصار پژوهش حوزوي در فقه و اصول</a:t>
          </a:r>
          <a:endParaRPr lang="en-US" b="1">
            <a:cs typeface="Zar" pitchFamily="2" charset="-78"/>
          </a:endParaRPr>
        </a:p>
      </dgm:t>
    </dgm:pt>
    <dgm:pt modelId="{6D5063A5-BF61-4277-B0FC-1FC90F5C236F}" type="parTrans" cxnId="{BFACB9AD-86E1-4815-8631-73423E636C94}">
      <dgm:prSet/>
      <dgm:spPr>
        <a:ln w="6350"/>
      </dgm:spPr>
      <dgm:t>
        <a:bodyPr/>
        <a:lstStyle/>
        <a:p>
          <a:endParaRPr lang="en-US"/>
        </a:p>
      </dgm:t>
    </dgm:pt>
    <dgm:pt modelId="{30F10ED6-935A-4D36-8255-5646A7CF243C}" type="sibTrans" cxnId="{BFACB9AD-86E1-4815-8631-73423E636C94}">
      <dgm:prSet/>
      <dgm:spPr/>
      <dgm:t>
        <a:bodyPr/>
        <a:lstStyle/>
        <a:p>
          <a:endParaRPr lang="en-US"/>
        </a:p>
      </dgm:t>
    </dgm:pt>
    <dgm:pt modelId="{2A3D8383-A57A-4B7E-8D32-A5BD2C5323EF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نياز بيش از گذشته به فلسفه در حوزه</a:t>
          </a:r>
          <a:endParaRPr lang="en-US" b="1">
            <a:cs typeface="Zar" pitchFamily="2" charset="-78"/>
          </a:endParaRPr>
        </a:p>
      </dgm:t>
    </dgm:pt>
    <dgm:pt modelId="{0D3F0DA2-84DF-4130-9BD9-C361F64D3B82}" type="parTrans" cxnId="{3E6311DA-7F99-4BB0-BBC8-6767CB5B439D}">
      <dgm:prSet/>
      <dgm:spPr>
        <a:ln w="6350"/>
      </dgm:spPr>
      <dgm:t>
        <a:bodyPr/>
        <a:lstStyle/>
        <a:p>
          <a:endParaRPr lang="en-US"/>
        </a:p>
      </dgm:t>
    </dgm:pt>
    <dgm:pt modelId="{ADA0348E-8A5F-49C2-A439-4720FB9E3AD7}" type="sibTrans" cxnId="{3E6311DA-7F99-4BB0-BBC8-6767CB5B439D}">
      <dgm:prSet/>
      <dgm:spPr/>
      <dgm:t>
        <a:bodyPr/>
        <a:lstStyle/>
        <a:p>
          <a:endParaRPr lang="en-US"/>
        </a:p>
      </dgm:t>
    </dgm:pt>
    <dgm:pt modelId="{7CFBB741-A067-486D-86F3-BF21C8E54068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توجه ويژه بعضي علماي سلف براي تعلّم فلسفه</a:t>
          </a:r>
          <a:endParaRPr lang="en-US" b="1">
            <a:cs typeface="Zar" pitchFamily="2" charset="-78"/>
          </a:endParaRPr>
        </a:p>
      </dgm:t>
    </dgm:pt>
    <dgm:pt modelId="{97831197-5DE3-4EC3-AD87-76ED302CA64F}" type="parTrans" cxnId="{6064516A-7386-4976-8F38-1775F4043806}">
      <dgm:prSet/>
      <dgm:spPr>
        <a:ln w="6350"/>
      </dgm:spPr>
      <dgm:t>
        <a:bodyPr/>
        <a:lstStyle/>
        <a:p>
          <a:endParaRPr lang="en-US"/>
        </a:p>
      </dgm:t>
    </dgm:pt>
    <dgm:pt modelId="{04086D60-0401-44B4-A0A6-90F2492A016E}" type="sibTrans" cxnId="{6064516A-7386-4976-8F38-1775F4043806}">
      <dgm:prSet/>
      <dgm:spPr/>
      <dgm:t>
        <a:bodyPr/>
        <a:lstStyle/>
        <a:p>
          <a:endParaRPr lang="en-US"/>
        </a:p>
      </dgm:t>
    </dgm:pt>
    <dgm:pt modelId="{363E58CC-FF19-4EBB-9EE2-C0D29796D5D7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عدم امكان فنّان شدن در همه علوم</a:t>
          </a:r>
          <a:endParaRPr lang="en-US" b="1">
            <a:cs typeface="Zar" pitchFamily="2" charset="-78"/>
          </a:endParaRPr>
        </a:p>
      </dgm:t>
    </dgm:pt>
    <dgm:pt modelId="{8B7B486F-5004-45C9-9968-DBF658401860}" type="parTrans" cxnId="{B0CCFCD5-3E4C-4110-87F3-8CA2DA63CE20}">
      <dgm:prSet/>
      <dgm:spPr>
        <a:ln w="6350"/>
      </dgm:spPr>
      <dgm:t>
        <a:bodyPr/>
        <a:lstStyle/>
        <a:p>
          <a:endParaRPr lang="en-US"/>
        </a:p>
      </dgm:t>
    </dgm:pt>
    <dgm:pt modelId="{00F26622-B63D-403C-BEFA-B4D573FEB64B}" type="sibTrans" cxnId="{B0CCFCD5-3E4C-4110-87F3-8CA2DA63CE20}">
      <dgm:prSet/>
      <dgm:spPr/>
      <dgm:t>
        <a:bodyPr/>
        <a:lstStyle/>
        <a:p>
          <a:endParaRPr lang="en-US"/>
        </a:p>
      </dgm:t>
    </dgm:pt>
    <dgm:pt modelId="{2BB9E671-CC93-47F2-A3A0-6578D5EA00BD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نترسيدن از شيوه‌هاي نو 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در آموزش</a:t>
          </a:r>
          <a:endParaRPr lang="en-US" b="1">
            <a:cs typeface="Zar" pitchFamily="2" charset="-78"/>
          </a:endParaRPr>
        </a:p>
      </dgm:t>
    </dgm:pt>
    <dgm:pt modelId="{88F725A6-EC82-4B12-8DBE-EA78554EC579}" type="parTrans" cxnId="{DCA07B90-70B9-4A14-81BA-C76CC825F9BA}">
      <dgm:prSet/>
      <dgm:spPr>
        <a:ln w="6350"/>
      </dgm:spPr>
      <dgm:t>
        <a:bodyPr/>
        <a:lstStyle/>
        <a:p>
          <a:endParaRPr lang="en-US"/>
        </a:p>
      </dgm:t>
    </dgm:pt>
    <dgm:pt modelId="{8DA32824-8434-4480-B25F-A32D435FA2AF}" type="sibTrans" cxnId="{DCA07B90-70B9-4A14-81BA-C76CC825F9BA}">
      <dgm:prSet/>
      <dgm:spPr/>
      <dgm:t>
        <a:bodyPr/>
        <a:lstStyle/>
        <a:p>
          <a:endParaRPr lang="en-US"/>
        </a:p>
      </dgm:t>
    </dgm:pt>
    <dgm:pt modelId="{B72BDFDC-3DDD-4DA0-AB2A-AC2460AE1648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قابل قبول بودن شيوه‌هاي نو</a:t>
          </a:r>
          <a:br>
            <a:rPr lang="fa-IR" b="1">
              <a:cs typeface="Zar" pitchFamily="2" charset="-78"/>
            </a:rPr>
          </a:br>
          <a:r>
            <a:rPr lang="fa-IR" b="1">
              <a:cs typeface="Zar" pitchFamily="2" charset="-78"/>
            </a:rPr>
            <a:t> اگر كار دست افراد عالم باشد</a:t>
          </a:r>
          <a:endParaRPr lang="en-US" b="1">
            <a:cs typeface="Zar" pitchFamily="2" charset="-78"/>
          </a:endParaRPr>
        </a:p>
      </dgm:t>
    </dgm:pt>
    <dgm:pt modelId="{65EE37B2-6F12-4C7A-8266-185A326D6D9A}" type="parTrans" cxnId="{C6462E8E-FEEE-4EE8-80CC-0DA74EA6C819}">
      <dgm:prSet/>
      <dgm:spPr>
        <a:ln w="6350"/>
      </dgm:spPr>
      <dgm:t>
        <a:bodyPr/>
        <a:lstStyle/>
        <a:p>
          <a:endParaRPr lang="en-US"/>
        </a:p>
      </dgm:t>
    </dgm:pt>
    <dgm:pt modelId="{3EFA33C1-2DE0-40BE-99ED-11FCB2D71537}" type="sibTrans" cxnId="{C6462E8E-FEEE-4EE8-80CC-0DA74EA6C819}">
      <dgm:prSet/>
      <dgm:spPr/>
      <dgm:t>
        <a:bodyPr/>
        <a:lstStyle/>
        <a:p>
          <a:endParaRPr lang="en-US"/>
        </a:p>
      </dgm:t>
    </dgm:pt>
    <dgm:pt modelId="{B3FD13CF-68E8-443E-A947-1138D6F00054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طبقه‏بندي علوم حوزوي</a:t>
          </a:r>
          <a:endParaRPr lang="en-US" b="1">
            <a:cs typeface="Zar" pitchFamily="2" charset="-78"/>
          </a:endParaRPr>
        </a:p>
      </dgm:t>
    </dgm:pt>
    <dgm:pt modelId="{D20AA76B-3A45-462D-9582-52CCD694492A}" type="parTrans" cxnId="{6EC4EBD5-2414-4163-90BC-4303375E8B0D}">
      <dgm:prSet/>
      <dgm:spPr/>
      <dgm:t>
        <a:bodyPr/>
        <a:lstStyle/>
        <a:p>
          <a:endParaRPr lang="en-US"/>
        </a:p>
      </dgm:t>
    </dgm:pt>
    <dgm:pt modelId="{F189F764-F497-4D47-976D-F0E7C01AAE95}" type="sibTrans" cxnId="{6EC4EBD5-2414-4163-90BC-4303375E8B0D}">
      <dgm:prSet/>
      <dgm:spPr/>
      <dgm:t>
        <a:bodyPr/>
        <a:lstStyle/>
        <a:p>
          <a:endParaRPr lang="en-US"/>
        </a:p>
      </dgm:t>
    </dgm:pt>
    <dgm:pt modelId="{813F0732-10F1-4CDD-B2FD-97D99D06136C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اولويت‌بندي، رتبه‌بندي و ارزش‌گذاري بر اساس سنجش با نيازهاي روز</a:t>
          </a:r>
          <a:endParaRPr lang="en-US" b="1">
            <a:cs typeface="Zar" pitchFamily="2" charset="-78"/>
          </a:endParaRPr>
        </a:p>
      </dgm:t>
    </dgm:pt>
    <dgm:pt modelId="{693C7BF4-213E-4321-A820-0A8BFED3A130}" type="parTrans" cxnId="{29E1BA40-0BCC-4BC2-A693-BBE7D2E39708}">
      <dgm:prSet/>
      <dgm:spPr>
        <a:ln w="6350"/>
      </dgm:spPr>
      <dgm:t>
        <a:bodyPr/>
        <a:lstStyle/>
        <a:p>
          <a:endParaRPr lang="en-US"/>
        </a:p>
      </dgm:t>
    </dgm:pt>
    <dgm:pt modelId="{12C0468D-2074-47BF-9E94-4520DE1BD43A}" type="sibTrans" cxnId="{29E1BA40-0BCC-4BC2-A693-BBE7D2E39708}">
      <dgm:prSet/>
      <dgm:spPr/>
      <dgm:t>
        <a:bodyPr/>
        <a:lstStyle/>
        <a:p>
          <a:endParaRPr lang="en-US"/>
        </a:p>
      </dgm:t>
    </dgm:pt>
    <dgm:pt modelId="{30E1FD50-7B3B-4D06-B8B8-304981D88CB7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تفاوت ارزش علوم با وضع فعلي حوزه در صورت سنجش نيازها</a:t>
          </a:r>
          <a:endParaRPr lang="en-US" b="1">
            <a:cs typeface="Zar" pitchFamily="2" charset="-78"/>
          </a:endParaRPr>
        </a:p>
      </dgm:t>
    </dgm:pt>
    <dgm:pt modelId="{BECD62D9-896B-46A1-BDAF-7DF9825D7AC5}" type="parTrans" cxnId="{D49D3B25-C794-4289-94DC-628ACD1D27F1}">
      <dgm:prSet/>
      <dgm:spPr>
        <a:ln w="6350"/>
      </dgm:spPr>
      <dgm:t>
        <a:bodyPr/>
        <a:lstStyle/>
        <a:p>
          <a:endParaRPr lang="en-US"/>
        </a:p>
      </dgm:t>
    </dgm:pt>
    <dgm:pt modelId="{3B01BF36-DE25-4C2C-8879-F89816339A4B}" type="sibTrans" cxnId="{D49D3B25-C794-4289-94DC-628ACD1D27F1}">
      <dgm:prSet/>
      <dgm:spPr/>
      <dgm:t>
        <a:bodyPr/>
        <a:lstStyle/>
        <a:p>
          <a:endParaRPr lang="en-US"/>
        </a:p>
      </dgm:t>
    </dgm:pt>
    <dgm:pt modelId="{4E6F8CDE-3B87-4D27-AC88-F1CA988E4B1A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عدم مانعيت رواج ساير علوم در حوزه براي رشد فقه</a:t>
          </a:r>
          <a:endParaRPr lang="en-US" b="1">
            <a:cs typeface="Zar" pitchFamily="2" charset="-78"/>
          </a:endParaRPr>
        </a:p>
      </dgm:t>
    </dgm:pt>
    <dgm:pt modelId="{FB204F3F-EEC6-4336-98D6-CA4A2179D984}" type="parTrans" cxnId="{D072A096-019A-47D1-9D7F-1A2F6412DFA0}">
      <dgm:prSet/>
      <dgm:spPr/>
      <dgm:t>
        <a:bodyPr/>
        <a:lstStyle/>
        <a:p>
          <a:endParaRPr lang="en-US"/>
        </a:p>
      </dgm:t>
    </dgm:pt>
    <dgm:pt modelId="{796B36AA-86BC-4791-81F2-26BD40B68F2A}" type="sibTrans" cxnId="{D072A096-019A-47D1-9D7F-1A2F6412DFA0}">
      <dgm:prSet/>
      <dgm:spPr/>
      <dgm:t>
        <a:bodyPr/>
        <a:lstStyle/>
        <a:p>
          <a:endParaRPr lang="en-US"/>
        </a:p>
      </dgm:t>
    </dgm:pt>
    <dgm:pt modelId="{1056C8DD-D603-441F-8CF8-02ACF4B520C4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كفايت فقه و اصول در گذشته به دليل فقدان ابزارهاي رسانه‌اي ترويج انحراف</a:t>
          </a:r>
          <a:endParaRPr lang="en-US" b="1">
            <a:cs typeface="Zar" pitchFamily="2" charset="-78"/>
          </a:endParaRPr>
        </a:p>
      </dgm:t>
    </dgm:pt>
    <dgm:pt modelId="{BDAF57CD-3736-4541-8FBB-11B699BB5C94}" type="parTrans" cxnId="{EF7F6E85-A8F7-4705-9447-713161947C95}">
      <dgm:prSet/>
      <dgm:spPr>
        <a:ln w="6350"/>
      </dgm:spPr>
      <dgm:t>
        <a:bodyPr/>
        <a:lstStyle/>
        <a:p>
          <a:endParaRPr lang="en-US"/>
        </a:p>
      </dgm:t>
    </dgm:pt>
    <dgm:pt modelId="{AB245ECE-7257-43B1-8DB8-9888E38D56D0}" type="sibTrans" cxnId="{EF7F6E85-A8F7-4705-9447-713161947C95}">
      <dgm:prSet/>
      <dgm:spPr/>
      <dgm:t>
        <a:bodyPr/>
        <a:lstStyle/>
        <a:p>
          <a:endParaRPr lang="en-US"/>
        </a:p>
      </dgm:t>
    </dgm:pt>
    <dgm:pt modelId="{E186F067-9CEB-452B-8B44-6D2AFCF57273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عدم كفايت فقه و اصول براي تبليغ دين در عصر حاضر</a:t>
          </a:r>
          <a:endParaRPr lang="en-US" b="1">
            <a:cs typeface="Zar" pitchFamily="2" charset="-78"/>
          </a:endParaRPr>
        </a:p>
      </dgm:t>
    </dgm:pt>
    <dgm:pt modelId="{BC027DDD-5CC6-42A2-8466-1D4868E834F0}" type="parTrans" cxnId="{6FF381A1-C9D2-412B-A74B-1FDEF96C748B}">
      <dgm:prSet/>
      <dgm:spPr>
        <a:ln w="6350"/>
      </dgm:spPr>
      <dgm:t>
        <a:bodyPr/>
        <a:lstStyle/>
        <a:p>
          <a:endParaRPr lang="en-US"/>
        </a:p>
      </dgm:t>
    </dgm:pt>
    <dgm:pt modelId="{1D021353-35C8-450A-A870-2C22AD0AF435}" type="sibTrans" cxnId="{6FF381A1-C9D2-412B-A74B-1FDEF96C748B}">
      <dgm:prSet/>
      <dgm:spPr/>
      <dgm:t>
        <a:bodyPr/>
        <a:lstStyle/>
        <a:p>
          <a:endParaRPr lang="en-US"/>
        </a:p>
      </dgm:t>
    </dgm:pt>
    <dgm:pt modelId="{348B6DAD-7F51-4E1B-9FD0-2D0645D80826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و نياز مبرم به ايجاد تنوّع در علوم حوزوي</a:t>
          </a:r>
          <a:endParaRPr lang="en-US" b="1">
            <a:cs typeface="Zar" pitchFamily="2" charset="-78"/>
          </a:endParaRPr>
        </a:p>
      </dgm:t>
    </dgm:pt>
    <dgm:pt modelId="{014D0A4E-F4F7-401B-ACB7-9BC2B65F7CF9}" type="parTrans" cxnId="{8656EC30-2BEA-4441-8F3F-9C6B21366399}">
      <dgm:prSet/>
      <dgm:spPr>
        <a:ln w="6350"/>
      </dgm:spPr>
      <dgm:t>
        <a:bodyPr/>
        <a:lstStyle/>
        <a:p>
          <a:endParaRPr lang="en-US"/>
        </a:p>
      </dgm:t>
    </dgm:pt>
    <dgm:pt modelId="{4A89C84E-D50E-43B0-976A-25A3031586A1}" type="sibTrans" cxnId="{8656EC30-2BEA-4441-8F3F-9C6B21366399}">
      <dgm:prSet/>
      <dgm:spPr/>
      <dgm:t>
        <a:bodyPr/>
        <a:lstStyle/>
        <a:p>
          <a:endParaRPr lang="en-US"/>
        </a:p>
      </dgm:t>
    </dgm:pt>
    <dgm:pt modelId="{19EBC3D2-EDE5-40B2-B070-A8DD95EB55B5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استكبار جهاني و در رأس آن آمريكا و فعّال‌ترين آن اسرائيل؛ دشمن دينداري امروز</a:t>
          </a:r>
          <a:endParaRPr lang="en-US" b="1">
            <a:cs typeface="Zar" pitchFamily="2" charset="-78"/>
          </a:endParaRPr>
        </a:p>
      </dgm:t>
    </dgm:pt>
    <dgm:pt modelId="{AA902049-A34B-40E8-A1C9-19D89C09DDF7}" type="parTrans" cxnId="{0E62C910-4B49-4A03-A5A8-5C0BD01B0E0E}">
      <dgm:prSet/>
      <dgm:spPr/>
      <dgm:t>
        <a:bodyPr/>
        <a:lstStyle/>
        <a:p>
          <a:endParaRPr lang="en-US"/>
        </a:p>
      </dgm:t>
    </dgm:pt>
    <dgm:pt modelId="{352D2F9A-6284-4252-BFD2-67A85D916DB4}" type="sibTrans" cxnId="{0E62C910-4B49-4A03-A5A8-5C0BD01B0E0E}">
      <dgm:prSet/>
      <dgm:spPr/>
      <dgm:t>
        <a:bodyPr/>
        <a:lstStyle/>
        <a:p>
          <a:endParaRPr lang="en-US"/>
        </a:p>
      </dgm:t>
    </dgm:pt>
    <dgm:pt modelId="{BB09DACD-D21A-4D69-979F-E760C8E591A8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شناخت دشمن گسترش دين و تعميق دينداري</a:t>
          </a:r>
          <a:endParaRPr lang="en-US" b="1">
            <a:cs typeface="Zar" pitchFamily="2" charset="-78"/>
          </a:endParaRPr>
        </a:p>
      </dgm:t>
    </dgm:pt>
    <dgm:pt modelId="{D83D17EB-BAF9-49D7-B673-B69AA3E24812}" type="parTrans" cxnId="{14776181-287F-49BB-BB43-EF33540CAA6E}">
      <dgm:prSet/>
      <dgm:spPr>
        <a:ln w="6350"/>
      </dgm:spPr>
      <dgm:t>
        <a:bodyPr/>
        <a:lstStyle/>
        <a:p>
          <a:endParaRPr lang="en-US"/>
        </a:p>
      </dgm:t>
    </dgm:pt>
    <dgm:pt modelId="{15E57348-90A5-49E9-9038-9A1ACD2F1D93}" type="sibTrans" cxnId="{14776181-287F-49BB-BB43-EF33540CAA6E}">
      <dgm:prSet/>
      <dgm:spPr/>
      <dgm:t>
        <a:bodyPr/>
        <a:lstStyle/>
        <a:p>
          <a:endParaRPr lang="en-US"/>
        </a:p>
      </dgm:t>
    </dgm:pt>
    <dgm:pt modelId="{CBE66AD8-72ED-4101-AC93-74176B94F65E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دست كم نگرفتن مسأله قرآن‌سوزي</a:t>
          </a:r>
          <a:endParaRPr lang="en-US" b="1">
            <a:cs typeface="Zar" pitchFamily="2" charset="-78"/>
          </a:endParaRPr>
        </a:p>
      </dgm:t>
    </dgm:pt>
    <dgm:pt modelId="{C19B0870-8874-4890-B9BD-1447BE005A2B}" type="parTrans" cxnId="{9F15D125-8915-4EC3-84FE-2F6A811F9FD1}">
      <dgm:prSet/>
      <dgm:spPr>
        <a:ln w="6350"/>
      </dgm:spPr>
      <dgm:t>
        <a:bodyPr/>
        <a:lstStyle/>
        <a:p>
          <a:endParaRPr lang="en-US"/>
        </a:p>
      </dgm:t>
    </dgm:pt>
    <dgm:pt modelId="{28942C75-BF30-47BA-A097-053D1C895FA8}" type="sibTrans" cxnId="{9F15D125-8915-4EC3-84FE-2F6A811F9FD1}">
      <dgm:prSet/>
      <dgm:spPr/>
      <dgm:t>
        <a:bodyPr/>
        <a:lstStyle/>
        <a:p>
          <a:endParaRPr lang="en-US"/>
        </a:p>
      </dgm:t>
    </dgm:pt>
    <dgm:pt modelId="{DC1D838E-617B-4E40-BA6C-6A3E34C7CD9E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دست كم نگرفتن مسأله كاريكاتورهاي عليه نبي مكرم اسلام</a:t>
          </a:r>
          <a:endParaRPr lang="en-US" b="1">
            <a:cs typeface="Zar" pitchFamily="2" charset="-78"/>
          </a:endParaRPr>
        </a:p>
      </dgm:t>
    </dgm:pt>
    <dgm:pt modelId="{9C017AEB-D396-48B1-8D67-51870C2530A7}" type="parTrans" cxnId="{0EEDBA74-2FDE-42EA-BA66-DA4C5959178E}">
      <dgm:prSet/>
      <dgm:spPr>
        <a:ln w="6350"/>
      </dgm:spPr>
      <dgm:t>
        <a:bodyPr/>
        <a:lstStyle/>
        <a:p>
          <a:endParaRPr lang="en-US"/>
        </a:p>
      </dgm:t>
    </dgm:pt>
    <dgm:pt modelId="{7B4F3100-1E21-4A11-8360-490841105E3C}" type="sibTrans" cxnId="{0EEDBA74-2FDE-42EA-BA66-DA4C5959178E}">
      <dgm:prSet/>
      <dgm:spPr/>
      <dgm:t>
        <a:bodyPr/>
        <a:lstStyle/>
        <a:p>
          <a:endParaRPr lang="en-US"/>
        </a:p>
      </dgm:t>
    </dgm:pt>
    <dgm:pt modelId="{4987710C-402B-4D9C-84D1-F5D93D1DF70A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دست كم نگرفتن دستگاه عظيم فيلم‌سازي هاليوود در راستاي اسلام‌ستيزي</a:t>
          </a:r>
          <a:endParaRPr lang="en-US" b="1">
            <a:cs typeface="Zar" pitchFamily="2" charset="-78"/>
          </a:endParaRPr>
        </a:p>
      </dgm:t>
    </dgm:pt>
    <dgm:pt modelId="{29AC98DA-9165-47EB-842C-C0BACAC6E875}" type="parTrans" cxnId="{E7CD71EA-0868-42CB-9432-06902DE5CA22}">
      <dgm:prSet/>
      <dgm:spPr>
        <a:ln w="6350"/>
      </dgm:spPr>
      <dgm:t>
        <a:bodyPr/>
        <a:lstStyle/>
        <a:p>
          <a:endParaRPr lang="en-US"/>
        </a:p>
      </dgm:t>
    </dgm:pt>
    <dgm:pt modelId="{0D15A253-1A56-40FA-992F-E7B592D35380}" type="sibTrans" cxnId="{E7CD71EA-0868-42CB-9432-06902DE5CA22}">
      <dgm:prSet/>
      <dgm:spPr/>
      <dgm:t>
        <a:bodyPr/>
        <a:lstStyle/>
        <a:p>
          <a:endParaRPr lang="en-US"/>
        </a:p>
      </dgm:t>
    </dgm:pt>
    <dgm:pt modelId="{F4FBEE92-B112-495A-834A-A1F40125C2FF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ضرورت عدم سكوت حوزه در برابر استكبار و موضع داشتن در برابر آن‌ها</a:t>
          </a:r>
          <a:endParaRPr lang="en-US" b="1">
            <a:cs typeface="Zar" pitchFamily="2" charset="-78"/>
          </a:endParaRPr>
        </a:p>
      </dgm:t>
    </dgm:pt>
    <dgm:pt modelId="{7CBA7FAA-8F7C-43B0-B076-5C28952FA5D4}" type="parTrans" cxnId="{3E28E6F5-348A-405F-8235-D2588F1D89E5}">
      <dgm:prSet/>
      <dgm:spPr>
        <a:ln w="6350"/>
      </dgm:spPr>
      <dgm:t>
        <a:bodyPr/>
        <a:lstStyle/>
        <a:p>
          <a:endParaRPr lang="en-US"/>
        </a:p>
      </dgm:t>
    </dgm:pt>
    <dgm:pt modelId="{81AEE4FB-45A4-49C4-90D9-68E826F51071}" type="sibTrans" cxnId="{3E28E6F5-348A-405F-8235-D2588F1D89E5}">
      <dgm:prSet/>
      <dgm:spPr/>
      <dgm:t>
        <a:bodyPr/>
        <a:lstStyle/>
        <a:p>
          <a:endParaRPr lang="en-US"/>
        </a:p>
      </dgm:t>
    </dgm:pt>
    <dgm:pt modelId="{06E5D3AD-54D5-4EE4-A977-1D98C5345DEF}">
      <dgm:prSet phldrT="[Text]"/>
      <dgm:spPr/>
      <dgm:t>
        <a:bodyPr/>
        <a:lstStyle/>
        <a:p>
          <a:pPr rtl="1"/>
          <a:r>
            <a:rPr lang="fa-IR" b="1">
              <a:cs typeface="Zar" pitchFamily="2" charset="-78"/>
            </a:rPr>
            <a:t>توجه داشتن و پرهيز از كارهايي كه كمك به دشمن است</a:t>
          </a:r>
          <a:endParaRPr lang="en-US" b="1">
            <a:cs typeface="Zar" pitchFamily="2" charset="-78"/>
          </a:endParaRPr>
        </a:p>
      </dgm:t>
    </dgm:pt>
    <dgm:pt modelId="{70FEDE30-2986-4E70-8D22-704A45BCCAFF}" type="parTrans" cxnId="{926A89DA-044A-40D4-9707-DEC9C959A2FC}">
      <dgm:prSet/>
      <dgm:spPr>
        <a:ln w="6350"/>
      </dgm:spPr>
      <dgm:t>
        <a:bodyPr/>
        <a:lstStyle/>
        <a:p>
          <a:endParaRPr lang="en-US"/>
        </a:p>
      </dgm:t>
    </dgm:pt>
    <dgm:pt modelId="{15F1BA1E-C164-4118-A469-9A89C2C0CBD3}" type="sibTrans" cxnId="{926A89DA-044A-40D4-9707-DEC9C959A2FC}">
      <dgm:prSet/>
      <dgm:spPr/>
      <dgm:t>
        <a:bodyPr/>
        <a:lstStyle/>
        <a:p>
          <a:endParaRPr lang="en-US"/>
        </a:p>
      </dgm:t>
    </dgm:pt>
    <dgm:pt modelId="{3F143ED9-B933-4F41-B4D1-996752224BF9}" type="pres">
      <dgm:prSet presAssocID="{CE3652FC-D444-4B0A-AE11-2AF4DAF36C38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40253B1-A534-4BCC-AD6B-80A57FEAB807}" type="pres">
      <dgm:prSet presAssocID="{806FA4FF-8E6B-441F-ACE1-509BF32F2E89}" presName="root1" presStyleCnt="0"/>
      <dgm:spPr/>
      <dgm:t>
        <a:bodyPr/>
        <a:lstStyle/>
        <a:p>
          <a:endParaRPr lang="en-US"/>
        </a:p>
      </dgm:t>
    </dgm:pt>
    <dgm:pt modelId="{89A60AFE-F084-406D-9709-472019CAF3C7}" type="pres">
      <dgm:prSet presAssocID="{806FA4FF-8E6B-441F-ACE1-509BF32F2E89}" presName="LevelOneTextNode" presStyleLbl="node0" presStyleIdx="0" presStyleCnt="9" custScaleX="435648" custScaleY="1009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646887-403D-4B1A-9459-67FDDC92EF84}" type="pres">
      <dgm:prSet presAssocID="{806FA4FF-8E6B-441F-ACE1-509BF32F2E89}" presName="level2hierChild" presStyleCnt="0"/>
      <dgm:spPr/>
      <dgm:t>
        <a:bodyPr/>
        <a:lstStyle/>
        <a:p>
          <a:endParaRPr lang="en-US"/>
        </a:p>
      </dgm:t>
    </dgm:pt>
    <dgm:pt modelId="{CBF8B133-5118-40FA-ACFC-5F65B3DD4548}" type="pres">
      <dgm:prSet presAssocID="{C50374DD-9C41-46B0-9AD1-FA0838D301C8}" presName="conn2-1" presStyleLbl="parChTrans1D2" presStyleIdx="0" presStyleCnt="48"/>
      <dgm:spPr/>
      <dgm:t>
        <a:bodyPr/>
        <a:lstStyle/>
        <a:p>
          <a:endParaRPr lang="en-US"/>
        </a:p>
      </dgm:t>
    </dgm:pt>
    <dgm:pt modelId="{C1D0F57D-C9B7-40A8-B53F-0C4DEAE9BB87}" type="pres">
      <dgm:prSet presAssocID="{C50374DD-9C41-46B0-9AD1-FA0838D301C8}" presName="connTx" presStyleLbl="parChTrans1D2" presStyleIdx="0" presStyleCnt="48"/>
      <dgm:spPr/>
      <dgm:t>
        <a:bodyPr/>
        <a:lstStyle/>
        <a:p>
          <a:endParaRPr lang="en-US"/>
        </a:p>
      </dgm:t>
    </dgm:pt>
    <dgm:pt modelId="{DD783456-E557-424A-BD16-61C20F424D9A}" type="pres">
      <dgm:prSet presAssocID="{BF94E34E-C0FD-4FCB-A2B1-95D8D32CBDD2}" presName="root2" presStyleCnt="0"/>
      <dgm:spPr/>
      <dgm:t>
        <a:bodyPr/>
        <a:lstStyle/>
        <a:p>
          <a:endParaRPr lang="en-US"/>
        </a:p>
      </dgm:t>
    </dgm:pt>
    <dgm:pt modelId="{9A95838B-1631-47CB-A8E8-3A925AD8B01F}" type="pres">
      <dgm:prSet presAssocID="{BF94E34E-C0FD-4FCB-A2B1-95D8D32CBDD2}" presName="LevelTwoTextNode" presStyleLbl="node2" presStyleIdx="0" presStyleCnt="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6CF6A3-E7C1-4F3A-919D-45368D79745E}" type="pres">
      <dgm:prSet presAssocID="{BF94E34E-C0FD-4FCB-A2B1-95D8D32CBDD2}" presName="level3hierChild" presStyleCnt="0"/>
      <dgm:spPr/>
      <dgm:t>
        <a:bodyPr/>
        <a:lstStyle/>
        <a:p>
          <a:endParaRPr lang="en-US"/>
        </a:p>
      </dgm:t>
    </dgm:pt>
    <dgm:pt modelId="{6D51ED75-7664-4C86-9964-E79F2614432A}" type="pres">
      <dgm:prSet presAssocID="{D692EB39-ADBF-4F9F-BF4E-4D22D0BFD441}" presName="conn2-1" presStyleLbl="parChTrans1D2" presStyleIdx="1" presStyleCnt="48"/>
      <dgm:spPr/>
      <dgm:t>
        <a:bodyPr/>
        <a:lstStyle/>
        <a:p>
          <a:endParaRPr lang="en-US"/>
        </a:p>
      </dgm:t>
    </dgm:pt>
    <dgm:pt modelId="{A5B6E982-B654-46F7-9596-308C6A0CA279}" type="pres">
      <dgm:prSet presAssocID="{D692EB39-ADBF-4F9F-BF4E-4D22D0BFD441}" presName="connTx" presStyleLbl="parChTrans1D2" presStyleIdx="1" presStyleCnt="48"/>
      <dgm:spPr/>
      <dgm:t>
        <a:bodyPr/>
        <a:lstStyle/>
        <a:p>
          <a:endParaRPr lang="en-US"/>
        </a:p>
      </dgm:t>
    </dgm:pt>
    <dgm:pt modelId="{2E7EC5EB-A71A-4DE5-94FC-68F78BFD5ED6}" type="pres">
      <dgm:prSet presAssocID="{B252A3FE-7CE1-49F5-991C-49640842BC48}" presName="root2" presStyleCnt="0"/>
      <dgm:spPr/>
      <dgm:t>
        <a:bodyPr/>
        <a:lstStyle/>
        <a:p>
          <a:endParaRPr lang="en-US"/>
        </a:p>
      </dgm:t>
    </dgm:pt>
    <dgm:pt modelId="{10FE0FBC-47E8-4287-A9F7-83ED7D634A63}" type="pres">
      <dgm:prSet presAssocID="{B252A3FE-7CE1-49F5-991C-49640842BC48}" presName="LevelTwoTextNode" presStyleLbl="node2" presStyleIdx="1" presStyleCnt="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CC4F8A-8FDE-41A4-96CF-8A94F0EB6490}" type="pres">
      <dgm:prSet presAssocID="{B252A3FE-7CE1-49F5-991C-49640842BC48}" presName="level3hierChild" presStyleCnt="0"/>
      <dgm:spPr/>
      <dgm:t>
        <a:bodyPr/>
        <a:lstStyle/>
        <a:p>
          <a:endParaRPr lang="en-US"/>
        </a:p>
      </dgm:t>
    </dgm:pt>
    <dgm:pt modelId="{AE23C14C-E20F-49C6-B1CE-01068ECDEA39}" type="pres">
      <dgm:prSet presAssocID="{ED958E0F-6A99-47D8-9A79-7256935E0D7B}" presName="conn2-1" presStyleLbl="parChTrans1D2" presStyleIdx="2" presStyleCnt="48"/>
      <dgm:spPr/>
      <dgm:t>
        <a:bodyPr/>
        <a:lstStyle/>
        <a:p>
          <a:endParaRPr lang="en-US"/>
        </a:p>
      </dgm:t>
    </dgm:pt>
    <dgm:pt modelId="{81502B5D-B854-4E25-B81E-5EA19388FBEA}" type="pres">
      <dgm:prSet presAssocID="{ED958E0F-6A99-47D8-9A79-7256935E0D7B}" presName="connTx" presStyleLbl="parChTrans1D2" presStyleIdx="2" presStyleCnt="48"/>
      <dgm:spPr/>
      <dgm:t>
        <a:bodyPr/>
        <a:lstStyle/>
        <a:p>
          <a:endParaRPr lang="en-US"/>
        </a:p>
      </dgm:t>
    </dgm:pt>
    <dgm:pt modelId="{D5F52162-E270-4EE4-B147-0A76E2FA164D}" type="pres">
      <dgm:prSet presAssocID="{8FEC1C7E-C631-42BB-8C46-73EA0450FB00}" presName="root2" presStyleCnt="0"/>
      <dgm:spPr/>
      <dgm:t>
        <a:bodyPr/>
        <a:lstStyle/>
        <a:p>
          <a:endParaRPr lang="en-US"/>
        </a:p>
      </dgm:t>
    </dgm:pt>
    <dgm:pt modelId="{2AA3BEA7-A51A-4AEC-9520-BFB68125E2A2}" type="pres">
      <dgm:prSet presAssocID="{8FEC1C7E-C631-42BB-8C46-73EA0450FB00}" presName="LevelTwoTextNode" presStyleLbl="node2" presStyleIdx="2" presStyleCnt="48" custScaleX="1283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77D3A6-BE8C-4D9F-8387-19D5A524B5B1}" type="pres">
      <dgm:prSet presAssocID="{8FEC1C7E-C631-42BB-8C46-73EA0450FB00}" presName="level3hierChild" presStyleCnt="0"/>
      <dgm:spPr/>
      <dgm:t>
        <a:bodyPr/>
        <a:lstStyle/>
        <a:p>
          <a:endParaRPr lang="en-US"/>
        </a:p>
      </dgm:t>
    </dgm:pt>
    <dgm:pt modelId="{510BEC6B-C853-4738-900D-A53AB7E5B653}" type="pres">
      <dgm:prSet presAssocID="{A5CE4DEE-C652-4882-BE49-73ECF4D376C5}" presName="conn2-1" presStyleLbl="parChTrans1D2" presStyleIdx="3" presStyleCnt="48"/>
      <dgm:spPr/>
      <dgm:t>
        <a:bodyPr/>
        <a:lstStyle/>
        <a:p>
          <a:endParaRPr lang="en-US"/>
        </a:p>
      </dgm:t>
    </dgm:pt>
    <dgm:pt modelId="{88CBCB7C-14B2-4F2F-80F4-77D67E89AE5C}" type="pres">
      <dgm:prSet presAssocID="{A5CE4DEE-C652-4882-BE49-73ECF4D376C5}" presName="connTx" presStyleLbl="parChTrans1D2" presStyleIdx="3" presStyleCnt="48"/>
      <dgm:spPr/>
      <dgm:t>
        <a:bodyPr/>
        <a:lstStyle/>
        <a:p>
          <a:endParaRPr lang="en-US"/>
        </a:p>
      </dgm:t>
    </dgm:pt>
    <dgm:pt modelId="{47DB30A1-7AC7-44A4-B0A7-CFDE07F500F3}" type="pres">
      <dgm:prSet presAssocID="{658A5D34-FC1B-428A-A894-DE57F30E3240}" presName="root2" presStyleCnt="0"/>
      <dgm:spPr/>
      <dgm:t>
        <a:bodyPr/>
        <a:lstStyle/>
        <a:p>
          <a:endParaRPr lang="en-US"/>
        </a:p>
      </dgm:t>
    </dgm:pt>
    <dgm:pt modelId="{9468DA3F-0382-4380-BBCE-1C0780CAEE13}" type="pres">
      <dgm:prSet presAssocID="{658A5D34-FC1B-428A-A894-DE57F30E3240}" presName="LevelTwoTextNode" presStyleLbl="node2" presStyleIdx="3" presStyleCnt="48" custScaleX="1283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49EE2F-83CB-4C89-8693-64234A230887}" type="pres">
      <dgm:prSet presAssocID="{658A5D34-FC1B-428A-A894-DE57F30E3240}" presName="level3hierChild" presStyleCnt="0"/>
      <dgm:spPr/>
      <dgm:t>
        <a:bodyPr/>
        <a:lstStyle/>
        <a:p>
          <a:endParaRPr lang="en-US"/>
        </a:p>
      </dgm:t>
    </dgm:pt>
    <dgm:pt modelId="{4947A2A1-2874-4781-A18D-CFFA45F7C519}" type="pres">
      <dgm:prSet presAssocID="{4815BE6F-3780-4A15-999E-B8CBFA43E9BE}" presName="conn2-1" presStyleLbl="parChTrans1D2" presStyleIdx="4" presStyleCnt="48"/>
      <dgm:spPr/>
      <dgm:t>
        <a:bodyPr/>
        <a:lstStyle/>
        <a:p>
          <a:endParaRPr lang="en-US"/>
        </a:p>
      </dgm:t>
    </dgm:pt>
    <dgm:pt modelId="{9DD4E1A6-D3E2-4C64-8B04-1EED98376819}" type="pres">
      <dgm:prSet presAssocID="{4815BE6F-3780-4A15-999E-B8CBFA43E9BE}" presName="connTx" presStyleLbl="parChTrans1D2" presStyleIdx="4" presStyleCnt="48"/>
      <dgm:spPr/>
      <dgm:t>
        <a:bodyPr/>
        <a:lstStyle/>
        <a:p>
          <a:endParaRPr lang="en-US"/>
        </a:p>
      </dgm:t>
    </dgm:pt>
    <dgm:pt modelId="{32B1F715-CDCC-48C2-9E12-9C7268EA93DD}" type="pres">
      <dgm:prSet presAssocID="{203AA1DB-75BB-4D79-9F55-AD0AB576AB71}" presName="root2" presStyleCnt="0"/>
      <dgm:spPr/>
      <dgm:t>
        <a:bodyPr/>
        <a:lstStyle/>
        <a:p>
          <a:endParaRPr lang="en-US"/>
        </a:p>
      </dgm:t>
    </dgm:pt>
    <dgm:pt modelId="{5EF75C3A-D4CB-4B1E-BED7-60EFDCD581B0}" type="pres">
      <dgm:prSet presAssocID="{203AA1DB-75BB-4D79-9F55-AD0AB576AB71}" presName="LevelTwoTextNode" presStyleLbl="node2" presStyleIdx="4" presStyleCnt="48" custScaleX="2067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B5A08D-E1AE-4C6B-A21F-838BF38E86E4}" type="pres">
      <dgm:prSet presAssocID="{203AA1DB-75BB-4D79-9F55-AD0AB576AB71}" presName="level3hierChild" presStyleCnt="0"/>
      <dgm:spPr/>
      <dgm:t>
        <a:bodyPr/>
        <a:lstStyle/>
        <a:p>
          <a:endParaRPr lang="en-US"/>
        </a:p>
      </dgm:t>
    </dgm:pt>
    <dgm:pt modelId="{F1374B21-8430-4116-92C6-9749FF53E970}" type="pres">
      <dgm:prSet presAssocID="{976EA2AF-190C-4E0D-94F9-DD3510027F9C}" presName="conn2-1" presStyleLbl="parChTrans1D2" presStyleIdx="5" presStyleCnt="48"/>
      <dgm:spPr/>
      <dgm:t>
        <a:bodyPr/>
        <a:lstStyle/>
        <a:p>
          <a:endParaRPr lang="en-US"/>
        </a:p>
      </dgm:t>
    </dgm:pt>
    <dgm:pt modelId="{6041E437-7439-4B44-B652-7F182B77617A}" type="pres">
      <dgm:prSet presAssocID="{976EA2AF-190C-4E0D-94F9-DD3510027F9C}" presName="connTx" presStyleLbl="parChTrans1D2" presStyleIdx="5" presStyleCnt="48"/>
      <dgm:spPr/>
      <dgm:t>
        <a:bodyPr/>
        <a:lstStyle/>
        <a:p>
          <a:endParaRPr lang="en-US"/>
        </a:p>
      </dgm:t>
    </dgm:pt>
    <dgm:pt modelId="{56ACC761-B7CD-4609-B076-392AEB17CE74}" type="pres">
      <dgm:prSet presAssocID="{A9279768-B521-4CAE-82FA-B6E7D6A3C9CF}" presName="root2" presStyleCnt="0"/>
      <dgm:spPr/>
      <dgm:t>
        <a:bodyPr/>
        <a:lstStyle/>
        <a:p>
          <a:endParaRPr lang="en-US"/>
        </a:p>
      </dgm:t>
    </dgm:pt>
    <dgm:pt modelId="{62E9C3D0-AE89-4BD5-BE8E-A9C5AACEE2ED}" type="pres">
      <dgm:prSet presAssocID="{A9279768-B521-4CAE-82FA-B6E7D6A3C9CF}" presName="LevelTwoTextNode" presStyleLbl="node2" presStyleIdx="5" presStyleCnt="48" custScaleX="2067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7439C40-B1D3-49F0-A348-4436B011D2C5}" type="pres">
      <dgm:prSet presAssocID="{A9279768-B521-4CAE-82FA-B6E7D6A3C9CF}" presName="level3hierChild" presStyleCnt="0"/>
      <dgm:spPr/>
      <dgm:t>
        <a:bodyPr/>
        <a:lstStyle/>
        <a:p>
          <a:endParaRPr lang="en-US"/>
        </a:p>
      </dgm:t>
    </dgm:pt>
    <dgm:pt modelId="{41AD3C23-87B8-430C-8D82-86D83869A2D2}" type="pres">
      <dgm:prSet presAssocID="{98EC44CE-7D84-4DA3-9B4B-57B813885F93}" presName="conn2-1" presStyleLbl="parChTrans1D2" presStyleIdx="6" presStyleCnt="48"/>
      <dgm:spPr/>
      <dgm:t>
        <a:bodyPr/>
        <a:lstStyle/>
        <a:p>
          <a:endParaRPr lang="en-US"/>
        </a:p>
      </dgm:t>
    </dgm:pt>
    <dgm:pt modelId="{5742EAE2-AAE9-4977-B2FA-AF13DBC7FF05}" type="pres">
      <dgm:prSet presAssocID="{98EC44CE-7D84-4DA3-9B4B-57B813885F93}" presName="connTx" presStyleLbl="parChTrans1D2" presStyleIdx="6" presStyleCnt="48"/>
      <dgm:spPr/>
      <dgm:t>
        <a:bodyPr/>
        <a:lstStyle/>
        <a:p>
          <a:endParaRPr lang="en-US"/>
        </a:p>
      </dgm:t>
    </dgm:pt>
    <dgm:pt modelId="{CAE2B42B-9F6E-4014-BF86-C24749B2180C}" type="pres">
      <dgm:prSet presAssocID="{100C1891-4D3E-4BBD-9EA7-8B7E93FEB8E3}" presName="root2" presStyleCnt="0"/>
      <dgm:spPr/>
      <dgm:t>
        <a:bodyPr/>
        <a:lstStyle/>
        <a:p>
          <a:endParaRPr lang="en-US"/>
        </a:p>
      </dgm:t>
    </dgm:pt>
    <dgm:pt modelId="{88609FF1-0142-461F-91DF-6493ECA41C46}" type="pres">
      <dgm:prSet presAssocID="{100C1891-4D3E-4BBD-9EA7-8B7E93FEB8E3}" presName="LevelTwoTextNode" presStyleLbl="node2" presStyleIdx="6" presStyleCnt="48" custScaleX="2067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F2E88F-CA53-46AB-9BDB-624F565DECBC}" type="pres">
      <dgm:prSet presAssocID="{100C1891-4D3E-4BBD-9EA7-8B7E93FEB8E3}" presName="level3hierChild" presStyleCnt="0"/>
      <dgm:spPr/>
      <dgm:t>
        <a:bodyPr/>
        <a:lstStyle/>
        <a:p>
          <a:endParaRPr lang="en-US"/>
        </a:p>
      </dgm:t>
    </dgm:pt>
    <dgm:pt modelId="{45CC1C35-DEB6-4E66-B934-D255582E15D5}" type="pres">
      <dgm:prSet presAssocID="{297A443B-CCEB-43C1-9F4C-EC9145C631AA}" presName="root1" presStyleCnt="0"/>
      <dgm:spPr/>
      <dgm:t>
        <a:bodyPr/>
        <a:lstStyle/>
        <a:p>
          <a:endParaRPr lang="en-US"/>
        </a:p>
      </dgm:t>
    </dgm:pt>
    <dgm:pt modelId="{8DC43FEE-828C-4709-8101-AFB0FB83BD25}" type="pres">
      <dgm:prSet presAssocID="{297A443B-CCEB-43C1-9F4C-EC9145C631AA}" presName="LevelOneTextNode" presStyleLbl="node0" presStyleIdx="1" presStyleCnt="9" custScaleX="12754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797B029-6FF6-4984-8A12-41368F2E5E26}" type="pres">
      <dgm:prSet presAssocID="{297A443B-CCEB-43C1-9F4C-EC9145C631AA}" presName="level2hierChild" presStyleCnt="0"/>
      <dgm:spPr/>
      <dgm:t>
        <a:bodyPr/>
        <a:lstStyle/>
        <a:p>
          <a:endParaRPr lang="en-US"/>
        </a:p>
      </dgm:t>
    </dgm:pt>
    <dgm:pt modelId="{3C8A2119-F1E1-4889-9038-25A40382B46F}" type="pres">
      <dgm:prSet presAssocID="{72F82243-6571-46D7-9343-CF4ACE3B6878}" presName="conn2-1" presStyleLbl="parChTrans1D2" presStyleIdx="7" presStyleCnt="48"/>
      <dgm:spPr/>
      <dgm:t>
        <a:bodyPr/>
        <a:lstStyle/>
        <a:p>
          <a:endParaRPr lang="en-US"/>
        </a:p>
      </dgm:t>
    </dgm:pt>
    <dgm:pt modelId="{4B8E8750-FF36-487E-910A-3AB93BE2A970}" type="pres">
      <dgm:prSet presAssocID="{72F82243-6571-46D7-9343-CF4ACE3B6878}" presName="connTx" presStyleLbl="parChTrans1D2" presStyleIdx="7" presStyleCnt="48"/>
      <dgm:spPr/>
      <dgm:t>
        <a:bodyPr/>
        <a:lstStyle/>
        <a:p>
          <a:endParaRPr lang="en-US"/>
        </a:p>
      </dgm:t>
    </dgm:pt>
    <dgm:pt modelId="{D18E4991-2640-4D43-8AFB-B3DE3F7ACDCF}" type="pres">
      <dgm:prSet presAssocID="{E6EB2C58-EDE6-45C9-8E71-5F23B3C3EBF8}" presName="root2" presStyleCnt="0"/>
      <dgm:spPr/>
      <dgm:t>
        <a:bodyPr/>
        <a:lstStyle/>
        <a:p>
          <a:endParaRPr lang="en-US"/>
        </a:p>
      </dgm:t>
    </dgm:pt>
    <dgm:pt modelId="{7A78C27E-F2E3-4B77-95F8-D2AF658B58B4}" type="pres">
      <dgm:prSet presAssocID="{E6EB2C58-EDE6-45C9-8E71-5F23B3C3EBF8}" presName="LevelTwoTextNode" presStyleLbl="node2" presStyleIdx="7" presStyleCnt="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C276F6-6CA8-448C-AA4E-7937114FEA54}" type="pres">
      <dgm:prSet presAssocID="{E6EB2C58-EDE6-45C9-8E71-5F23B3C3EBF8}" presName="level3hierChild" presStyleCnt="0"/>
      <dgm:spPr/>
      <dgm:t>
        <a:bodyPr/>
        <a:lstStyle/>
        <a:p>
          <a:endParaRPr lang="en-US"/>
        </a:p>
      </dgm:t>
    </dgm:pt>
    <dgm:pt modelId="{B8360DB5-D46B-414C-A4AF-A6134DB1E12A}" type="pres">
      <dgm:prSet presAssocID="{273B39E7-5F8F-4BB3-A526-FB9C558FC4A8}" presName="conn2-1" presStyleLbl="parChTrans1D3" presStyleIdx="0" presStyleCnt="41"/>
      <dgm:spPr/>
      <dgm:t>
        <a:bodyPr/>
        <a:lstStyle/>
        <a:p>
          <a:endParaRPr lang="en-US"/>
        </a:p>
      </dgm:t>
    </dgm:pt>
    <dgm:pt modelId="{AB793B21-DC22-4C54-A285-11CF1E1E37A9}" type="pres">
      <dgm:prSet presAssocID="{273B39E7-5F8F-4BB3-A526-FB9C558FC4A8}" presName="connTx" presStyleLbl="parChTrans1D3" presStyleIdx="0" presStyleCnt="41"/>
      <dgm:spPr/>
      <dgm:t>
        <a:bodyPr/>
        <a:lstStyle/>
        <a:p>
          <a:endParaRPr lang="en-US"/>
        </a:p>
      </dgm:t>
    </dgm:pt>
    <dgm:pt modelId="{ACC424D4-080F-418A-823E-9748FDBC0E00}" type="pres">
      <dgm:prSet presAssocID="{826CAA87-9F2C-4422-BAA6-10B1EF46FCD2}" presName="root2" presStyleCnt="0"/>
      <dgm:spPr/>
      <dgm:t>
        <a:bodyPr/>
        <a:lstStyle/>
        <a:p>
          <a:endParaRPr lang="en-US"/>
        </a:p>
      </dgm:t>
    </dgm:pt>
    <dgm:pt modelId="{0D12A906-3560-4AEC-9AFA-717E04E2BEC5}" type="pres">
      <dgm:prSet presAssocID="{826CAA87-9F2C-4422-BAA6-10B1EF46FCD2}" presName="LevelTwoTextNode" presStyleLbl="node3" presStyleIdx="0" presStyleCnt="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A6E947-C3D5-4533-AC04-E1414C25ED6F}" type="pres">
      <dgm:prSet presAssocID="{826CAA87-9F2C-4422-BAA6-10B1EF46FCD2}" presName="level3hierChild" presStyleCnt="0"/>
      <dgm:spPr/>
      <dgm:t>
        <a:bodyPr/>
        <a:lstStyle/>
        <a:p>
          <a:endParaRPr lang="en-US"/>
        </a:p>
      </dgm:t>
    </dgm:pt>
    <dgm:pt modelId="{0EB43983-626E-4E4A-8410-A3D4E2D1602A}" type="pres">
      <dgm:prSet presAssocID="{3896F89B-EDAD-4D30-BB17-3AF466C160B8}" presName="conn2-1" presStyleLbl="parChTrans1D2" presStyleIdx="8" presStyleCnt="48"/>
      <dgm:spPr/>
      <dgm:t>
        <a:bodyPr/>
        <a:lstStyle/>
        <a:p>
          <a:endParaRPr lang="en-US"/>
        </a:p>
      </dgm:t>
    </dgm:pt>
    <dgm:pt modelId="{50F3667A-01FE-4302-9DCF-FF8D12549E42}" type="pres">
      <dgm:prSet presAssocID="{3896F89B-EDAD-4D30-BB17-3AF466C160B8}" presName="connTx" presStyleLbl="parChTrans1D2" presStyleIdx="8" presStyleCnt="48"/>
      <dgm:spPr/>
      <dgm:t>
        <a:bodyPr/>
        <a:lstStyle/>
        <a:p>
          <a:endParaRPr lang="en-US"/>
        </a:p>
      </dgm:t>
    </dgm:pt>
    <dgm:pt modelId="{D61041B0-12C6-4910-9A6A-52AA1EA7AD02}" type="pres">
      <dgm:prSet presAssocID="{C8F7BCF8-735A-483B-9DA3-B4367F834BFB}" presName="root2" presStyleCnt="0"/>
      <dgm:spPr/>
      <dgm:t>
        <a:bodyPr/>
        <a:lstStyle/>
        <a:p>
          <a:endParaRPr lang="en-US"/>
        </a:p>
      </dgm:t>
    </dgm:pt>
    <dgm:pt modelId="{63926192-DBB9-44B2-A592-33687FD40103}" type="pres">
      <dgm:prSet presAssocID="{C8F7BCF8-735A-483B-9DA3-B4367F834BFB}" presName="LevelTwoTextNode" presStyleLbl="node2" presStyleIdx="8" presStyleCnt="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586FEC-4994-4D45-AFFD-A3E62AB29630}" type="pres">
      <dgm:prSet presAssocID="{C8F7BCF8-735A-483B-9DA3-B4367F834BFB}" presName="level3hierChild" presStyleCnt="0"/>
      <dgm:spPr/>
      <dgm:t>
        <a:bodyPr/>
        <a:lstStyle/>
        <a:p>
          <a:endParaRPr lang="en-US"/>
        </a:p>
      </dgm:t>
    </dgm:pt>
    <dgm:pt modelId="{4A02DF71-579B-4358-8BB2-9032132ED6CB}" type="pres">
      <dgm:prSet presAssocID="{6559E51F-BEA0-4ED8-965A-D375BC738F78}" presName="conn2-1" presStyleLbl="parChTrans1D3" presStyleIdx="1" presStyleCnt="41"/>
      <dgm:spPr/>
      <dgm:t>
        <a:bodyPr/>
        <a:lstStyle/>
        <a:p>
          <a:endParaRPr lang="en-US"/>
        </a:p>
      </dgm:t>
    </dgm:pt>
    <dgm:pt modelId="{AD865DB0-D039-4D03-BBD9-DC084E486948}" type="pres">
      <dgm:prSet presAssocID="{6559E51F-BEA0-4ED8-965A-D375BC738F78}" presName="connTx" presStyleLbl="parChTrans1D3" presStyleIdx="1" presStyleCnt="41"/>
      <dgm:spPr/>
      <dgm:t>
        <a:bodyPr/>
        <a:lstStyle/>
        <a:p>
          <a:endParaRPr lang="en-US"/>
        </a:p>
      </dgm:t>
    </dgm:pt>
    <dgm:pt modelId="{AB7D6D83-5E47-46F7-9A2F-40313CDD955A}" type="pres">
      <dgm:prSet presAssocID="{9F7FD2DA-3FF3-4DD6-9529-3A8D1FB4B566}" presName="root2" presStyleCnt="0"/>
      <dgm:spPr/>
      <dgm:t>
        <a:bodyPr/>
        <a:lstStyle/>
        <a:p>
          <a:endParaRPr lang="en-US"/>
        </a:p>
      </dgm:t>
    </dgm:pt>
    <dgm:pt modelId="{978F9B28-9C4D-4D18-9827-E7D4DCE43D17}" type="pres">
      <dgm:prSet presAssocID="{9F7FD2DA-3FF3-4DD6-9529-3A8D1FB4B566}" presName="LevelTwoTextNode" presStyleLbl="node3" presStyleIdx="1" presStyleCnt="41" custScaleX="1303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C4E8ED-2D12-4BC6-9B4C-5318F350FC20}" type="pres">
      <dgm:prSet presAssocID="{9F7FD2DA-3FF3-4DD6-9529-3A8D1FB4B566}" presName="level3hierChild" presStyleCnt="0"/>
      <dgm:spPr/>
      <dgm:t>
        <a:bodyPr/>
        <a:lstStyle/>
        <a:p>
          <a:endParaRPr lang="en-US"/>
        </a:p>
      </dgm:t>
    </dgm:pt>
    <dgm:pt modelId="{CA39F97B-85DF-44DA-B7E3-53E827998DA6}" type="pres">
      <dgm:prSet presAssocID="{12283F81-1D6F-4A5A-8EF1-BD69B5B2156E}" presName="conn2-1" presStyleLbl="parChTrans1D3" presStyleIdx="2" presStyleCnt="41"/>
      <dgm:spPr/>
      <dgm:t>
        <a:bodyPr/>
        <a:lstStyle/>
        <a:p>
          <a:endParaRPr lang="en-US"/>
        </a:p>
      </dgm:t>
    </dgm:pt>
    <dgm:pt modelId="{AC2B8A59-880C-4F27-BA09-36248E1D199B}" type="pres">
      <dgm:prSet presAssocID="{12283F81-1D6F-4A5A-8EF1-BD69B5B2156E}" presName="connTx" presStyleLbl="parChTrans1D3" presStyleIdx="2" presStyleCnt="41"/>
      <dgm:spPr/>
      <dgm:t>
        <a:bodyPr/>
        <a:lstStyle/>
        <a:p>
          <a:endParaRPr lang="en-US"/>
        </a:p>
      </dgm:t>
    </dgm:pt>
    <dgm:pt modelId="{2206D270-D66A-4AB3-BCBC-E82BE3A4C93F}" type="pres">
      <dgm:prSet presAssocID="{BB574E59-5EBF-4AEE-A854-0B806684C905}" presName="root2" presStyleCnt="0"/>
      <dgm:spPr/>
      <dgm:t>
        <a:bodyPr/>
        <a:lstStyle/>
        <a:p>
          <a:endParaRPr lang="en-US"/>
        </a:p>
      </dgm:t>
    </dgm:pt>
    <dgm:pt modelId="{4C1FD760-0761-4B46-A902-682AB598603D}" type="pres">
      <dgm:prSet presAssocID="{BB574E59-5EBF-4AEE-A854-0B806684C905}" presName="LevelTwoTextNode" presStyleLbl="node3" presStyleIdx="2" presStyleCnt="41" custScaleX="142461" custScaleY="1294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7EDE85-6E2E-4DD0-9D01-2D29D5FF18AB}" type="pres">
      <dgm:prSet presAssocID="{BB574E59-5EBF-4AEE-A854-0B806684C905}" presName="level3hierChild" presStyleCnt="0"/>
      <dgm:spPr/>
      <dgm:t>
        <a:bodyPr/>
        <a:lstStyle/>
        <a:p>
          <a:endParaRPr lang="en-US"/>
        </a:p>
      </dgm:t>
    </dgm:pt>
    <dgm:pt modelId="{E4C8CA75-C932-4282-B891-8EA844C55C42}" type="pres">
      <dgm:prSet presAssocID="{BDBAEF20-A167-4A2B-8956-132C9EB0122A}" presName="conn2-1" presStyleLbl="parChTrans1D3" presStyleIdx="3" presStyleCnt="41"/>
      <dgm:spPr/>
      <dgm:t>
        <a:bodyPr/>
        <a:lstStyle/>
        <a:p>
          <a:endParaRPr lang="en-US"/>
        </a:p>
      </dgm:t>
    </dgm:pt>
    <dgm:pt modelId="{E28B10E1-79B6-4CB6-AD6E-031DFDA510F9}" type="pres">
      <dgm:prSet presAssocID="{BDBAEF20-A167-4A2B-8956-132C9EB0122A}" presName="connTx" presStyleLbl="parChTrans1D3" presStyleIdx="3" presStyleCnt="41"/>
      <dgm:spPr/>
      <dgm:t>
        <a:bodyPr/>
        <a:lstStyle/>
        <a:p>
          <a:endParaRPr lang="en-US"/>
        </a:p>
      </dgm:t>
    </dgm:pt>
    <dgm:pt modelId="{F46B8219-CD80-4818-993D-DA63333A4C98}" type="pres">
      <dgm:prSet presAssocID="{17192B6B-2430-4708-AD73-F051CFDBFD10}" presName="root2" presStyleCnt="0"/>
      <dgm:spPr/>
      <dgm:t>
        <a:bodyPr/>
        <a:lstStyle/>
        <a:p>
          <a:endParaRPr lang="en-US"/>
        </a:p>
      </dgm:t>
    </dgm:pt>
    <dgm:pt modelId="{8A7B126B-38F0-4D94-88F5-49169107D2B6}" type="pres">
      <dgm:prSet presAssocID="{17192B6B-2430-4708-AD73-F051CFDBFD10}" presName="LevelTwoTextNode" presStyleLbl="node3" presStyleIdx="3" presStyleCnt="41" custScaleX="1722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49C327-FEE3-46E5-B225-CC7B0526E271}" type="pres">
      <dgm:prSet presAssocID="{17192B6B-2430-4708-AD73-F051CFDBFD10}" presName="level3hierChild" presStyleCnt="0"/>
      <dgm:spPr/>
      <dgm:t>
        <a:bodyPr/>
        <a:lstStyle/>
        <a:p>
          <a:endParaRPr lang="en-US"/>
        </a:p>
      </dgm:t>
    </dgm:pt>
    <dgm:pt modelId="{BABC41D6-D7B3-4B92-86CE-F737C73724B9}" type="pres">
      <dgm:prSet presAssocID="{6870190C-F99D-44B9-B01A-3F86464EE2A6}" presName="conn2-1" presStyleLbl="parChTrans1D3" presStyleIdx="4" presStyleCnt="41"/>
      <dgm:spPr/>
      <dgm:t>
        <a:bodyPr/>
        <a:lstStyle/>
        <a:p>
          <a:endParaRPr lang="en-US"/>
        </a:p>
      </dgm:t>
    </dgm:pt>
    <dgm:pt modelId="{20189888-7712-4FB0-95C6-EF7F4410F0E9}" type="pres">
      <dgm:prSet presAssocID="{6870190C-F99D-44B9-B01A-3F86464EE2A6}" presName="connTx" presStyleLbl="parChTrans1D3" presStyleIdx="4" presStyleCnt="41"/>
      <dgm:spPr/>
      <dgm:t>
        <a:bodyPr/>
        <a:lstStyle/>
        <a:p>
          <a:endParaRPr lang="en-US"/>
        </a:p>
      </dgm:t>
    </dgm:pt>
    <dgm:pt modelId="{59FA5C72-7443-485B-9842-9D301F03F5A7}" type="pres">
      <dgm:prSet presAssocID="{A32158FC-0BF5-41A2-A0BD-B599439DA07C}" presName="root2" presStyleCnt="0"/>
      <dgm:spPr/>
      <dgm:t>
        <a:bodyPr/>
        <a:lstStyle/>
        <a:p>
          <a:endParaRPr lang="en-US"/>
        </a:p>
      </dgm:t>
    </dgm:pt>
    <dgm:pt modelId="{69E5E9BB-5CD0-47A9-ABAD-C6571C5B6E1B}" type="pres">
      <dgm:prSet presAssocID="{A32158FC-0BF5-41A2-A0BD-B599439DA07C}" presName="LevelTwoTextNode" presStyleLbl="node3" presStyleIdx="4" presStyleCnt="41" custScaleX="1955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176D7B-C255-464E-B30C-89B7BFBD24F4}" type="pres">
      <dgm:prSet presAssocID="{A32158FC-0BF5-41A2-A0BD-B599439DA07C}" presName="level3hierChild" presStyleCnt="0"/>
      <dgm:spPr/>
      <dgm:t>
        <a:bodyPr/>
        <a:lstStyle/>
        <a:p>
          <a:endParaRPr lang="en-US"/>
        </a:p>
      </dgm:t>
    </dgm:pt>
    <dgm:pt modelId="{F3E95472-4F29-48C1-807B-3AEC4AB6AF88}" type="pres">
      <dgm:prSet presAssocID="{59A73D49-AEC3-4B5E-BED4-FD0D8A24CB81}" presName="conn2-1" presStyleLbl="parChTrans1D3" presStyleIdx="5" presStyleCnt="41"/>
      <dgm:spPr/>
      <dgm:t>
        <a:bodyPr/>
        <a:lstStyle/>
        <a:p>
          <a:endParaRPr lang="en-US"/>
        </a:p>
      </dgm:t>
    </dgm:pt>
    <dgm:pt modelId="{079798E1-8E71-4081-8B15-16A1D241FD53}" type="pres">
      <dgm:prSet presAssocID="{59A73D49-AEC3-4B5E-BED4-FD0D8A24CB81}" presName="connTx" presStyleLbl="parChTrans1D3" presStyleIdx="5" presStyleCnt="41"/>
      <dgm:spPr/>
      <dgm:t>
        <a:bodyPr/>
        <a:lstStyle/>
        <a:p>
          <a:endParaRPr lang="en-US"/>
        </a:p>
      </dgm:t>
    </dgm:pt>
    <dgm:pt modelId="{6D229DEE-FF4E-4AA3-9812-260890DE2A2F}" type="pres">
      <dgm:prSet presAssocID="{9F3BB8E0-06F5-4BDF-92DE-87ADC0FE141D}" presName="root2" presStyleCnt="0"/>
      <dgm:spPr/>
      <dgm:t>
        <a:bodyPr/>
        <a:lstStyle/>
        <a:p>
          <a:endParaRPr lang="en-US"/>
        </a:p>
      </dgm:t>
    </dgm:pt>
    <dgm:pt modelId="{66323CFB-BF62-4BA4-9C5A-02610E09DDE1}" type="pres">
      <dgm:prSet presAssocID="{9F3BB8E0-06F5-4BDF-92DE-87ADC0FE141D}" presName="LevelTwoTextNode" presStyleLbl="node3" presStyleIdx="5" presStyleCnt="41" custScaleX="1606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4B6058-1E5F-43DA-A901-97E37B30DA8A}" type="pres">
      <dgm:prSet presAssocID="{9F3BB8E0-06F5-4BDF-92DE-87ADC0FE141D}" presName="level3hierChild" presStyleCnt="0"/>
      <dgm:spPr/>
      <dgm:t>
        <a:bodyPr/>
        <a:lstStyle/>
        <a:p>
          <a:endParaRPr lang="en-US"/>
        </a:p>
      </dgm:t>
    </dgm:pt>
    <dgm:pt modelId="{DB3B6D8A-E7E5-4D1F-ABE0-958CFE6F3DC5}" type="pres">
      <dgm:prSet presAssocID="{CDE31331-C962-4B7E-ABDE-637075389653}" presName="conn2-1" presStyleLbl="parChTrans1D3" presStyleIdx="6" presStyleCnt="41"/>
      <dgm:spPr/>
      <dgm:t>
        <a:bodyPr/>
        <a:lstStyle/>
        <a:p>
          <a:endParaRPr lang="en-US"/>
        </a:p>
      </dgm:t>
    </dgm:pt>
    <dgm:pt modelId="{92B5FA38-6052-4A57-97C7-F51F6AE0552B}" type="pres">
      <dgm:prSet presAssocID="{CDE31331-C962-4B7E-ABDE-637075389653}" presName="connTx" presStyleLbl="parChTrans1D3" presStyleIdx="6" presStyleCnt="41"/>
      <dgm:spPr/>
      <dgm:t>
        <a:bodyPr/>
        <a:lstStyle/>
        <a:p>
          <a:endParaRPr lang="en-US"/>
        </a:p>
      </dgm:t>
    </dgm:pt>
    <dgm:pt modelId="{C8B7FE1A-18EE-4909-8D57-98DA690FCFC4}" type="pres">
      <dgm:prSet presAssocID="{8A6AD2F0-ACAD-40F4-A3CF-4DAB3A3AD697}" presName="root2" presStyleCnt="0"/>
      <dgm:spPr/>
      <dgm:t>
        <a:bodyPr/>
        <a:lstStyle/>
        <a:p>
          <a:endParaRPr lang="en-US"/>
        </a:p>
      </dgm:t>
    </dgm:pt>
    <dgm:pt modelId="{B72C3C92-D212-4AD1-BE2E-2E5FEBE0DF2E}" type="pres">
      <dgm:prSet presAssocID="{8A6AD2F0-ACAD-40F4-A3CF-4DAB3A3AD697}" presName="LevelTwoTextNode" presStyleLbl="node3" presStyleIdx="6" presStyleCnt="41" custScaleX="2032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541FE7-7C11-41F2-9E24-DE6AA3D1CCB6}" type="pres">
      <dgm:prSet presAssocID="{8A6AD2F0-ACAD-40F4-A3CF-4DAB3A3AD697}" presName="level3hierChild" presStyleCnt="0"/>
      <dgm:spPr/>
      <dgm:t>
        <a:bodyPr/>
        <a:lstStyle/>
        <a:p>
          <a:endParaRPr lang="en-US"/>
        </a:p>
      </dgm:t>
    </dgm:pt>
    <dgm:pt modelId="{A1CEBCFE-896B-4631-8C81-31A96D5FEDC0}" type="pres">
      <dgm:prSet presAssocID="{236B2454-34CE-472F-9EBB-FCCD3335A862}" presName="root1" presStyleCnt="0"/>
      <dgm:spPr/>
      <dgm:t>
        <a:bodyPr/>
        <a:lstStyle/>
        <a:p>
          <a:endParaRPr lang="en-US"/>
        </a:p>
      </dgm:t>
    </dgm:pt>
    <dgm:pt modelId="{391926C0-06A4-4CAE-93A1-1CB382DE893F}" type="pres">
      <dgm:prSet presAssocID="{236B2454-34CE-472F-9EBB-FCCD3335A862}" presName="LevelOneTextNode" presStyleLbl="node0" presStyleIdx="2" presStyleCnt="9" custScaleX="96875" custScaleY="1514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2EF3D6-3A7A-4424-ABE2-D999E69698AA}" type="pres">
      <dgm:prSet presAssocID="{236B2454-34CE-472F-9EBB-FCCD3335A862}" presName="level2hierChild" presStyleCnt="0"/>
      <dgm:spPr/>
      <dgm:t>
        <a:bodyPr/>
        <a:lstStyle/>
        <a:p>
          <a:endParaRPr lang="en-US"/>
        </a:p>
      </dgm:t>
    </dgm:pt>
    <dgm:pt modelId="{B295D29A-8FD2-451C-8F97-8C0758BB9255}" type="pres">
      <dgm:prSet presAssocID="{39878DDB-4E27-4D36-B402-A8B2C7B66553}" presName="conn2-1" presStyleLbl="parChTrans1D2" presStyleIdx="9" presStyleCnt="48"/>
      <dgm:spPr/>
      <dgm:t>
        <a:bodyPr/>
        <a:lstStyle/>
        <a:p>
          <a:endParaRPr lang="en-US"/>
        </a:p>
      </dgm:t>
    </dgm:pt>
    <dgm:pt modelId="{DB55E882-7D17-4EFF-BA15-ABD7880643FA}" type="pres">
      <dgm:prSet presAssocID="{39878DDB-4E27-4D36-B402-A8B2C7B66553}" presName="connTx" presStyleLbl="parChTrans1D2" presStyleIdx="9" presStyleCnt="48"/>
      <dgm:spPr/>
      <dgm:t>
        <a:bodyPr/>
        <a:lstStyle/>
        <a:p>
          <a:endParaRPr lang="en-US"/>
        </a:p>
      </dgm:t>
    </dgm:pt>
    <dgm:pt modelId="{5CBE648E-A90E-49FF-8DF2-43075ED11CB2}" type="pres">
      <dgm:prSet presAssocID="{BA067233-0C1C-4187-8275-604E1A8389C0}" presName="root2" presStyleCnt="0"/>
      <dgm:spPr/>
      <dgm:t>
        <a:bodyPr/>
        <a:lstStyle/>
        <a:p>
          <a:endParaRPr lang="en-US"/>
        </a:p>
      </dgm:t>
    </dgm:pt>
    <dgm:pt modelId="{31392C62-8CCF-4EE0-8AB5-DD8F13B39520}" type="pres">
      <dgm:prSet presAssocID="{BA067233-0C1C-4187-8275-604E1A8389C0}" presName="LevelTwoTextNode" presStyleLbl="node2" presStyleIdx="9" presStyleCnt="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F1CDD8-9623-4383-91AA-A6C8D1E18A2D}" type="pres">
      <dgm:prSet presAssocID="{BA067233-0C1C-4187-8275-604E1A8389C0}" presName="level3hierChild" presStyleCnt="0"/>
      <dgm:spPr/>
      <dgm:t>
        <a:bodyPr/>
        <a:lstStyle/>
        <a:p>
          <a:endParaRPr lang="en-US"/>
        </a:p>
      </dgm:t>
    </dgm:pt>
    <dgm:pt modelId="{A014B770-9576-4275-AA0A-F6A3CE3C265D}" type="pres">
      <dgm:prSet presAssocID="{A33C6505-6060-4887-AFE3-0361348FFC06}" presName="conn2-1" presStyleLbl="parChTrans1D2" presStyleIdx="10" presStyleCnt="48"/>
      <dgm:spPr/>
      <dgm:t>
        <a:bodyPr/>
        <a:lstStyle/>
        <a:p>
          <a:endParaRPr lang="en-US"/>
        </a:p>
      </dgm:t>
    </dgm:pt>
    <dgm:pt modelId="{644EE62A-16BB-4ACE-808A-F98983E3871B}" type="pres">
      <dgm:prSet presAssocID="{A33C6505-6060-4887-AFE3-0361348FFC06}" presName="connTx" presStyleLbl="parChTrans1D2" presStyleIdx="10" presStyleCnt="48"/>
      <dgm:spPr/>
      <dgm:t>
        <a:bodyPr/>
        <a:lstStyle/>
        <a:p>
          <a:endParaRPr lang="en-US"/>
        </a:p>
      </dgm:t>
    </dgm:pt>
    <dgm:pt modelId="{9F690EAA-E826-478A-A0C2-1F9F1BBAD113}" type="pres">
      <dgm:prSet presAssocID="{78EEAEBF-DBD4-4D4A-901F-077644C92A6E}" presName="root2" presStyleCnt="0"/>
      <dgm:spPr/>
      <dgm:t>
        <a:bodyPr/>
        <a:lstStyle/>
        <a:p>
          <a:endParaRPr lang="en-US"/>
        </a:p>
      </dgm:t>
    </dgm:pt>
    <dgm:pt modelId="{A89B82B3-0DA0-44BC-9D5F-2C4EB89D3188}" type="pres">
      <dgm:prSet presAssocID="{78EEAEBF-DBD4-4D4A-901F-077644C92A6E}" presName="LevelTwoTextNode" presStyleLbl="node2" presStyleIdx="10" presStyleCnt="48" custScaleX="112605" custScaleY="1217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942460-74AA-4BAC-89C4-13D5DED58ADF}" type="pres">
      <dgm:prSet presAssocID="{78EEAEBF-DBD4-4D4A-901F-077644C92A6E}" presName="level3hierChild" presStyleCnt="0"/>
      <dgm:spPr/>
      <dgm:t>
        <a:bodyPr/>
        <a:lstStyle/>
        <a:p>
          <a:endParaRPr lang="en-US"/>
        </a:p>
      </dgm:t>
    </dgm:pt>
    <dgm:pt modelId="{3E38B6F3-6940-4D67-9C57-9D2D02E076B1}" type="pres">
      <dgm:prSet presAssocID="{CC4BCA96-F0EF-45A8-98DF-FF0763891816}" presName="conn2-1" presStyleLbl="parChTrans1D2" presStyleIdx="11" presStyleCnt="48"/>
      <dgm:spPr/>
      <dgm:t>
        <a:bodyPr/>
        <a:lstStyle/>
        <a:p>
          <a:endParaRPr lang="en-US"/>
        </a:p>
      </dgm:t>
    </dgm:pt>
    <dgm:pt modelId="{0D77F400-3DEC-4D61-ABDE-4A06560907FB}" type="pres">
      <dgm:prSet presAssocID="{CC4BCA96-F0EF-45A8-98DF-FF0763891816}" presName="connTx" presStyleLbl="parChTrans1D2" presStyleIdx="11" presStyleCnt="48"/>
      <dgm:spPr/>
      <dgm:t>
        <a:bodyPr/>
        <a:lstStyle/>
        <a:p>
          <a:endParaRPr lang="en-US"/>
        </a:p>
      </dgm:t>
    </dgm:pt>
    <dgm:pt modelId="{04434A45-2995-404F-A549-1F7AB41618CF}" type="pres">
      <dgm:prSet presAssocID="{0B5EE60F-57C2-43F8-A13A-7D5753D01AC5}" presName="root2" presStyleCnt="0"/>
      <dgm:spPr/>
      <dgm:t>
        <a:bodyPr/>
        <a:lstStyle/>
        <a:p>
          <a:endParaRPr lang="en-US"/>
        </a:p>
      </dgm:t>
    </dgm:pt>
    <dgm:pt modelId="{0D25D41F-06F1-441C-A6DA-2E61B36B78E4}" type="pres">
      <dgm:prSet presAssocID="{0B5EE60F-57C2-43F8-A13A-7D5753D01AC5}" presName="LevelTwoTextNode" presStyleLbl="node2" presStyleIdx="11" presStyleCnt="48" custScaleX="121709" custScaleY="868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2078B5-4790-48F6-AD43-5F568316B540}" type="pres">
      <dgm:prSet presAssocID="{0B5EE60F-57C2-43F8-A13A-7D5753D01AC5}" presName="level3hierChild" presStyleCnt="0"/>
      <dgm:spPr/>
      <dgm:t>
        <a:bodyPr/>
        <a:lstStyle/>
        <a:p>
          <a:endParaRPr lang="en-US"/>
        </a:p>
      </dgm:t>
    </dgm:pt>
    <dgm:pt modelId="{06F72119-7D8F-4FF5-AB8F-E3CDFD868993}" type="pres">
      <dgm:prSet presAssocID="{F5268C63-0310-4D78-91C9-B4717AD697BC}" presName="root1" presStyleCnt="0"/>
      <dgm:spPr/>
      <dgm:t>
        <a:bodyPr/>
        <a:lstStyle/>
        <a:p>
          <a:endParaRPr lang="en-US"/>
        </a:p>
      </dgm:t>
    </dgm:pt>
    <dgm:pt modelId="{505169D1-1E9E-4E0A-BA93-CA7CE9A207E9}" type="pres">
      <dgm:prSet presAssocID="{F5268C63-0310-4D78-91C9-B4717AD697BC}" presName="LevelOneTextNode" presStyleLbl="node0" presStyleIdx="3" presStyleCnt="9" custScaleX="3121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6BF514-FCF1-42A9-99DA-C1D1E999C8EC}" type="pres">
      <dgm:prSet presAssocID="{F5268C63-0310-4D78-91C9-B4717AD697BC}" presName="level2hierChild" presStyleCnt="0"/>
      <dgm:spPr/>
      <dgm:t>
        <a:bodyPr/>
        <a:lstStyle/>
        <a:p>
          <a:endParaRPr lang="en-US"/>
        </a:p>
      </dgm:t>
    </dgm:pt>
    <dgm:pt modelId="{CDC20A90-A7A2-4B5B-889C-23DF1D2197DD}" type="pres">
      <dgm:prSet presAssocID="{7EB20CED-E376-4F59-BDFD-FF071E8AEE65}" presName="conn2-1" presStyleLbl="parChTrans1D2" presStyleIdx="12" presStyleCnt="48"/>
      <dgm:spPr/>
      <dgm:t>
        <a:bodyPr/>
        <a:lstStyle/>
        <a:p>
          <a:endParaRPr lang="en-US"/>
        </a:p>
      </dgm:t>
    </dgm:pt>
    <dgm:pt modelId="{3F219CB4-0CEB-4AD9-90C2-0C388865F8BF}" type="pres">
      <dgm:prSet presAssocID="{7EB20CED-E376-4F59-BDFD-FF071E8AEE65}" presName="connTx" presStyleLbl="parChTrans1D2" presStyleIdx="12" presStyleCnt="48"/>
      <dgm:spPr/>
      <dgm:t>
        <a:bodyPr/>
        <a:lstStyle/>
        <a:p>
          <a:endParaRPr lang="en-US"/>
        </a:p>
      </dgm:t>
    </dgm:pt>
    <dgm:pt modelId="{8676B051-B8A7-47A9-9C21-E3AF20AC8B0C}" type="pres">
      <dgm:prSet presAssocID="{4C23D3FB-4408-49A6-B5BB-3C6B90D97594}" presName="root2" presStyleCnt="0"/>
      <dgm:spPr/>
      <dgm:t>
        <a:bodyPr/>
        <a:lstStyle/>
        <a:p>
          <a:endParaRPr lang="en-US"/>
        </a:p>
      </dgm:t>
    </dgm:pt>
    <dgm:pt modelId="{D9662770-3C72-419F-BBDD-2CD7653F9A56}" type="pres">
      <dgm:prSet presAssocID="{4C23D3FB-4408-49A6-B5BB-3C6B90D97594}" presName="LevelTwoTextNode" presStyleLbl="node2" presStyleIdx="12" presStyleCnt="48" custScaleX="1417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F74DD4D-EE6E-47D6-B316-894D204974C0}" type="pres">
      <dgm:prSet presAssocID="{4C23D3FB-4408-49A6-B5BB-3C6B90D97594}" presName="level3hierChild" presStyleCnt="0"/>
      <dgm:spPr/>
      <dgm:t>
        <a:bodyPr/>
        <a:lstStyle/>
        <a:p>
          <a:endParaRPr lang="en-US"/>
        </a:p>
      </dgm:t>
    </dgm:pt>
    <dgm:pt modelId="{444F6E00-AB0F-4D95-8977-006006388DCA}" type="pres">
      <dgm:prSet presAssocID="{31AC7DE4-2460-40FF-89F7-4CE97BF8FD60}" presName="conn2-1" presStyleLbl="parChTrans1D2" presStyleIdx="13" presStyleCnt="48"/>
      <dgm:spPr/>
      <dgm:t>
        <a:bodyPr/>
        <a:lstStyle/>
        <a:p>
          <a:endParaRPr lang="en-US"/>
        </a:p>
      </dgm:t>
    </dgm:pt>
    <dgm:pt modelId="{40635162-2EAB-401F-92F4-42DCAD11F34B}" type="pres">
      <dgm:prSet presAssocID="{31AC7DE4-2460-40FF-89F7-4CE97BF8FD60}" presName="connTx" presStyleLbl="parChTrans1D2" presStyleIdx="13" presStyleCnt="48"/>
      <dgm:spPr/>
      <dgm:t>
        <a:bodyPr/>
        <a:lstStyle/>
        <a:p>
          <a:endParaRPr lang="en-US"/>
        </a:p>
      </dgm:t>
    </dgm:pt>
    <dgm:pt modelId="{945C7772-1DB7-4B9F-BF3A-097A3BCDF7A2}" type="pres">
      <dgm:prSet presAssocID="{6C9E6FFB-7ACD-4C69-8E9B-6158261DD4AB}" presName="root2" presStyleCnt="0"/>
      <dgm:spPr/>
      <dgm:t>
        <a:bodyPr/>
        <a:lstStyle/>
        <a:p>
          <a:endParaRPr lang="en-US"/>
        </a:p>
      </dgm:t>
    </dgm:pt>
    <dgm:pt modelId="{B23756CB-F0EA-4017-8684-7EDE84D19D2D}" type="pres">
      <dgm:prSet presAssocID="{6C9E6FFB-7ACD-4C69-8E9B-6158261DD4AB}" presName="LevelTwoTextNode" presStyleLbl="node2" presStyleIdx="13" presStyleCnt="48" custScaleX="1417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CF53F71-51DC-40DB-9692-B4D98F23E5D1}" type="pres">
      <dgm:prSet presAssocID="{6C9E6FFB-7ACD-4C69-8E9B-6158261DD4AB}" presName="level3hierChild" presStyleCnt="0"/>
      <dgm:spPr/>
      <dgm:t>
        <a:bodyPr/>
        <a:lstStyle/>
        <a:p>
          <a:endParaRPr lang="en-US"/>
        </a:p>
      </dgm:t>
    </dgm:pt>
    <dgm:pt modelId="{89A12B2C-BCC0-432A-BE50-B896EC2A4078}" type="pres">
      <dgm:prSet presAssocID="{BF879A61-C8C7-4C2E-9A4C-ECE16841865A}" presName="conn2-1" presStyleLbl="parChTrans1D2" presStyleIdx="14" presStyleCnt="48"/>
      <dgm:spPr/>
      <dgm:t>
        <a:bodyPr/>
        <a:lstStyle/>
        <a:p>
          <a:endParaRPr lang="en-US"/>
        </a:p>
      </dgm:t>
    </dgm:pt>
    <dgm:pt modelId="{96C05F62-C4A8-45E8-AF26-F21D911203DE}" type="pres">
      <dgm:prSet presAssocID="{BF879A61-C8C7-4C2E-9A4C-ECE16841865A}" presName="connTx" presStyleLbl="parChTrans1D2" presStyleIdx="14" presStyleCnt="48"/>
      <dgm:spPr/>
      <dgm:t>
        <a:bodyPr/>
        <a:lstStyle/>
        <a:p>
          <a:endParaRPr lang="en-US"/>
        </a:p>
      </dgm:t>
    </dgm:pt>
    <dgm:pt modelId="{5F9E0E9A-B26B-4145-952C-91E2B0753CF6}" type="pres">
      <dgm:prSet presAssocID="{9B5918A1-41F8-4B93-871C-BBB66DF05BEE}" presName="root2" presStyleCnt="0"/>
      <dgm:spPr/>
      <dgm:t>
        <a:bodyPr/>
        <a:lstStyle/>
        <a:p>
          <a:endParaRPr lang="en-US"/>
        </a:p>
      </dgm:t>
    </dgm:pt>
    <dgm:pt modelId="{6488A201-E085-41CB-AAF2-012317A9BC3B}" type="pres">
      <dgm:prSet presAssocID="{9B5918A1-41F8-4B93-871C-BBB66DF05BEE}" presName="LevelTwoTextNode" presStyleLbl="node2" presStyleIdx="14" presStyleCnt="48" custScaleX="1417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DC44984-9475-4AE9-BCD7-18E1969E3FFA}" type="pres">
      <dgm:prSet presAssocID="{9B5918A1-41F8-4B93-871C-BBB66DF05BEE}" presName="level3hierChild" presStyleCnt="0"/>
      <dgm:spPr/>
      <dgm:t>
        <a:bodyPr/>
        <a:lstStyle/>
        <a:p>
          <a:endParaRPr lang="en-US"/>
        </a:p>
      </dgm:t>
    </dgm:pt>
    <dgm:pt modelId="{C4AA7316-6579-4B8C-8130-B221B9ACE2A9}" type="pres">
      <dgm:prSet presAssocID="{49DB9DD3-5914-4AD5-8B25-7B0289AD9ACE}" presName="conn2-1" presStyleLbl="parChTrans1D2" presStyleIdx="15" presStyleCnt="48"/>
      <dgm:spPr/>
      <dgm:t>
        <a:bodyPr/>
        <a:lstStyle/>
        <a:p>
          <a:endParaRPr lang="en-US"/>
        </a:p>
      </dgm:t>
    </dgm:pt>
    <dgm:pt modelId="{E9E0CB5C-61F5-4969-9E00-B3D1C25D3F03}" type="pres">
      <dgm:prSet presAssocID="{49DB9DD3-5914-4AD5-8B25-7B0289AD9ACE}" presName="connTx" presStyleLbl="parChTrans1D2" presStyleIdx="15" presStyleCnt="48"/>
      <dgm:spPr/>
      <dgm:t>
        <a:bodyPr/>
        <a:lstStyle/>
        <a:p>
          <a:endParaRPr lang="en-US"/>
        </a:p>
      </dgm:t>
    </dgm:pt>
    <dgm:pt modelId="{C61E1C38-A402-4104-B432-47BDE02776F4}" type="pres">
      <dgm:prSet presAssocID="{0B9BDEFE-AB32-49B6-8517-86013A1DBC6A}" presName="root2" presStyleCnt="0"/>
      <dgm:spPr/>
      <dgm:t>
        <a:bodyPr/>
        <a:lstStyle/>
        <a:p>
          <a:endParaRPr lang="en-US"/>
        </a:p>
      </dgm:t>
    </dgm:pt>
    <dgm:pt modelId="{60129458-2335-4D53-B38E-683E24AE5557}" type="pres">
      <dgm:prSet presAssocID="{0B9BDEFE-AB32-49B6-8517-86013A1DBC6A}" presName="LevelTwoTextNode" presStyleLbl="node2" presStyleIdx="15" presStyleCnt="48" custScaleX="1417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4001C9-678E-4AB1-9672-3BA7873AFED5}" type="pres">
      <dgm:prSet presAssocID="{0B9BDEFE-AB32-49B6-8517-86013A1DBC6A}" presName="level3hierChild" presStyleCnt="0"/>
      <dgm:spPr/>
      <dgm:t>
        <a:bodyPr/>
        <a:lstStyle/>
        <a:p>
          <a:endParaRPr lang="en-US"/>
        </a:p>
      </dgm:t>
    </dgm:pt>
    <dgm:pt modelId="{74BECA02-BF23-49CA-A0A8-9C6727379F5F}" type="pres">
      <dgm:prSet presAssocID="{B158CA3C-224D-4E1D-B26F-872E29833FA4}" presName="conn2-1" presStyleLbl="parChTrans1D2" presStyleIdx="16" presStyleCnt="48"/>
      <dgm:spPr/>
      <dgm:t>
        <a:bodyPr/>
        <a:lstStyle/>
        <a:p>
          <a:endParaRPr lang="en-US"/>
        </a:p>
      </dgm:t>
    </dgm:pt>
    <dgm:pt modelId="{9C58B03D-E9FE-4614-AE10-70670BB80DA0}" type="pres">
      <dgm:prSet presAssocID="{B158CA3C-224D-4E1D-B26F-872E29833FA4}" presName="connTx" presStyleLbl="parChTrans1D2" presStyleIdx="16" presStyleCnt="48"/>
      <dgm:spPr/>
      <dgm:t>
        <a:bodyPr/>
        <a:lstStyle/>
        <a:p>
          <a:endParaRPr lang="en-US"/>
        </a:p>
      </dgm:t>
    </dgm:pt>
    <dgm:pt modelId="{4A422E57-4F66-418F-8ECC-0FAB7308D7CB}" type="pres">
      <dgm:prSet presAssocID="{25E54BBF-C6F0-464C-AFF0-219903A93CD8}" presName="root2" presStyleCnt="0"/>
      <dgm:spPr/>
      <dgm:t>
        <a:bodyPr/>
        <a:lstStyle/>
        <a:p>
          <a:endParaRPr lang="en-US"/>
        </a:p>
      </dgm:t>
    </dgm:pt>
    <dgm:pt modelId="{6FF843B3-B7C9-4E35-AA37-4080573D3AAF}" type="pres">
      <dgm:prSet presAssocID="{25E54BBF-C6F0-464C-AFF0-219903A93CD8}" presName="LevelTwoTextNode" presStyleLbl="node2" presStyleIdx="16" presStyleCnt="48" custScaleX="1091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7A741B-661C-4DEB-904F-7ACD9C3AE084}" type="pres">
      <dgm:prSet presAssocID="{25E54BBF-C6F0-464C-AFF0-219903A93CD8}" presName="level3hierChild" presStyleCnt="0"/>
      <dgm:spPr/>
      <dgm:t>
        <a:bodyPr/>
        <a:lstStyle/>
        <a:p>
          <a:endParaRPr lang="en-US"/>
        </a:p>
      </dgm:t>
    </dgm:pt>
    <dgm:pt modelId="{73864B26-B15A-4D77-B53C-D24119A76032}" type="pres">
      <dgm:prSet presAssocID="{7335B0E7-7CE7-4169-AFC1-8B379E98B272}" presName="conn2-1" presStyleLbl="parChTrans1D2" presStyleIdx="17" presStyleCnt="48"/>
      <dgm:spPr/>
      <dgm:t>
        <a:bodyPr/>
        <a:lstStyle/>
        <a:p>
          <a:endParaRPr lang="en-US"/>
        </a:p>
      </dgm:t>
    </dgm:pt>
    <dgm:pt modelId="{66BA29EB-1207-43B9-8B91-193DB1A6905E}" type="pres">
      <dgm:prSet presAssocID="{7335B0E7-7CE7-4169-AFC1-8B379E98B272}" presName="connTx" presStyleLbl="parChTrans1D2" presStyleIdx="17" presStyleCnt="48"/>
      <dgm:spPr/>
      <dgm:t>
        <a:bodyPr/>
        <a:lstStyle/>
        <a:p>
          <a:endParaRPr lang="en-US"/>
        </a:p>
      </dgm:t>
    </dgm:pt>
    <dgm:pt modelId="{38EBA526-FFB1-44D6-9C11-4622BE84C225}" type="pres">
      <dgm:prSet presAssocID="{1E4D767C-4DED-49A9-9099-F3CE9DC08561}" presName="root2" presStyleCnt="0"/>
      <dgm:spPr/>
      <dgm:t>
        <a:bodyPr/>
        <a:lstStyle/>
        <a:p>
          <a:endParaRPr lang="en-US"/>
        </a:p>
      </dgm:t>
    </dgm:pt>
    <dgm:pt modelId="{86D979DF-3B89-4A64-AFBD-599624DECED3}" type="pres">
      <dgm:prSet presAssocID="{1E4D767C-4DED-49A9-9099-F3CE9DC08561}" presName="LevelTwoTextNode" presStyleLbl="node2" presStyleIdx="17" presStyleCnt="48" custScaleX="1758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AFB66E9-C2BE-49C8-900E-302DDC9A508D}" type="pres">
      <dgm:prSet presAssocID="{1E4D767C-4DED-49A9-9099-F3CE9DC08561}" presName="level3hierChild" presStyleCnt="0"/>
      <dgm:spPr/>
      <dgm:t>
        <a:bodyPr/>
        <a:lstStyle/>
        <a:p>
          <a:endParaRPr lang="en-US"/>
        </a:p>
      </dgm:t>
    </dgm:pt>
    <dgm:pt modelId="{F516691C-8059-4033-AB3F-848E4C314989}" type="pres">
      <dgm:prSet presAssocID="{C776B9F9-7B5E-41DA-A94C-D56A9A2233BC}" presName="conn2-1" presStyleLbl="parChTrans1D2" presStyleIdx="18" presStyleCnt="48"/>
      <dgm:spPr/>
      <dgm:t>
        <a:bodyPr/>
        <a:lstStyle/>
        <a:p>
          <a:endParaRPr lang="en-US"/>
        </a:p>
      </dgm:t>
    </dgm:pt>
    <dgm:pt modelId="{B9CC8D3E-997B-487B-98AA-4E183E688776}" type="pres">
      <dgm:prSet presAssocID="{C776B9F9-7B5E-41DA-A94C-D56A9A2233BC}" presName="connTx" presStyleLbl="parChTrans1D2" presStyleIdx="18" presStyleCnt="48"/>
      <dgm:spPr/>
      <dgm:t>
        <a:bodyPr/>
        <a:lstStyle/>
        <a:p>
          <a:endParaRPr lang="en-US"/>
        </a:p>
      </dgm:t>
    </dgm:pt>
    <dgm:pt modelId="{623FD5EE-6DF3-4450-8A11-BAF9DCDBBEAF}" type="pres">
      <dgm:prSet presAssocID="{A961826C-BDDC-4DD8-B06C-2904BC91139A}" presName="root2" presStyleCnt="0"/>
      <dgm:spPr/>
      <dgm:t>
        <a:bodyPr/>
        <a:lstStyle/>
        <a:p>
          <a:endParaRPr lang="en-US"/>
        </a:p>
      </dgm:t>
    </dgm:pt>
    <dgm:pt modelId="{A7BB2EEB-E75A-4F89-950A-ACF33CC40FD2}" type="pres">
      <dgm:prSet presAssocID="{A961826C-BDDC-4DD8-B06C-2904BC91139A}" presName="LevelTwoTextNode" presStyleLbl="node2" presStyleIdx="18" presStyleCnt="48" custScaleX="1932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78A95B-7A9D-4D1C-85EB-461378CB3B73}" type="pres">
      <dgm:prSet presAssocID="{A961826C-BDDC-4DD8-B06C-2904BC91139A}" presName="level3hierChild" presStyleCnt="0"/>
      <dgm:spPr/>
      <dgm:t>
        <a:bodyPr/>
        <a:lstStyle/>
        <a:p>
          <a:endParaRPr lang="en-US"/>
        </a:p>
      </dgm:t>
    </dgm:pt>
    <dgm:pt modelId="{EA303344-7317-486A-BC32-FD11EFFD0887}" type="pres">
      <dgm:prSet presAssocID="{F82398A7-8F85-4DF3-AAE3-ED7764128A60}" presName="conn2-1" presStyleLbl="parChTrans1D2" presStyleIdx="19" presStyleCnt="48"/>
      <dgm:spPr/>
      <dgm:t>
        <a:bodyPr/>
        <a:lstStyle/>
        <a:p>
          <a:endParaRPr lang="en-US"/>
        </a:p>
      </dgm:t>
    </dgm:pt>
    <dgm:pt modelId="{63AB15DA-9A32-477B-AE75-39C2A437BD92}" type="pres">
      <dgm:prSet presAssocID="{F82398A7-8F85-4DF3-AAE3-ED7764128A60}" presName="connTx" presStyleLbl="parChTrans1D2" presStyleIdx="19" presStyleCnt="48"/>
      <dgm:spPr/>
      <dgm:t>
        <a:bodyPr/>
        <a:lstStyle/>
        <a:p>
          <a:endParaRPr lang="en-US"/>
        </a:p>
      </dgm:t>
    </dgm:pt>
    <dgm:pt modelId="{12736470-381A-4DFD-9A84-23720B080C84}" type="pres">
      <dgm:prSet presAssocID="{B63E53A3-4E6D-4167-82DB-C1F9279BA769}" presName="root2" presStyleCnt="0"/>
      <dgm:spPr/>
      <dgm:t>
        <a:bodyPr/>
        <a:lstStyle/>
        <a:p>
          <a:endParaRPr lang="en-US"/>
        </a:p>
      </dgm:t>
    </dgm:pt>
    <dgm:pt modelId="{C72F0A99-B055-48C3-9493-31E36C471053}" type="pres">
      <dgm:prSet presAssocID="{B63E53A3-4E6D-4167-82DB-C1F9279BA769}" presName="LevelTwoTextNode" presStyleLbl="node2" presStyleIdx="19" presStyleCnt="48" custScaleX="1932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51D44EC-E89F-4826-BF6C-5C45760BFB39}" type="pres">
      <dgm:prSet presAssocID="{B63E53A3-4E6D-4167-82DB-C1F9279BA769}" presName="level3hierChild" presStyleCnt="0"/>
      <dgm:spPr/>
      <dgm:t>
        <a:bodyPr/>
        <a:lstStyle/>
        <a:p>
          <a:endParaRPr lang="en-US"/>
        </a:p>
      </dgm:t>
    </dgm:pt>
    <dgm:pt modelId="{2AA68D26-A64A-41E9-8557-FA623838FDDD}" type="pres">
      <dgm:prSet presAssocID="{0B7F2552-7DEC-4D53-8691-B3E8B3AD1A33}" presName="root1" presStyleCnt="0"/>
      <dgm:spPr/>
      <dgm:t>
        <a:bodyPr/>
        <a:lstStyle/>
        <a:p>
          <a:endParaRPr lang="en-US"/>
        </a:p>
      </dgm:t>
    </dgm:pt>
    <dgm:pt modelId="{CF3D0C3B-DFDD-48DD-9802-14928F4CDBB3}" type="pres">
      <dgm:prSet presAssocID="{0B7F2552-7DEC-4D53-8691-B3E8B3AD1A33}" presName="LevelOneTextNode" presStyleLbl="node0" presStyleIdx="4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8CAD1B1-B635-4573-A749-278633B4B791}" type="pres">
      <dgm:prSet presAssocID="{0B7F2552-7DEC-4D53-8691-B3E8B3AD1A33}" presName="level2hierChild" presStyleCnt="0"/>
      <dgm:spPr/>
      <dgm:t>
        <a:bodyPr/>
        <a:lstStyle/>
        <a:p>
          <a:endParaRPr lang="en-US"/>
        </a:p>
      </dgm:t>
    </dgm:pt>
    <dgm:pt modelId="{43133112-42DE-422C-AE7D-9E674BE53D84}" type="pres">
      <dgm:prSet presAssocID="{DDAED8F0-2EA4-4772-ACD0-52B0E4EB253B}" presName="conn2-1" presStyleLbl="parChTrans1D2" presStyleIdx="20" presStyleCnt="48"/>
      <dgm:spPr/>
      <dgm:t>
        <a:bodyPr/>
        <a:lstStyle/>
        <a:p>
          <a:endParaRPr lang="en-US"/>
        </a:p>
      </dgm:t>
    </dgm:pt>
    <dgm:pt modelId="{AD875993-AA39-4EAA-BC42-C1DF32B843DF}" type="pres">
      <dgm:prSet presAssocID="{DDAED8F0-2EA4-4772-ACD0-52B0E4EB253B}" presName="connTx" presStyleLbl="parChTrans1D2" presStyleIdx="20" presStyleCnt="48"/>
      <dgm:spPr/>
      <dgm:t>
        <a:bodyPr/>
        <a:lstStyle/>
        <a:p>
          <a:endParaRPr lang="en-US"/>
        </a:p>
      </dgm:t>
    </dgm:pt>
    <dgm:pt modelId="{6D2CB3C2-823C-40EC-801B-D6BB08047084}" type="pres">
      <dgm:prSet presAssocID="{F8121CF9-DDF0-4758-B61D-A86CC5E996CF}" presName="root2" presStyleCnt="0"/>
      <dgm:spPr/>
      <dgm:t>
        <a:bodyPr/>
        <a:lstStyle/>
        <a:p>
          <a:endParaRPr lang="en-US"/>
        </a:p>
      </dgm:t>
    </dgm:pt>
    <dgm:pt modelId="{B7045F0F-D8B1-4BA7-A539-17E0F7BBFC9F}" type="pres">
      <dgm:prSet presAssocID="{F8121CF9-DDF0-4758-B61D-A86CC5E996CF}" presName="LevelTwoTextNode" presStyleLbl="node2" presStyleIdx="20" presStyleCnt="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0FFFB1-AC74-4868-AF6E-485E2F1CF27A}" type="pres">
      <dgm:prSet presAssocID="{F8121CF9-DDF0-4758-B61D-A86CC5E996CF}" presName="level3hierChild" presStyleCnt="0"/>
      <dgm:spPr/>
      <dgm:t>
        <a:bodyPr/>
        <a:lstStyle/>
        <a:p>
          <a:endParaRPr lang="en-US"/>
        </a:p>
      </dgm:t>
    </dgm:pt>
    <dgm:pt modelId="{11017D95-0B80-4189-9BCE-B2C9D4F3242B}" type="pres">
      <dgm:prSet presAssocID="{5023B41F-DFC5-4D46-BFBF-8D726BCE4661}" presName="conn2-1" presStyleLbl="parChTrans1D2" presStyleIdx="21" presStyleCnt="48"/>
      <dgm:spPr/>
      <dgm:t>
        <a:bodyPr/>
        <a:lstStyle/>
        <a:p>
          <a:endParaRPr lang="en-US"/>
        </a:p>
      </dgm:t>
    </dgm:pt>
    <dgm:pt modelId="{7A012CAE-B807-40EF-965E-72700D88D6A9}" type="pres">
      <dgm:prSet presAssocID="{5023B41F-DFC5-4D46-BFBF-8D726BCE4661}" presName="connTx" presStyleLbl="parChTrans1D2" presStyleIdx="21" presStyleCnt="48"/>
      <dgm:spPr/>
      <dgm:t>
        <a:bodyPr/>
        <a:lstStyle/>
        <a:p>
          <a:endParaRPr lang="en-US"/>
        </a:p>
      </dgm:t>
    </dgm:pt>
    <dgm:pt modelId="{DC07BDE7-2060-4962-9C46-D9298A0D6F49}" type="pres">
      <dgm:prSet presAssocID="{E04C6E61-E95F-409C-894E-01FBC6658769}" presName="root2" presStyleCnt="0"/>
      <dgm:spPr/>
      <dgm:t>
        <a:bodyPr/>
        <a:lstStyle/>
        <a:p>
          <a:endParaRPr lang="en-US"/>
        </a:p>
      </dgm:t>
    </dgm:pt>
    <dgm:pt modelId="{7DBB2551-35B4-483A-9424-E01D82CB5BFA}" type="pres">
      <dgm:prSet presAssocID="{E04C6E61-E95F-409C-894E-01FBC6658769}" presName="LevelTwoTextNode" presStyleLbl="node2" presStyleIdx="21" presStyleCnt="48" custScaleX="1167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2C4F6A-CFD8-44DA-8EA2-EC31CBAAE4F3}" type="pres">
      <dgm:prSet presAssocID="{E04C6E61-E95F-409C-894E-01FBC6658769}" presName="level3hierChild" presStyleCnt="0"/>
      <dgm:spPr/>
      <dgm:t>
        <a:bodyPr/>
        <a:lstStyle/>
        <a:p>
          <a:endParaRPr lang="en-US"/>
        </a:p>
      </dgm:t>
    </dgm:pt>
    <dgm:pt modelId="{B8DC9860-D924-466C-9EE1-9EC51837FF3F}" type="pres">
      <dgm:prSet presAssocID="{1997DBC9-9608-4591-80DA-93D4FDAFCA8A}" presName="conn2-1" presStyleLbl="parChTrans1D2" presStyleIdx="22" presStyleCnt="48"/>
      <dgm:spPr/>
      <dgm:t>
        <a:bodyPr/>
        <a:lstStyle/>
        <a:p>
          <a:endParaRPr lang="en-US"/>
        </a:p>
      </dgm:t>
    </dgm:pt>
    <dgm:pt modelId="{7E681FAB-054A-4B0B-897A-41799ED2EB15}" type="pres">
      <dgm:prSet presAssocID="{1997DBC9-9608-4591-80DA-93D4FDAFCA8A}" presName="connTx" presStyleLbl="parChTrans1D2" presStyleIdx="22" presStyleCnt="48"/>
      <dgm:spPr/>
      <dgm:t>
        <a:bodyPr/>
        <a:lstStyle/>
        <a:p>
          <a:endParaRPr lang="en-US"/>
        </a:p>
      </dgm:t>
    </dgm:pt>
    <dgm:pt modelId="{B367BC50-406F-49BC-BB2B-CAB7A9B2C3EE}" type="pres">
      <dgm:prSet presAssocID="{42346F03-B78B-4BEE-8428-802ABD0E7FC5}" presName="root2" presStyleCnt="0"/>
      <dgm:spPr/>
      <dgm:t>
        <a:bodyPr/>
        <a:lstStyle/>
        <a:p>
          <a:endParaRPr lang="en-US"/>
        </a:p>
      </dgm:t>
    </dgm:pt>
    <dgm:pt modelId="{7820CD5C-08DF-41AA-AE68-5B1D33C9F728}" type="pres">
      <dgm:prSet presAssocID="{42346F03-B78B-4BEE-8428-802ABD0E7FC5}" presName="LevelTwoTextNode" presStyleLbl="node2" presStyleIdx="22" presStyleCnt="48" custScaleX="1788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CAE79A-A977-46A7-8FB7-92318043A696}" type="pres">
      <dgm:prSet presAssocID="{42346F03-B78B-4BEE-8428-802ABD0E7FC5}" presName="level3hierChild" presStyleCnt="0"/>
      <dgm:spPr/>
      <dgm:t>
        <a:bodyPr/>
        <a:lstStyle/>
        <a:p>
          <a:endParaRPr lang="en-US"/>
        </a:p>
      </dgm:t>
    </dgm:pt>
    <dgm:pt modelId="{55108C0D-1D7D-4A7D-A647-C558CB883B5C}" type="pres">
      <dgm:prSet presAssocID="{39AEFE19-A5B4-41B1-9C39-F2485F45D85F}" presName="conn2-1" presStyleLbl="parChTrans1D2" presStyleIdx="23" presStyleCnt="48"/>
      <dgm:spPr/>
      <dgm:t>
        <a:bodyPr/>
        <a:lstStyle/>
        <a:p>
          <a:endParaRPr lang="en-US"/>
        </a:p>
      </dgm:t>
    </dgm:pt>
    <dgm:pt modelId="{641A4DA6-84C4-4F82-AA6A-09AE3D5985DA}" type="pres">
      <dgm:prSet presAssocID="{39AEFE19-A5B4-41B1-9C39-F2485F45D85F}" presName="connTx" presStyleLbl="parChTrans1D2" presStyleIdx="23" presStyleCnt="48"/>
      <dgm:spPr/>
      <dgm:t>
        <a:bodyPr/>
        <a:lstStyle/>
        <a:p>
          <a:endParaRPr lang="en-US"/>
        </a:p>
      </dgm:t>
    </dgm:pt>
    <dgm:pt modelId="{80B38B2D-3A32-4DBB-9733-0FFC9F6BD457}" type="pres">
      <dgm:prSet presAssocID="{C4885B2A-D0C4-4EE6-AACF-558546C97E4E}" presName="root2" presStyleCnt="0"/>
      <dgm:spPr/>
      <dgm:t>
        <a:bodyPr/>
        <a:lstStyle/>
        <a:p>
          <a:endParaRPr lang="en-US"/>
        </a:p>
      </dgm:t>
    </dgm:pt>
    <dgm:pt modelId="{B84C1A9F-6E12-4C3A-9164-DDE7F18AAEC1}" type="pres">
      <dgm:prSet presAssocID="{C4885B2A-D0C4-4EE6-AACF-558546C97E4E}" presName="LevelTwoTextNode" presStyleLbl="node2" presStyleIdx="23" presStyleCnt="48" custScaleX="1788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455FED-8DF8-4659-99FC-0E83452CBA48}" type="pres">
      <dgm:prSet presAssocID="{C4885B2A-D0C4-4EE6-AACF-558546C97E4E}" presName="level3hierChild" presStyleCnt="0"/>
      <dgm:spPr/>
      <dgm:t>
        <a:bodyPr/>
        <a:lstStyle/>
        <a:p>
          <a:endParaRPr lang="en-US"/>
        </a:p>
      </dgm:t>
    </dgm:pt>
    <dgm:pt modelId="{D2B151C7-3676-4865-89E9-DA38E69F49DF}" type="pres">
      <dgm:prSet presAssocID="{4ED5BB01-ABA9-4255-BCCD-B6DE2A556600}" presName="conn2-1" presStyleLbl="parChTrans1D2" presStyleIdx="24" presStyleCnt="48"/>
      <dgm:spPr/>
      <dgm:t>
        <a:bodyPr/>
        <a:lstStyle/>
        <a:p>
          <a:endParaRPr lang="en-US"/>
        </a:p>
      </dgm:t>
    </dgm:pt>
    <dgm:pt modelId="{D87557DF-FBFD-4F64-940F-CB2F4345CB96}" type="pres">
      <dgm:prSet presAssocID="{4ED5BB01-ABA9-4255-BCCD-B6DE2A556600}" presName="connTx" presStyleLbl="parChTrans1D2" presStyleIdx="24" presStyleCnt="48"/>
      <dgm:spPr/>
      <dgm:t>
        <a:bodyPr/>
        <a:lstStyle/>
        <a:p>
          <a:endParaRPr lang="en-US"/>
        </a:p>
      </dgm:t>
    </dgm:pt>
    <dgm:pt modelId="{E2278A8C-BDF0-45B5-8D2B-BD9DF1CF3405}" type="pres">
      <dgm:prSet presAssocID="{B707AE2C-5CBC-412E-9D81-9DB0C0CD1BB7}" presName="root2" presStyleCnt="0"/>
      <dgm:spPr/>
      <dgm:t>
        <a:bodyPr/>
        <a:lstStyle/>
        <a:p>
          <a:endParaRPr lang="en-US"/>
        </a:p>
      </dgm:t>
    </dgm:pt>
    <dgm:pt modelId="{117C6A48-3AAC-4EC2-9B06-4C0F2FF5FFA2}" type="pres">
      <dgm:prSet presAssocID="{B707AE2C-5CBC-412E-9D81-9DB0C0CD1BB7}" presName="LevelTwoTextNode" presStyleLbl="node2" presStyleIdx="24" presStyleCnt="48" custScaleX="2274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EC5911-8343-46E0-A72B-A71E76D78F5D}" type="pres">
      <dgm:prSet presAssocID="{B707AE2C-5CBC-412E-9D81-9DB0C0CD1BB7}" presName="level3hierChild" presStyleCnt="0"/>
      <dgm:spPr/>
      <dgm:t>
        <a:bodyPr/>
        <a:lstStyle/>
        <a:p>
          <a:endParaRPr lang="en-US"/>
        </a:p>
      </dgm:t>
    </dgm:pt>
    <dgm:pt modelId="{55A76345-16B1-4C9C-9674-EEF37D4824BF}" type="pres">
      <dgm:prSet presAssocID="{CC9B8F37-7E83-40F5-858F-0E0CE6EA14C3}" presName="conn2-1" presStyleLbl="parChTrans1D2" presStyleIdx="25" presStyleCnt="48"/>
      <dgm:spPr/>
      <dgm:t>
        <a:bodyPr/>
        <a:lstStyle/>
        <a:p>
          <a:endParaRPr lang="en-US"/>
        </a:p>
      </dgm:t>
    </dgm:pt>
    <dgm:pt modelId="{89E05C61-6BC6-4747-B73C-2EB1B7F975B4}" type="pres">
      <dgm:prSet presAssocID="{CC9B8F37-7E83-40F5-858F-0E0CE6EA14C3}" presName="connTx" presStyleLbl="parChTrans1D2" presStyleIdx="25" presStyleCnt="48"/>
      <dgm:spPr/>
      <dgm:t>
        <a:bodyPr/>
        <a:lstStyle/>
        <a:p>
          <a:endParaRPr lang="en-US"/>
        </a:p>
      </dgm:t>
    </dgm:pt>
    <dgm:pt modelId="{378C9EA8-E639-4D59-9B54-B88F86C6139B}" type="pres">
      <dgm:prSet presAssocID="{8EF4818D-AB4D-4405-8C39-87B3829C5233}" presName="root2" presStyleCnt="0"/>
      <dgm:spPr/>
      <dgm:t>
        <a:bodyPr/>
        <a:lstStyle/>
        <a:p>
          <a:endParaRPr lang="en-US"/>
        </a:p>
      </dgm:t>
    </dgm:pt>
    <dgm:pt modelId="{31CC7FBB-551B-4C10-AAC1-2C6F8544989A}" type="pres">
      <dgm:prSet presAssocID="{8EF4818D-AB4D-4405-8C39-87B3829C5233}" presName="LevelTwoTextNode" presStyleLbl="node2" presStyleIdx="25" presStyleCnt="48" custScaleX="2287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97A33E-EA6B-45C4-B7BC-FD5D24C833CC}" type="pres">
      <dgm:prSet presAssocID="{8EF4818D-AB4D-4405-8C39-87B3829C5233}" presName="level3hierChild" presStyleCnt="0"/>
      <dgm:spPr/>
      <dgm:t>
        <a:bodyPr/>
        <a:lstStyle/>
        <a:p>
          <a:endParaRPr lang="en-US"/>
        </a:p>
      </dgm:t>
    </dgm:pt>
    <dgm:pt modelId="{FA949BA6-F684-4ED2-A8C8-D480A421D1A4}" type="pres">
      <dgm:prSet presAssocID="{C0933247-1B8D-46B9-A810-DE3F5F5A789F}" presName="root1" presStyleCnt="0"/>
      <dgm:spPr/>
      <dgm:t>
        <a:bodyPr/>
        <a:lstStyle/>
        <a:p>
          <a:endParaRPr lang="en-US"/>
        </a:p>
      </dgm:t>
    </dgm:pt>
    <dgm:pt modelId="{AFF369A2-1A57-49EB-8B28-1C36DA13DFEA}" type="pres">
      <dgm:prSet presAssocID="{C0933247-1B8D-46B9-A810-DE3F5F5A789F}" presName="LevelOneTextNode" presStyleLbl="node0" presStyleIdx="5" presStyleCnt="9" custScaleX="554081" custScaleY="903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58FC48-6DE7-4501-B85D-A3F12C5C53F5}" type="pres">
      <dgm:prSet presAssocID="{C0933247-1B8D-46B9-A810-DE3F5F5A789F}" presName="level2hierChild" presStyleCnt="0"/>
      <dgm:spPr/>
      <dgm:t>
        <a:bodyPr/>
        <a:lstStyle/>
        <a:p>
          <a:endParaRPr lang="en-US"/>
        </a:p>
      </dgm:t>
    </dgm:pt>
    <dgm:pt modelId="{B9C35E7B-F279-4F7C-8767-2D1E30A0519B}" type="pres">
      <dgm:prSet presAssocID="{FC4CAF37-E502-4876-99D7-9547FA28F857}" presName="conn2-1" presStyleLbl="parChTrans1D2" presStyleIdx="26" presStyleCnt="48"/>
      <dgm:spPr/>
      <dgm:t>
        <a:bodyPr/>
        <a:lstStyle/>
        <a:p>
          <a:endParaRPr lang="en-US"/>
        </a:p>
      </dgm:t>
    </dgm:pt>
    <dgm:pt modelId="{F96F2F11-B8F6-4BD7-89BB-347CC9DA6F0A}" type="pres">
      <dgm:prSet presAssocID="{FC4CAF37-E502-4876-99D7-9547FA28F857}" presName="connTx" presStyleLbl="parChTrans1D2" presStyleIdx="26" presStyleCnt="48"/>
      <dgm:spPr/>
      <dgm:t>
        <a:bodyPr/>
        <a:lstStyle/>
        <a:p>
          <a:endParaRPr lang="en-US"/>
        </a:p>
      </dgm:t>
    </dgm:pt>
    <dgm:pt modelId="{12F19900-B5C1-4C58-BA98-D3851ED78639}" type="pres">
      <dgm:prSet presAssocID="{2EE91E97-6460-4779-84F6-6B1AA0788F1B}" presName="root2" presStyleCnt="0"/>
      <dgm:spPr/>
      <dgm:t>
        <a:bodyPr/>
        <a:lstStyle/>
        <a:p>
          <a:endParaRPr lang="en-US"/>
        </a:p>
      </dgm:t>
    </dgm:pt>
    <dgm:pt modelId="{F5B4B535-A228-45DC-97D5-F78660D4FB08}" type="pres">
      <dgm:prSet presAssocID="{2EE91E97-6460-4779-84F6-6B1AA0788F1B}" presName="LevelTwoTextNode" presStyleLbl="node2" presStyleIdx="26" presStyleCnt="48" custScaleX="1590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34D7475-9F98-4A21-9916-305A6BD5DBCE}" type="pres">
      <dgm:prSet presAssocID="{2EE91E97-6460-4779-84F6-6B1AA0788F1B}" presName="level3hierChild" presStyleCnt="0"/>
      <dgm:spPr/>
      <dgm:t>
        <a:bodyPr/>
        <a:lstStyle/>
        <a:p>
          <a:endParaRPr lang="en-US"/>
        </a:p>
      </dgm:t>
    </dgm:pt>
    <dgm:pt modelId="{9F7F921D-27A9-4052-98CD-E8E5A6C26128}" type="pres">
      <dgm:prSet presAssocID="{D444DFFE-7F08-4606-A769-B2A038F4DAFD}" presName="conn2-1" presStyleLbl="parChTrans1D2" presStyleIdx="27" presStyleCnt="48"/>
      <dgm:spPr/>
      <dgm:t>
        <a:bodyPr/>
        <a:lstStyle/>
        <a:p>
          <a:endParaRPr lang="en-US"/>
        </a:p>
      </dgm:t>
    </dgm:pt>
    <dgm:pt modelId="{6E04F279-EC46-4539-B7C8-8A181696AD1D}" type="pres">
      <dgm:prSet presAssocID="{D444DFFE-7F08-4606-A769-B2A038F4DAFD}" presName="connTx" presStyleLbl="parChTrans1D2" presStyleIdx="27" presStyleCnt="48"/>
      <dgm:spPr/>
      <dgm:t>
        <a:bodyPr/>
        <a:lstStyle/>
        <a:p>
          <a:endParaRPr lang="en-US"/>
        </a:p>
      </dgm:t>
    </dgm:pt>
    <dgm:pt modelId="{FBF53F85-768C-4AEA-89FB-81D3BE03EE2E}" type="pres">
      <dgm:prSet presAssocID="{2E9D2E3D-20FB-47D5-AAAE-CCC7D758E828}" presName="root2" presStyleCnt="0"/>
      <dgm:spPr/>
      <dgm:t>
        <a:bodyPr/>
        <a:lstStyle/>
        <a:p>
          <a:endParaRPr lang="en-US"/>
        </a:p>
      </dgm:t>
    </dgm:pt>
    <dgm:pt modelId="{035B1F73-65E9-4043-AF04-F701A4487BC6}" type="pres">
      <dgm:prSet presAssocID="{2E9D2E3D-20FB-47D5-AAAE-CCC7D758E828}" presName="LevelTwoTextNode" presStyleLbl="node2" presStyleIdx="27" presStyleCnt="48" custScaleX="282004" custScaleY="898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603CEC-3623-47EC-9CA6-BCC617F82368}" type="pres">
      <dgm:prSet presAssocID="{2E9D2E3D-20FB-47D5-AAAE-CCC7D758E828}" presName="level3hierChild" presStyleCnt="0"/>
      <dgm:spPr/>
      <dgm:t>
        <a:bodyPr/>
        <a:lstStyle/>
        <a:p>
          <a:endParaRPr lang="en-US"/>
        </a:p>
      </dgm:t>
    </dgm:pt>
    <dgm:pt modelId="{FC6F9EEF-E99A-4672-8390-A6007ED0478D}" type="pres">
      <dgm:prSet presAssocID="{AD90819D-9871-435C-947B-575643DE5B03}" presName="conn2-1" presStyleLbl="parChTrans1D3" presStyleIdx="7" presStyleCnt="41"/>
      <dgm:spPr/>
      <dgm:t>
        <a:bodyPr/>
        <a:lstStyle/>
        <a:p>
          <a:endParaRPr lang="en-US"/>
        </a:p>
      </dgm:t>
    </dgm:pt>
    <dgm:pt modelId="{E98A7618-6202-4A22-8369-4DD37C5CD665}" type="pres">
      <dgm:prSet presAssocID="{AD90819D-9871-435C-947B-575643DE5B03}" presName="connTx" presStyleLbl="parChTrans1D3" presStyleIdx="7" presStyleCnt="41"/>
      <dgm:spPr/>
      <dgm:t>
        <a:bodyPr/>
        <a:lstStyle/>
        <a:p>
          <a:endParaRPr lang="en-US"/>
        </a:p>
      </dgm:t>
    </dgm:pt>
    <dgm:pt modelId="{9E1CCBE7-B644-48C3-92D5-8E3EAE10BA43}" type="pres">
      <dgm:prSet presAssocID="{EE4994C6-CA09-4E14-B32A-6E0BCA015888}" presName="root2" presStyleCnt="0"/>
      <dgm:spPr/>
      <dgm:t>
        <a:bodyPr/>
        <a:lstStyle/>
        <a:p>
          <a:endParaRPr lang="en-US"/>
        </a:p>
      </dgm:t>
    </dgm:pt>
    <dgm:pt modelId="{91E191C5-23FB-49D3-BC29-3157A13B4055}" type="pres">
      <dgm:prSet presAssocID="{EE4994C6-CA09-4E14-B32A-6E0BCA015888}" presName="LevelTwoTextNode" presStyleLbl="node3" presStyleIdx="7" presStyleCnt="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7BCC6F-6F4E-4032-815B-911D5C4CDB3E}" type="pres">
      <dgm:prSet presAssocID="{EE4994C6-CA09-4E14-B32A-6E0BCA015888}" presName="level3hierChild" presStyleCnt="0"/>
      <dgm:spPr/>
      <dgm:t>
        <a:bodyPr/>
        <a:lstStyle/>
        <a:p>
          <a:endParaRPr lang="en-US"/>
        </a:p>
      </dgm:t>
    </dgm:pt>
    <dgm:pt modelId="{FDDA9014-0CCD-4C69-A045-917EBD0EC3D7}" type="pres">
      <dgm:prSet presAssocID="{7F48FDE3-E2FF-4EE8-BCCC-96515CA7D2FD}" presName="conn2-1" presStyleLbl="parChTrans1D3" presStyleIdx="8" presStyleCnt="41"/>
      <dgm:spPr/>
      <dgm:t>
        <a:bodyPr/>
        <a:lstStyle/>
        <a:p>
          <a:endParaRPr lang="en-US"/>
        </a:p>
      </dgm:t>
    </dgm:pt>
    <dgm:pt modelId="{CC9B6959-6183-4EA5-A3A8-041E88042284}" type="pres">
      <dgm:prSet presAssocID="{7F48FDE3-E2FF-4EE8-BCCC-96515CA7D2FD}" presName="connTx" presStyleLbl="parChTrans1D3" presStyleIdx="8" presStyleCnt="41"/>
      <dgm:spPr/>
      <dgm:t>
        <a:bodyPr/>
        <a:lstStyle/>
        <a:p>
          <a:endParaRPr lang="en-US"/>
        </a:p>
      </dgm:t>
    </dgm:pt>
    <dgm:pt modelId="{035B8F23-EEC6-4099-A638-99D3C1FB9249}" type="pres">
      <dgm:prSet presAssocID="{FF4AE633-8B51-4C36-9C29-AD96597B0480}" presName="root2" presStyleCnt="0"/>
      <dgm:spPr/>
      <dgm:t>
        <a:bodyPr/>
        <a:lstStyle/>
        <a:p>
          <a:endParaRPr lang="en-US"/>
        </a:p>
      </dgm:t>
    </dgm:pt>
    <dgm:pt modelId="{9E9EA0E1-50ED-4C90-BABF-50F9111D240B}" type="pres">
      <dgm:prSet presAssocID="{FF4AE633-8B51-4C36-9C29-AD96597B0480}" presName="LevelTwoTextNode" presStyleLbl="node3" presStyleIdx="8" presStyleCnt="41" custScaleX="1431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3E83B2-AA09-4E04-85CE-352AA869458F}" type="pres">
      <dgm:prSet presAssocID="{FF4AE633-8B51-4C36-9C29-AD96597B0480}" presName="level3hierChild" presStyleCnt="0"/>
      <dgm:spPr/>
      <dgm:t>
        <a:bodyPr/>
        <a:lstStyle/>
        <a:p>
          <a:endParaRPr lang="en-US"/>
        </a:p>
      </dgm:t>
    </dgm:pt>
    <dgm:pt modelId="{F198319E-A23C-4AA8-8F5B-88B47E5BA967}" type="pres">
      <dgm:prSet presAssocID="{686F9266-D170-4001-AFB0-79C9DFC5D67A}" presName="conn2-1" presStyleLbl="parChTrans1D3" presStyleIdx="9" presStyleCnt="41"/>
      <dgm:spPr/>
      <dgm:t>
        <a:bodyPr/>
        <a:lstStyle/>
        <a:p>
          <a:endParaRPr lang="en-US"/>
        </a:p>
      </dgm:t>
    </dgm:pt>
    <dgm:pt modelId="{4A636A86-74EC-4E0C-A39A-6ABB579442A0}" type="pres">
      <dgm:prSet presAssocID="{686F9266-D170-4001-AFB0-79C9DFC5D67A}" presName="connTx" presStyleLbl="parChTrans1D3" presStyleIdx="9" presStyleCnt="41"/>
      <dgm:spPr/>
      <dgm:t>
        <a:bodyPr/>
        <a:lstStyle/>
        <a:p>
          <a:endParaRPr lang="en-US"/>
        </a:p>
      </dgm:t>
    </dgm:pt>
    <dgm:pt modelId="{66F73661-2D7C-4AEB-B56F-B5551C1820F9}" type="pres">
      <dgm:prSet presAssocID="{BA103B76-D081-4F87-87B5-DA34D842AD13}" presName="root2" presStyleCnt="0"/>
      <dgm:spPr/>
      <dgm:t>
        <a:bodyPr/>
        <a:lstStyle/>
        <a:p>
          <a:endParaRPr lang="en-US"/>
        </a:p>
      </dgm:t>
    </dgm:pt>
    <dgm:pt modelId="{35BF4E74-601B-4B57-AAA2-8DD9A98C8F75}" type="pres">
      <dgm:prSet presAssocID="{BA103B76-D081-4F87-87B5-DA34D842AD13}" presName="LevelTwoTextNode" presStyleLbl="node3" presStyleIdx="9" presStyleCnt="41" custScaleX="1765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7F80EC-E02E-4D7F-8D5E-4F9EDC4D28AC}" type="pres">
      <dgm:prSet presAssocID="{BA103B76-D081-4F87-87B5-DA34D842AD13}" presName="level3hierChild" presStyleCnt="0"/>
      <dgm:spPr/>
      <dgm:t>
        <a:bodyPr/>
        <a:lstStyle/>
        <a:p>
          <a:endParaRPr lang="en-US"/>
        </a:p>
      </dgm:t>
    </dgm:pt>
    <dgm:pt modelId="{B5F28675-1F16-4152-876B-ACD60236B8D1}" type="pres">
      <dgm:prSet presAssocID="{32F063B2-2B5A-4D4F-926D-594D4F9125CA}" presName="conn2-1" presStyleLbl="parChTrans1D3" presStyleIdx="10" presStyleCnt="41"/>
      <dgm:spPr/>
      <dgm:t>
        <a:bodyPr/>
        <a:lstStyle/>
        <a:p>
          <a:endParaRPr lang="en-US"/>
        </a:p>
      </dgm:t>
    </dgm:pt>
    <dgm:pt modelId="{47443E74-5B69-4A91-8072-060E194C9AE2}" type="pres">
      <dgm:prSet presAssocID="{32F063B2-2B5A-4D4F-926D-594D4F9125CA}" presName="connTx" presStyleLbl="parChTrans1D3" presStyleIdx="10" presStyleCnt="41"/>
      <dgm:spPr/>
      <dgm:t>
        <a:bodyPr/>
        <a:lstStyle/>
        <a:p>
          <a:endParaRPr lang="en-US"/>
        </a:p>
      </dgm:t>
    </dgm:pt>
    <dgm:pt modelId="{7FE24370-DB58-4BA4-A434-4ECCC869A762}" type="pres">
      <dgm:prSet presAssocID="{796C845B-7311-4704-BEAB-E2160E6444E8}" presName="root2" presStyleCnt="0"/>
      <dgm:spPr/>
      <dgm:t>
        <a:bodyPr/>
        <a:lstStyle/>
        <a:p>
          <a:endParaRPr lang="en-US"/>
        </a:p>
      </dgm:t>
    </dgm:pt>
    <dgm:pt modelId="{56DD1860-001D-4A25-AEA8-530EEC08A370}" type="pres">
      <dgm:prSet presAssocID="{796C845B-7311-4704-BEAB-E2160E6444E8}" presName="LevelTwoTextNode" presStyleLbl="node3" presStyleIdx="10" presStyleCnt="41" custScaleX="1431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663D41-7C4D-4133-9B00-45BFF56C72FD}" type="pres">
      <dgm:prSet presAssocID="{796C845B-7311-4704-BEAB-E2160E6444E8}" presName="level3hierChild" presStyleCnt="0"/>
      <dgm:spPr/>
      <dgm:t>
        <a:bodyPr/>
        <a:lstStyle/>
        <a:p>
          <a:endParaRPr lang="en-US"/>
        </a:p>
      </dgm:t>
    </dgm:pt>
    <dgm:pt modelId="{19EA6BBA-A8BC-48F2-9A8A-CAD9AE2DFBB2}" type="pres">
      <dgm:prSet presAssocID="{33A3DA74-1338-4879-B0C9-475D57858047}" presName="conn2-1" presStyleLbl="parChTrans1D3" presStyleIdx="11" presStyleCnt="41"/>
      <dgm:spPr/>
      <dgm:t>
        <a:bodyPr/>
        <a:lstStyle/>
        <a:p>
          <a:endParaRPr lang="en-US"/>
        </a:p>
      </dgm:t>
    </dgm:pt>
    <dgm:pt modelId="{BD9F0581-1576-4D52-9107-67B1112181E3}" type="pres">
      <dgm:prSet presAssocID="{33A3DA74-1338-4879-B0C9-475D57858047}" presName="connTx" presStyleLbl="parChTrans1D3" presStyleIdx="11" presStyleCnt="41"/>
      <dgm:spPr/>
      <dgm:t>
        <a:bodyPr/>
        <a:lstStyle/>
        <a:p>
          <a:endParaRPr lang="en-US"/>
        </a:p>
      </dgm:t>
    </dgm:pt>
    <dgm:pt modelId="{B0D35095-605D-43AF-8E57-84D38DAD0F8C}" type="pres">
      <dgm:prSet presAssocID="{FB1D67A0-C2D1-4A18-ABF2-E4D427258EDA}" presName="root2" presStyleCnt="0"/>
      <dgm:spPr/>
      <dgm:t>
        <a:bodyPr/>
        <a:lstStyle/>
        <a:p>
          <a:endParaRPr lang="en-US"/>
        </a:p>
      </dgm:t>
    </dgm:pt>
    <dgm:pt modelId="{035E184C-5374-480C-AB46-ECD75EA93FDF}" type="pres">
      <dgm:prSet presAssocID="{FB1D67A0-C2D1-4A18-ABF2-E4D427258EDA}" presName="LevelTwoTextNode" presStyleLbl="node3" presStyleIdx="11" presStyleCnt="41" custScaleX="1697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93C358-695F-407D-BCB4-8A5811334960}" type="pres">
      <dgm:prSet presAssocID="{FB1D67A0-C2D1-4A18-ABF2-E4D427258EDA}" presName="level3hierChild" presStyleCnt="0"/>
      <dgm:spPr/>
      <dgm:t>
        <a:bodyPr/>
        <a:lstStyle/>
        <a:p>
          <a:endParaRPr lang="en-US"/>
        </a:p>
      </dgm:t>
    </dgm:pt>
    <dgm:pt modelId="{E6DE3EA3-15D2-4E88-9115-6489E0F701AD}" type="pres">
      <dgm:prSet presAssocID="{DE1CDD9F-3FA5-4DD9-9D35-E994CB2B9283}" presName="conn2-1" presStyleLbl="parChTrans1D3" presStyleIdx="12" presStyleCnt="41"/>
      <dgm:spPr/>
      <dgm:t>
        <a:bodyPr/>
        <a:lstStyle/>
        <a:p>
          <a:endParaRPr lang="en-US"/>
        </a:p>
      </dgm:t>
    </dgm:pt>
    <dgm:pt modelId="{C577FF06-7A24-4AA2-82BA-74EEFA6B2DD6}" type="pres">
      <dgm:prSet presAssocID="{DE1CDD9F-3FA5-4DD9-9D35-E994CB2B9283}" presName="connTx" presStyleLbl="parChTrans1D3" presStyleIdx="12" presStyleCnt="41"/>
      <dgm:spPr/>
      <dgm:t>
        <a:bodyPr/>
        <a:lstStyle/>
        <a:p>
          <a:endParaRPr lang="en-US"/>
        </a:p>
      </dgm:t>
    </dgm:pt>
    <dgm:pt modelId="{5405CCA0-4DF3-4B2F-A22C-5D1D1E6F46BE}" type="pres">
      <dgm:prSet presAssocID="{9F0E8910-057A-4E4C-A8AC-730184FF64ED}" presName="root2" presStyleCnt="0"/>
      <dgm:spPr/>
      <dgm:t>
        <a:bodyPr/>
        <a:lstStyle/>
        <a:p>
          <a:endParaRPr lang="en-US"/>
        </a:p>
      </dgm:t>
    </dgm:pt>
    <dgm:pt modelId="{67BF8B66-ED65-4C01-AAB0-7BE844488CAD}" type="pres">
      <dgm:prSet presAssocID="{9F0E8910-057A-4E4C-A8AC-730184FF64ED}" presName="LevelTwoTextNode" presStyleLbl="node3" presStyleIdx="12" presStyleCnt="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D9FEB4-A939-4498-B62E-4B0D871305D5}" type="pres">
      <dgm:prSet presAssocID="{9F0E8910-057A-4E4C-A8AC-730184FF64ED}" presName="level3hierChild" presStyleCnt="0"/>
      <dgm:spPr/>
      <dgm:t>
        <a:bodyPr/>
        <a:lstStyle/>
        <a:p>
          <a:endParaRPr lang="en-US"/>
        </a:p>
      </dgm:t>
    </dgm:pt>
    <dgm:pt modelId="{B6EB802D-DE0D-4B61-A4DF-C9DF1F740FF9}" type="pres">
      <dgm:prSet presAssocID="{C567E24B-D247-4674-A89D-7B2184EE119C}" presName="conn2-1" presStyleLbl="parChTrans1D2" presStyleIdx="28" presStyleCnt="48"/>
      <dgm:spPr/>
      <dgm:t>
        <a:bodyPr/>
        <a:lstStyle/>
        <a:p>
          <a:endParaRPr lang="en-US"/>
        </a:p>
      </dgm:t>
    </dgm:pt>
    <dgm:pt modelId="{B3CD16E9-6C40-4DD5-8662-77EC5D0BE8F9}" type="pres">
      <dgm:prSet presAssocID="{C567E24B-D247-4674-A89D-7B2184EE119C}" presName="connTx" presStyleLbl="parChTrans1D2" presStyleIdx="28" presStyleCnt="48"/>
      <dgm:spPr/>
      <dgm:t>
        <a:bodyPr/>
        <a:lstStyle/>
        <a:p>
          <a:endParaRPr lang="en-US"/>
        </a:p>
      </dgm:t>
    </dgm:pt>
    <dgm:pt modelId="{0703A560-FC92-48EA-9B69-F2A7B9C0A2C4}" type="pres">
      <dgm:prSet presAssocID="{2ADDF012-7053-4B79-8CEB-1762D25CDCB1}" presName="root2" presStyleCnt="0"/>
      <dgm:spPr/>
      <dgm:t>
        <a:bodyPr/>
        <a:lstStyle/>
        <a:p>
          <a:endParaRPr lang="en-US"/>
        </a:p>
      </dgm:t>
    </dgm:pt>
    <dgm:pt modelId="{5B527E00-C3FB-4D0E-9F8F-FABF1064997B}" type="pres">
      <dgm:prSet presAssocID="{2ADDF012-7053-4B79-8CEB-1762D25CDCB1}" presName="LevelTwoTextNode" presStyleLbl="node2" presStyleIdx="28" presStyleCnt="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BF0AC9-3F84-437C-A00A-571D545BE7BA}" type="pres">
      <dgm:prSet presAssocID="{2ADDF012-7053-4B79-8CEB-1762D25CDCB1}" presName="level3hierChild" presStyleCnt="0"/>
      <dgm:spPr/>
      <dgm:t>
        <a:bodyPr/>
        <a:lstStyle/>
        <a:p>
          <a:endParaRPr lang="en-US"/>
        </a:p>
      </dgm:t>
    </dgm:pt>
    <dgm:pt modelId="{956EACFE-3D3C-4624-B4F9-5FC8A8EDFFD4}" type="pres">
      <dgm:prSet presAssocID="{7E67CC9F-DA24-4E82-B918-342D6C7C31C2}" presName="conn2-1" presStyleLbl="parChTrans1D3" presStyleIdx="13" presStyleCnt="41"/>
      <dgm:spPr/>
      <dgm:t>
        <a:bodyPr/>
        <a:lstStyle/>
        <a:p>
          <a:endParaRPr lang="en-US"/>
        </a:p>
      </dgm:t>
    </dgm:pt>
    <dgm:pt modelId="{50EF515E-90C2-45ED-B507-EBE2565733CA}" type="pres">
      <dgm:prSet presAssocID="{7E67CC9F-DA24-4E82-B918-342D6C7C31C2}" presName="connTx" presStyleLbl="parChTrans1D3" presStyleIdx="13" presStyleCnt="41"/>
      <dgm:spPr/>
      <dgm:t>
        <a:bodyPr/>
        <a:lstStyle/>
        <a:p>
          <a:endParaRPr lang="en-US"/>
        </a:p>
      </dgm:t>
    </dgm:pt>
    <dgm:pt modelId="{6FF9A62F-10A4-4A0B-8063-EACC29FE57B3}" type="pres">
      <dgm:prSet presAssocID="{43529493-360D-46C5-99CC-A99C8AFD1183}" presName="root2" presStyleCnt="0"/>
      <dgm:spPr/>
      <dgm:t>
        <a:bodyPr/>
        <a:lstStyle/>
        <a:p>
          <a:endParaRPr lang="en-US"/>
        </a:p>
      </dgm:t>
    </dgm:pt>
    <dgm:pt modelId="{0A98A95C-43EC-466C-8497-FD809EC5FF86}" type="pres">
      <dgm:prSet presAssocID="{43529493-360D-46C5-99CC-A99C8AFD1183}" presName="LevelTwoTextNode" presStyleLbl="node3" presStyleIdx="13" presStyleCnt="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6E3F7D-AB98-4854-A122-D5A09B23D85E}" type="pres">
      <dgm:prSet presAssocID="{43529493-360D-46C5-99CC-A99C8AFD1183}" presName="level3hierChild" presStyleCnt="0"/>
      <dgm:spPr/>
      <dgm:t>
        <a:bodyPr/>
        <a:lstStyle/>
        <a:p>
          <a:endParaRPr lang="en-US"/>
        </a:p>
      </dgm:t>
    </dgm:pt>
    <dgm:pt modelId="{BF010627-7111-4B56-A494-E5C6585D44E9}" type="pres">
      <dgm:prSet presAssocID="{8B2A7767-94CE-4561-A8FD-79030F96EED3}" presName="conn2-1" presStyleLbl="parChTrans1D3" presStyleIdx="14" presStyleCnt="41"/>
      <dgm:spPr/>
      <dgm:t>
        <a:bodyPr/>
        <a:lstStyle/>
        <a:p>
          <a:endParaRPr lang="en-US"/>
        </a:p>
      </dgm:t>
    </dgm:pt>
    <dgm:pt modelId="{0377455A-0C58-46C9-98A3-ECE2CEC3444E}" type="pres">
      <dgm:prSet presAssocID="{8B2A7767-94CE-4561-A8FD-79030F96EED3}" presName="connTx" presStyleLbl="parChTrans1D3" presStyleIdx="14" presStyleCnt="41"/>
      <dgm:spPr/>
      <dgm:t>
        <a:bodyPr/>
        <a:lstStyle/>
        <a:p>
          <a:endParaRPr lang="en-US"/>
        </a:p>
      </dgm:t>
    </dgm:pt>
    <dgm:pt modelId="{096B166A-E8FF-4473-949A-F41CA45E451D}" type="pres">
      <dgm:prSet presAssocID="{581D3F86-ABC0-4C0E-9F7B-8DF8DABEF10B}" presName="root2" presStyleCnt="0"/>
      <dgm:spPr/>
      <dgm:t>
        <a:bodyPr/>
        <a:lstStyle/>
        <a:p>
          <a:endParaRPr lang="en-US"/>
        </a:p>
      </dgm:t>
    </dgm:pt>
    <dgm:pt modelId="{5425622C-3B82-4D67-8045-1C2BC26FF640}" type="pres">
      <dgm:prSet presAssocID="{581D3F86-ABC0-4C0E-9F7B-8DF8DABEF10B}" presName="LevelTwoTextNode" presStyleLbl="node3" presStyleIdx="14" presStyleCnt="41" custScaleX="138860" custScaleY="1349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3A6B28-5858-4AFC-9F37-086011D82ED3}" type="pres">
      <dgm:prSet presAssocID="{581D3F86-ABC0-4C0E-9F7B-8DF8DABEF10B}" presName="level3hierChild" presStyleCnt="0"/>
      <dgm:spPr/>
      <dgm:t>
        <a:bodyPr/>
        <a:lstStyle/>
        <a:p>
          <a:endParaRPr lang="en-US"/>
        </a:p>
      </dgm:t>
    </dgm:pt>
    <dgm:pt modelId="{970B3D23-CB28-409C-A001-FF0F8A26FFC0}" type="pres">
      <dgm:prSet presAssocID="{8D4AEB6F-3BD7-419E-BC39-5CF475A1D71D}" presName="conn2-1" presStyleLbl="parChTrans1D3" presStyleIdx="15" presStyleCnt="41"/>
      <dgm:spPr/>
      <dgm:t>
        <a:bodyPr/>
        <a:lstStyle/>
        <a:p>
          <a:endParaRPr lang="en-US"/>
        </a:p>
      </dgm:t>
    </dgm:pt>
    <dgm:pt modelId="{1E90D012-A55A-44CF-8527-3BB5AD7BF253}" type="pres">
      <dgm:prSet presAssocID="{8D4AEB6F-3BD7-419E-BC39-5CF475A1D71D}" presName="connTx" presStyleLbl="parChTrans1D3" presStyleIdx="15" presStyleCnt="41"/>
      <dgm:spPr/>
      <dgm:t>
        <a:bodyPr/>
        <a:lstStyle/>
        <a:p>
          <a:endParaRPr lang="en-US"/>
        </a:p>
      </dgm:t>
    </dgm:pt>
    <dgm:pt modelId="{F2F691D9-4197-4869-92D9-943CDE30BFFD}" type="pres">
      <dgm:prSet presAssocID="{1A61D407-8994-4C00-8E96-AFC51DBB26BE}" presName="root2" presStyleCnt="0"/>
      <dgm:spPr/>
      <dgm:t>
        <a:bodyPr/>
        <a:lstStyle/>
        <a:p>
          <a:endParaRPr lang="en-US"/>
        </a:p>
      </dgm:t>
    </dgm:pt>
    <dgm:pt modelId="{EAC245EA-E297-4228-9667-4543024E3747}" type="pres">
      <dgm:prSet presAssocID="{1A61D407-8994-4C00-8E96-AFC51DBB26BE}" presName="LevelTwoTextNode" presStyleLbl="node3" presStyleIdx="15" presStyleCnt="41" custScaleX="15264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1BD1F7-B96D-49E2-8CB5-543371079C43}" type="pres">
      <dgm:prSet presAssocID="{1A61D407-8994-4C00-8E96-AFC51DBB26BE}" presName="level3hierChild" presStyleCnt="0"/>
      <dgm:spPr/>
      <dgm:t>
        <a:bodyPr/>
        <a:lstStyle/>
        <a:p>
          <a:endParaRPr lang="en-US"/>
        </a:p>
      </dgm:t>
    </dgm:pt>
    <dgm:pt modelId="{994A108A-0A09-4966-AF83-2C4B7B77E307}" type="pres">
      <dgm:prSet presAssocID="{A2056EF2-7B0E-4FE6-BBF3-9ABC9A0DF866}" presName="conn2-1" presStyleLbl="parChTrans1D3" presStyleIdx="16" presStyleCnt="41"/>
      <dgm:spPr/>
      <dgm:t>
        <a:bodyPr/>
        <a:lstStyle/>
        <a:p>
          <a:endParaRPr lang="en-US"/>
        </a:p>
      </dgm:t>
    </dgm:pt>
    <dgm:pt modelId="{9C9DD26C-A70E-44B8-9A2A-2CB903F2E4D9}" type="pres">
      <dgm:prSet presAssocID="{A2056EF2-7B0E-4FE6-BBF3-9ABC9A0DF866}" presName="connTx" presStyleLbl="parChTrans1D3" presStyleIdx="16" presStyleCnt="41"/>
      <dgm:spPr/>
      <dgm:t>
        <a:bodyPr/>
        <a:lstStyle/>
        <a:p>
          <a:endParaRPr lang="en-US"/>
        </a:p>
      </dgm:t>
    </dgm:pt>
    <dgm:pt modelId="{EC16CD06-0C64-4A50-A079-21BFCA06EDE9}" type="pres">
      <dgm:prSet presAssocID="{8A4D1483-8206-440A-84AA-8A360F320DAB}" presName="root2" presStyleCnt="0"/>
      <dgm:spPr/>
      <dgm:t>
        <a:bodyPr/>
        <a:lstStyle/>
        <a:p>
          <a:endParaRPr lang="en-US"/>
        </a:p>
      </dgm:t>
    </dgm:pt>
    <dgm:pt modelId="{440179EA-E6F8-47D3-948B-F340C7EFD61F}" type="pres">
      <dgm:prSet presAssocID="{8A4D1483-8206-440A-84AA-8A360F320DAB}" presName="LevelTwoTextNode" presStyleLbl="node3" presStyleIdx="16" presStyleCnt="41" custScaleX="1388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AADB01-2CCC-4999-B048-7CFA14086467}" type="pres">
      <dgm:prSet presAssocID="{8A4D1483-8206-440A-84AA-8A360F320DAB}" presName="level3hierChild" presStyleCnt="0"/>
      <dgm:spPr/>
      <dgm:t>
        <a:bodyPr/>
        <a:lstStyle/>
        <a:p>
          <a:endParaRPr lang="en-US"/>
        </a:p>
      </dgm:t>
    </dgm:pt>
    <dgm:pt modelId="{75D18C4D-7954-4390-AE02-3E02B2D28D39}" type="pres">
      <dgm:prSet presAssocID="{77C8D75E-CA7A-496B-A530-8AEF5D8DA122}" presName="conn2-1" presStyleLbl="parChTrans1D2" presStyleIdx="29" presStyleCnt="48"/>
      <dgm:spPr/>
      <dgm:t>
        <a:bodyPr/>
        <a:lstStyle/>
        <a:p>
          <a:endParaRPr lang="en-US"/>
        </a:p>
      </dgm:t>
    </dgm:pt>
    <dgm:pt modelId="{2CC1C9BA-3A55-419C-A40E-249840FD3602}" type="pres">
      <dgm:prSet presAssocID="{77C8D75E-CA7A-496B-A530-8AEF5D8DA122}" presName="connTx" presStyleLbl="parChTrans1D2" presStyleIdx="29" presStyleCnt="48"/>
      <dgm:spPr/>
      <dgm:t>
        <a:bodyPr/>
        <a:lstStyle/>
        <a:p>
          <a:endParaRPr lang="en-US"/>
        </a:p>
      </dgm:t>
    </dgm:pt>
    <dgm:pt modelId="{BAE9306C-9247-49CE-A1D4-B4F456A3314F}" type="pres">
      <dgm:prSet presAssocID="{605D3B5B-9EA3-4BC8-8ADE-09A39F7C8953}" presName="root2" presStyleCnt="0"/>
      <dgm:spPr/>
      <dgm:t>
        <a:bodyPr/>
        <a:lstStyle/>
        <a:p>
          <a:endParaRPr lang="en-US"/>
        </a:p>
      </dgm:t>
    </dgm:pt>
    <dgm:pt modelId="{01EEB6CB-AB18-4123-8F33-2772B13CE839}" type="pres">
      <dgm:prSet presAssocID="{605D3B5B-9EA3-4BC8-8ADE-09A39F7C8953}" presName="LevelTwoTextNode" presStyleLbl="node2" presStyleIdx="29" presStyleCnt="48" custScaleX="3001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E710C0-E5ED-4023-8975-DA654F7F22DA}" type="pres">
      <dgm:prSet presAssocID="{605D3B5B-9EA3-4BC8-8ADE-09A39F7C8953}" presName="level3hierChild" presStyleCnt="0"/>
      <dgm:spPr/>
      <dgm:t>
        <a:bodyPr/>
        <a:lstStyle/>
        <a:p>
          <a:endParaRPr lang="en-US"/>
        </a:p>
      </dgm:t>
    </dgm:pt>
    <dgm:pt modelId="{931F7547-BE8C-42E9-90FE-30638F767D09}" type="pres">
      <dgm:prSet presAssocID="{609A51B2-B716-4463-8EEF-CD134A909FBF}" presName="conn2-1" presStyleLbl="parChTrans1D3" presStyleIdx="17" presStyleCnt="41"/>
      <dgm:spPr/>
      <dgm:t>
        <a:bodyPr/>
        <a:lstStyle/>
        <a:p>
          <a:endParaRPr lang="en-US"/>
        </a:p>
      </dgm:t>
    </dgm:pt>
    <dgm:pt modelId="{793822EA-37E9-4B9D-8B08-0C01D45687F3}" type="pres">
      <dgm:prSet presAssocID="{609A51B2-B716-4463-8EEF-CD134A909FBF}" presName="connTx" presStyleLbl="parChTrans1D3" presStyleIdx="17" presStyleCnt="41"/>
      <dgm:spPr/>
      <dgm:t>
        <a:bodyPr/>
        <a:lstStyle/>
        <a:p>
          <a:endParaRPr lang="en-US"/>
        </a:p>
      </dgm:t>
    </dgm:pt>
    <dgm:pt modelId="{4D774242-1976-4057-B06F-E558FCD95DD4}" type="pres">
      <dgm:prSet presAssocID="{F9B7A71D-76BB-4D7A-93D6-1A39D3A0D6E1}" presName="root2" presStyleCnt="0"/>
      <dgm:spPr/>
      <dgm:t>
        <a:bodyPr/>
        <a:lstStyle/>
        <a:p>
          <a:endParaRPr lang="en-US"/>
        </a:p>
      </dgm:t>
    </dgm:pt>
    <dgm:pt modelId="{46056608-0F1D-4F13-B6B2-EB4F6B4166CE}" type="pres">
      <dgm:prSet presAssocID="{F9B7A71D-76BB-4D7A-93D6-1A39D3A0D6E1}" presName="LevelTwoTextNode" presStyleLbl="node3" presStyleIdx="17" presStyleCnt="41" custScaleX="1260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7182BE-3286-41DE-A6C2-DABC559CC181}" type="pres">
      <dgm:prSet presAssocID="{F9B7A71D-76BB-4D7A-93D6-1A39D3A0D6E1}" presName="level3hierChild" presStyleCnt="0"/>
      <dgm:spPr/>
      <dgm:t>
        <a:bodyPr/>
        <a:lstStyle/>
        <a:p>
          <a:endParaRPr lang="en-US"/>
        </a:p>
      </dgm:t>
    </dgm:pt>
    <dgm:pt modelId="{16DDFA3D-1F55-4917-BDB4-C95D84A7110A}" type="pres">
      <dgm:prSet presAssocID="{C160F9DA-8B12-4A66-9B6E-DFC7D2921C30}" presName="conn2-1" presStyleLbl="parChTrans1D3" presStyleIdx="18" presStyleCnt="41"/>
      <dgm:spPr/>
      <dgm:t>
        <a:bodyPr/>
        <a:lstStyle/>
        <a:p>
          <a:endParaRPr lang="en-US"/>
        </a:p>
      </dgm:t>
    </dgm:pt>
    <dgm:pt modelId="{90AF2E4E-2F79-4400-AFB7-773EFEA61399}" type="pres">
      <dgm:prSet presAssocID="{C160F9DA-8B12-4A66-9B6E-DFC7D2921C30}" presName="connTx" presStyleLbl="parChTrans1D3" presStyleIdx="18" presStyleCnt="41"/>
      <dgm:spPr/>
      <dgm:t>
        <a:bodyPr/>
        <a:lstStyle/>
        <a:p>
          <a:endParaRPr lang="en-US"/>
        </a:p>
      </dgm:t>
    </dgm:pt>
    <dgm:pt modelId="{EF658240-76A1-47F9-B586-6F3C2EC1A8D2}" type="pres">
      <dgm:prSet presAssocID="{E9227B27-82F7-4C2E-9F5D-6862D482D325}" presName="root2" presStyleCnt="0"/>
      <dgm:spPr/>
      <dgm:t>
        <a:bodyPr/>
        <a:lstStyle/>
        <a:p>
          <a:endParaRPr lang="en-US"/>
        </a:p>
      </dgm:t>
    </dgm:pt>
    <dgm:pt modelId="{AD3BEEFB-1F09-4EC3-A0EB-939B241BB2F3}" type="pres">
      <dgm:prSet presAssocID="{E9227B27-82F7-4C2E-9F5D-6862D482D325}" presName="LevelTwoTextNode" presStyleLbl="node3" presStyleIdx="18" presStyleCnt="41" custScaleX="1260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63A3B7B-7863-4872-82DD-98BB7BF9DE8D}" type="pres">
      <dgm:prSet presAssocID="{E9227B27-82F7-4C2E-9F5D-6862D482D325}" presName="level3hierChild" presStyleCnt="0"/>
      <dgm:spPr/>
      <dgm:t>
        <a:bodyPr/>
        <a:lstStyle/>
        <a:p>
          <a:endParaRPr lang="en-US"/>
        </a:p>
      </dgm:t>
    </dgm:pt>
    <dgm:pt modelId="{73094C0E-C8B7-4799-94DD-B067DEDEAF00}" type="pres">
      <dgm:prSet presAssocID="{00E2636E-3EB3-427E-9F3B-ED75609B166C}" presName="conn2-1" presStyleLbl="parChTrans1D3" presStyleIdx="19" presStyleCnt="41"/>
      <dgm:spPr/>
      <dgm:t>
        <a:bodyPr/>
        <a:lstStyle/>
        <a:p>
          <a:endParaRPr lang="en-US"/>
        </a:p>
      </dgm:t>
    </dgm:pt>
    <dgm:pt modelId="{886D5AAB-2ECB-4557-BFA1-D3867EA06B9E}" type="pres">
      <dgm:prSet presAssocID="{00E2636E-3EB3-427E-9F3B-ED75609B166C}" presName="connTx" presStyleLbl="parChTrans1D3" presStyleIdx="19" presStyleCnt="41"/>
      <dgm:spPr/>
      <dgm:t>
        <a:bodyPr/>
        <a:lstStyle/>
        <a:p>
          <a:endParaRPr lang="en-US"/>
        </a:p>
      </dgm:t>
    </dgm:pt>
    <dgm:pt modelId="{D76ECB3E-6BC3-4796-8812-3E95C471B5F0}" type="pres">
      <dgm:prSet presAssocID="{EB0C04E7-28DA-4BBA-82D6-1191295DB747}" presName="root2" presStyleCnt="0"/>
      <dgm:spPr/>
      <dgm:t>
        <a:bodyPr/>
        <a:lstStyle/>
        <a:p>
          <a:endParaRPr lang="en-US"/>
        </a:p>
      </dgm:t>
    </dgm:pt>
    <dgm:pt modelId="{97B5546F-2C67-47FF-8B90-E9762AA5C9BC}" type="pres">
      <dgm:prSet presAssocID="{EB0C04E7-28DA-4BBA-82D6-1191295DB747}" presName="LevelTwoTextNode" presStyleLbl="node3" presStyleIdx="19" presStyleCnt="41" custScaleX="1260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B006F7-E280-42BD-9DE3-08FB4AF45B57}" type="pres">
      <dgm:prSet presAssocID="{EB0C04E7-28DA-4BBA-82D6-1191295DB747}" presName="level3hierChild" presStyleCnt="0"/>
      <dgm:spPr/>
      <dgm:t>
        <a:bodyPr/>
        <a:lstStyle/>
        <a:p>
          <a:endParaRPr lang="en-US"/>
        </a:p>
      </dgm:t>
    </dgm:pt>
    <dgm:pt modelId="{FBE3E894-FAA4-4563-89CB-A91EE2CB3B2B}" type="pres">
      <dgm:prSet presAssocID="{D5E58654-5E27-4D27-8142-C1280370CD14}" presName="conn2-1" presStyleLbl="parChTrans1D3" presStyleIdx="20" presStyleCnt="41"/>
      <dgm:spPr/>
      <dgm:t>
        <a:bodyPr/>
        <a:lstStyle/>
        <a:p>
          <a:endParaRPr lang="en-US"/>
        </a:p>
      </dgm:t>
    </dgm:pt>
    <dgm:pt modelId="{2526AAC1-0D9B-4DA0-BE15-44741F5B0310}" type="pres">
      <dgm:prSet presAssocID="{D5E58654-5E27-4D27-8142-C1280370CD14}" presName="connTx" presStyleLbl="parChTrans1D3" presStyleIdx="20" presStyleCnt="41"/>
      <dgm:spPr/>
      <dgm:t>
        <a:bodyPr/>
        <a:lstStyle/>
        <a:p>
          <a:endParaRPr lang="en-US"/>
        </a:p>
      </dgm:t>
    </dgm:pt>
    <dgm:pt modelId="{A2219AED-5967-4571-B1A8-00C579DB7B71}" type="pres">
      <dgm:prSet presAssocID="{5A775A97-2F8F-4EAD-869E-3708EB41732D}" presName="root2" presStyleCnt="0"/>
      <dgm:spPr/>
      <dgm:t>
        <a:bodyPr/>
        <a:lstStyle/>
        <a:p>
          <a:endParaRPr lang="en-US"/>
        </a:p>
      </dgm:t>
    </dgm:pt>
    <dgm:pt modelId="{6FAD8B60-AC39-4832-8FE7-3A2EF32AA299}" type="pres">
      <dgm:prSet presAssocID="{5A775A97-2F8F-4EAD-869E-3708EB41732D}" presName="LevelTwoTextNode" presStyleLbl="node3" presStyleIdx="20" presStyleCnt="41" custScaleX="1761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67E274-3B0A-44BD-8A5C-EC6CBBE99238}" type="pres">
      <dgm:prSet presAssocID="{5A775A97-2F8F-4EAD-869E-3708EB41732D}" presName="level3hierChild" presStyleCnt="0"/>
      <dgm:spPr/>
      <dgm:t>
        <a:bodyPr/>
        <a:lstStyle/>
        <a:p>
          <a:endParaRPr lang="en-US"/>
        </a:p>
      </dgm:t>
    </dgm:pt>
    <dgm:pt modelId="{6B88D4EB-3023-4F41-A8A7-BF8A73EE6F13}" type="pres">
      <dgm:prSet presAssocID="{76AEC050-C25A-404B-800E-4A943F7EBE41}" presName="conn2-1" presStyleLbl="parChTrans1D2" presStyleIdx="30" presStyleCnt="48"/>
      <dgm:spPr/>
      <dgm:t>
        <a:bodyPr/>
        <a:lstStyle/>
        <a:p>
          <a:endParaRPr lang="en-US"/>
        </a:p>
      </dgm:t>
    </dgm:pt>
    <dgm:pt modelId="{9326FBD8-9660-4B95-A66E-A68ECCA8D704}" type="pres">
      <dgm:prSet presAssocID="{76AEC050-C25A-404B-800E-4A943F7EBE41}" presName="connTx" presStyleLbl="parChTrans1D2" presStyleIdx="30" presStyleCnt="48"/>
      <dgm:spPr/>
      <dgm:t>
        <a:bodyPr/>
        <a:lstStyle/>
        <a:p>
          <a:endParaRPr lang="en-US"/>
        </a:p>
      </dgm:t>
    </dgm:pt>
    <dgm:pt modelId="{163EB9BC-29E9-4BBC-B166-FAB5F5E3BEB0}" type="pres">
      <dgm:prSet presAssocID="{A8453C6C-99D3-4BF9-A653-0947F4EA8995}" presName="root2" presStyleCnt="0"/>
      <dgm:spPr/>
      <dgm:t>
        <a:bodyPr/>
        <a:lstStyle/>
        <a:p>
          <a:endParaRPr lang="en-US"/>
        </a:p>
      </dgm:t>
    </dgm:pt>
    <dgm:pt modelId="{6DC1534D-3082-4592-8A7D-4D1E5A7D0D37}" type="pres">
      <dgm:prSet presAssocID="{A8453C6C-99D3-4BF9-A653-0947F4EA8995}" presName="LevelTwoTextNode" presStyleLbl="node2" presStyleIdx="30" presStyleCnt="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AC4B85-3549-4762-94FE-698B5F43381B}" type="pres">
      <dgm:prSet presAssocID="{A8453C6C-99D3-4BF9-A653-0947F4EA8995}" presName="level3hierChild" presStyleCnt="0"/>
      <dgm:spPr/>
      <dgm:t>
        <a:bodyPr/>
        <a:lstStyle/>
        <a:p>
          <a:endParaRPr lang="en-US"/>
        </a:p>
      </dgm:t>
    </dgm:pt>
    <dgm:pt modelId="{23D9AFC5-4802-4FC7-AC6B-CC69E0617164}" type="pres">
      <dgm:prSet presAssocID="{26794428-442F-4BA5-B752-065C5C2165E6}" presName="conn2-1" presStyleLbl="parChTrans1D2" presStyleIdx="31" presStyleCnt="48"/>
      <dgm:spPr/>
      <dgm:t>
        <a:bodyPr/>
        <a:lstStyle/>
        <a:p>
          <a:endParaRPr lang="en-US"/>
        </a:p>
      </dgm:t>
    </dgm:pt>
    <dgm:pt modelId="{2B398CD0-3AD5-4535-BA45-C90DE88FAAF6}" type="pres">
      <dgm:prSet presAssocID="{26794428-442F-4BA5-B752-065C5C2165E6}" presName="connTx" presStyleLbl="parChTrans1D2" presStyleIdx="31" presStyleCnt="48"/>
      <dgm:spPr/>
      <dgm:t>
        <a:bodyPr/>
        <a:lstStyle/>
        <a:p>
          <a:endParaRPr lang="en-US"/>
        </a:p>
      </dgm:t>
    </dgm:pt>
    <dgm:pt modelId="{DB0E4AF1-D0A9-439B-AADC-3140F0481889}" type="pres">
      <dgm:prSet presAssocID="{276919B0-D66D-4C45-8A07-F373277B18C2}" presName="root2" presStyleCnt="0"/>
      <dgm:spPr/>
      <dgm:t>
        <a:bodyPr/>
        <a:lstStyle/>
        <a:p>
          <a:endParaRPr lang="en-US"/>
        </a:p>
      </dgm:t>
    </dgm:pt>
    <dgm:pt modelId="{9CEEE3BC-161B-4DEB-BB17-C8CBB193842E}" type="pres">
      <dgm:prSet presAssocID="{276919B0-D66D-4C45-8A07-F373277B18C2}" presName="LevelTwoTextNode" presStyleLbl="node2" presStyleIdx="31" presStyleCnt="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355AD3-FDB1-4970-B72C-30088E591C6E}" type="pres">
      <dgm:prSet presAssocID="{276919B0-D66D-4C45-8A07-F373277B18C2}" presName="level3hierChild" presStyleCnt="0"/>
      <dgm:spPr/>
      <dgm:t>
        <a:bodyPr/>
        <a:lstStyle/>
        <a:p>
          <a:endParaRPr lang="en-US"/>
        </a:p>
      </dgm:t>
    </dgm:pt>
    <dgm:pt modelId="{53012090-A6BE-40A5-9FCF-24B2937DBEF0}" type="pres">
      <dgm:prSet presAssocID="{D0DC9B63-77BB-4057-AAE5-1867AE59828F}" presName="conn2-1" presStyleLbl="parChTrans1D3" presStyleIdx="21" presStyleCnt="41"/>
      <dgm:spPr/>
      <dgm:t>
        <a:bodyPr/>
        <a:lstStyle/>
        <a:p>
          <a:endParaRPr lang="en-US"/>
        </a:p>
      </dgm:t>
    </dgm:pt>
    <dgm:pt modelId="{1C59E9F2-733E-4B01-8282-ED7C7C9DDF61}" type="pres">
      <dgm:prSet presAssocID="{D0DC9B63-77BB-4057-AAE5-1867AE59828F}" presName="connTx" presStyleLbl="parChTrans1D3" presStyleIdx="21" presStyleCnt="41"/>
      <dgm:spPr/>
      <dgm:t>
        <a:bodyPr/>
        <a:lstStyle/>
        <a:p>
          <a:endParaRPr lang="en-US"/>
        </a:p>
      </dgm:t>
    </dgm:pt>
    <dgm:pt modelId="{C6520780-EA31-4A09-A955-E7D5A48B42A6}" type="pres">
      <dgm:prSet presAssocID="{F0D58B8A-8A7D-486E-A6CB-8C938F5B7B59}" presName="root2" presStyleCnt="0"/>
      <dgm:spPr/>
      <dgm:t>
        <a:bodyPr/>
        <a:lstStyle/>
        <a:p>
          <a:endParaRPr lang="en-US"/>
        </a:p>
      </dgm:t>
    </dgm:pt>
    <dgm:pt modelId="{8316C990-CAA4-4D1B-8EC4-F5D4A593CA89}" type="pres">
      <dgm:prSet presAssocID="{F0D58B8A-8A7D-486E-A6CB-8C938F5B7B59}" presName="LevelTwoTextNode" presStyleLbl="node3" presStyleIdx="21" presStyleCnt="41" custScaleX="157644" custScaleY="1390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F8E10F-D015-409C-A876-2BEBC39848C7}" type="pres">
      <dgm:prSet presAssocID="{F0D58B8A-8A7D-486E-A6CB-8C938F5B7B59}" presName="level3hierChild" presStyleCnt="0"/>
      <dgm:spPr/>
      <dgm:t>
        <a:bodyPr/>
        <a:lstStyle/>
        <a:p>
          <a:endParaRPr lang="en-US"/>
        </a:p>
      </dgm:t>
    </dgm:pt>
    <dgm:pt modelId="{F391A730-24C5-45BA-9CA4-E320DCD87F38}" type="pres">
      <dgm:prSet presAssocID="{6575E80D-4A65-446D-8C44-713B9D35049D}" presName="conn2-1" presStyleLbl="parChTrans1D3" presStyleIdx="22" presStyleCnt="41"/>
      <dgm:spPr/>
      <dgm:t>
        <a:bodyPr/>
        <a:lstStyle/>
        <a:p>
          <a:endParaRPr lang="en-US"/>
        </a:p>
      </dgm:t>
    </dgm:pt>
    <dgm:pt modelId="{411AD866-1662-48D7-8487-8BB8F6262A51}" type="pres">
      <dgm:prSet presAssocID="{6575E80D-4A65-446D-8C44-713B9D35049D}" presName="connTx" presStyleLbl="parChTrans1D3" presStyleIdx="22" presStyleCnt="41"/>
      <dgm:spPr/>
      <dgm:t>
        <a:bodyPr/>
        <a:lstStyle/>
        <a:p>
          <a:endParaRPr lang="en-US"/>
        </a:p>
      </dgm:t>
    </dgm:pt>
    <dgm:pt modelId="{5C676437-D5AB-40A2-9972-8757A3A29E28}" type="pres">
      <dgm:prSet presAssocID="{8F44413E-49D6-47F4-AD30-974C6DC47D5D}" presName="root2" presStyleCnt="0"/>
      <dgm:spPr/>
      <dgm:t>
        <a:bodyPr/>
        <a:lstStyle/>
        <a:p>
          <a:endParaRPr lang="en-US"/>
        </a:p>
      </dgm:t>
    </dgm:pt>
    <dgm:pt modelId="{218F22CF-CF9E-4A5E-8CEB-2BE38CCE12E2}" type="pres">
      <dgm:prSet presAssocID="{8F44413E-49D6-47F4-AD30-974C6DC47D5D}" presName="LevelTwoTextNode" presStyleLbl="node3" presStyleIdx="22" presStyleCnt="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96E896-4C43-4140-A0F7-FA767CF806FA}" type="pres">
      <dgm:prSet presAssocID="{8F44413E-49D6-47F4-AD30-974C6DC47D5D}" presName="level3hierChild" presStyleCnt="0"/>
      <dgm:spPr/>
      <dgm:t>
        <a:bodyPr/>
        <a:lstStyle/>
        <a:p>
          <a:endParaRPr lang="en-US"/>
        </a:p>
      </dgm:t>
    </dgm:pt>
    <dgm:pt modelId="{A5B679E3-E7CD-40D8-B403-FB2B26BEAC9B}" type="pres">
      <dgm:prSet presAssocID="{52A238AA-0876-4FCA-A522-205C6D8D0E08}" presName="conn2-1" presStyleLbl="parChTrans1D2" presStyleIdx="32" presStyleCnt="48"/>
      <dgm:spPr/>
      <dgm:t>
        <a:bodyPr/>
        <a:lstStyle/>
        <a:p>
          <a:endParaRPr lang="en-US"/>
        </a:p>
      </dgm:t>
    </dgm:pt>
    <dgm:pt modelId="{B9B0A392-05D2-4FA5-A279-7FC0DF7BC66D}" type="pres">
      <dgm:prSet presAssocID="{52A238AA-0876-4FCA-A522-205C6D8D0E08}" presName="connTx" presStyleLbl="parChTrans1D2" presStyleIdx="32" presStyleCnt="48"/>
      <dgm:spPr/>
      <dgm:t>
        <a:bodyPr/>
        <a:lstStyle/>
        <a:p>
          <a:endParaRPr lang="en-US"/>
        </a:p>
      </dgm:t>
    </dgm:pt>
    <dgm:pt modelId="{322F34EA-54D6-46FC-BE64-85462521EBD5}" type="pres">
      <dgm:prSet presAssocID="{D0269DB0-CEB9-499A-9796-F0E0222D9463}" presName="root2" presStyleCnt="0"/>
      <dgm:spPr/>
      <dgm:t>
        <a:bodyPr/>
        <a:lstStyle/>
        <a:p>
          <a:endParaRPr lang="en-US"/>
        </a:p>
      </dgm:t>
    </dgm:pt>
    <dgm:pt modelId="{7CEC187F-6B4E-4182-AAF7-891797E9D851}" type="pres">
      <dgm:prSet presAssocID="{D0269DB0-CEB9-499A-9796-F0E0222D9463}" presName="LevelTwoTextNode" presStyleLbl="node2" presStyleIdx="32" presStyleCnt="48" custScaleX="124272" custScaleY="1457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D28B4A-AA5F-4F85-A000-8B750CE903FD}" type="pres">
      <dgm:prSet presAssocID="{D0269DB0-CEB9-499A-9796-F0E0222D9463}" presName="level3hierChild" presStyleCnt="0"/>
      <dgm:spPr/>
      <dgm:t>
        <a:bodyPr/>
        <a:lstStyle/>
        <a:p>
          <a:endParaRPr lang="en-US"/>
        </a:p>
      </dgm:t>
    </dgm:pt>
    <dgm:pt modelId="{9C32932C-C9B0-4E36-A661-B28A654DBF73}" type="pres">
      <dgm:prSet presAssocID="{BAA803B5-0175-4B89-AACE-64A9823607EE}" presName="conn2-1" presStyleLbl="parChTrans1D3" presStyleIdx="23" presStyleCnt="41"/>
      <dgm:spPr/>
      <dgm:t>
        <a:bodyPr/>
        <a:lstStyle/>
        <a:p>
          <a:endParaRPr lang="en-US"/>
        </a:p>
      </dgm:t>
    </dgm:pt>
    <dgm:pt modelId="{94CE43B2-4B64-4A58-9AD6-795FCCD0AD62}" type="pres">
      <dgm:prSet presAssocID="{BAA803B5-0175-4B89-AACE-64A9823607EE}" presName="connTx" presStyleLbl="parChTrans1D3" presStyleIdx="23" presStyleCnt="41"/>
      <dgm:spPr/>
      <dgm:t>
        <a:bodyPr/>
        <a:lstStyle/>
        <a:p>
          <a:endParaRPr lang="en-US"/>
        </a:p>
      </dgm:t>
    </dgm:pt>
    <dgm:pt modelId="{4396B68C-0FDD-4763-8493-385CE3145040}" type="pres">
      <dgm:prSet presAssocID="{929DA4F5-9377-4B1F-B051-469D9449AC61}" presName="root2" presStyleCnt="0"/>
      <dgm:spPr/>
      <dgm:t>
        <a:bodyPr/>
        <a:lstStyle/>
        <a:p>
          <a:endParaRPr lang="en-US"/>
        </a:p>
      </dgm:t>
    </dgm:pt>
    <dgm:pt modelId="{D1CCCE77-023E-4D5E-9306-1DEE24CC7FC5}" type="pres">
      <dgm:prSet presAssocID="{929DA4F5-9377-4B1F-B051-469D9449AC61}" presName="LevelTwoTextNode" presStyleLbl="node3" presStyleIdx="23" presStyleCnt="41" custScaleX="1546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BE2722-F1FD-4814-9FAF-72ECF26F7FC5}" type="pres">
      <dgm:prSet presAssocID="{929DA4F5-9377-4B1F-B051-469D9449AC61}" presName="level3hierChild" presStyleCnt="0"/>
      <dgm:spPr/>
      <dgm:t>
        <a:bodyPr/>
        <a:lstStyle/>
        <a:p>
          <a:endParaRPr lang="en-US"/>
        </a:p>
      </dgm:t>
    </dgm:pt>
    <dgm:pt modelId="{0E8D374F-340A-4437-997A-DB5B05EA9317}" type="pres">
      <dgm:prSet presAssocID="{1FD87535-27F9-4EA4-AD67-50FE0FE7EA80}" presName="conn2-1" presStyleLbl="parChTrans1D3" presStyleIdx="24" presStyleCnt="41"/>
      <dgm:spPr/>
      <dgm:t>
        <a:bodyPr/>
        <a:lstStyle/>
        <a:p>
          <a:endParaRPr lang="en-US"/>
        </a:p>
      </dgm:t>
    </dgm:pt>
    <dgm:pt modelId="{76C913F5-2A23-4702-8914-13ECF89C8654}" type="pres">
      <dgm:prSet presAssocID="{1FD87535-27F9-4EA4-AD67-50FE0FE7EA80}" presName="connTx" presStyleLbl="parChTrans1D3" presStyleIdx="24" presStyleCnt="41"/>
      <dgm:spPr/>
      <dgm:t>
        <a:bodyPr/>
        <a:lstStyle/>
        <a:p>
          <a:endParaRPr lang="en-US"/>
        </a:p>
      </dgm:t>
    </dgm:pt>
    <dgm:pt modelId="{5881504C-B644-49E3-9F97-87A4D49E14DF}" type="pres">
      <dgm:prSet presAssocID="{44DCFBB0-6E3A-422A-90B6-2342C44FFD02}" presName="root2" presStyleCnt="0"/>
      <dgm:spPr/>
      <dgm:t>
        <a:bodyPr/>
        <a:lstStyle/>
        <a:p>
          <a:endParaRPr lang="en-US"/>
        </a:p>
      </dgm:t>
    </dgm:pt>
    <dgm:pt modelId="{E6AAA9B0-032A-4A41-868C-C19DCA3C080A}" type="pres">
      <dgm:prSet presAssocID="{44DCFBB0-6E3A-422A-90B6-2342C44FFD02}" presName="LevelTwoTextNode" presStyleLbl="node3" presStyleIdx="24" presStyleCnt="41" custScaleX="1292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63078ED-AB2B-4E79-9751-0507292ADE7A}" type="pres">
      <dgm:prSet presAssocID="{44DCFBB0-6E3A-422A-90B6-2342C44FFD02}" presName="level3hierChild" presStyleCnt="0"/>
      <dgm:spPr/>
      <dgm:t>
        <a:bodyPr/>
        <a:lstStyle/>
        <a:p>
          <a:endParaRPr lang="en-US"/>
        </a:p>
      </dgm:t>
    </dgm:pt>
    <dgm:pt modelId="{9321BC8E-1E79-4F23-BB88-E53C059EFA90}" type="pres">
      <dgm:prSet presAssocID="{89BFCAD7-5DB2-4EC2-A742-C48BE4DF6278}" presName="conn2-1" presStyleLbl="parChTrans1D3" presStyleIdx="25" presStyleCnt="41"/>
      <dgm:spPr/>
      <dgm:t>
        <a:bodyPr/>
        <a:lstStyle/>
        <a:p>
          <a:endParaRPr lang="en-US"/>
        </a:p>
      </dgm:t>
    </dgm:pt>
    <dgm:pt modelId="{BDBC449D-351C-4BC8-A5B5-92FFFF1FD1EA}" type="pres">
      <dgm:prSet presAssocID="{89BFCAD7-5DB2-4EC2-A742-C48BE4DF6278}" presName="connTx" presStyleLbl="parChTrans1D3" presStyleIdx="25" presStyleCnt="41"/>
      <dgm:spPr/>
      <dgm:t>
        <a:bodyPr/>
        <a:lstStyle/>
        <a:p>
          <a:endParaRPr lang="en-US"/>
        </a:p>
      </dgm:t>
    </dgm:pt>
    <dgm:pt modelId="{1280944D-2A25-41C0-A701-2D4C68C0BDD9}" type="pres">
      <dgm:prSet presAssocID="{04B94CC9-5589-4016-8987-846E64CE9DFE}" presName="root2" presStyleCnt="0"/>
      <dgm:spPr/>
      <dgm:t>
        <a:bodyPr/>
        <a:lstStyle/>
        <a:p>
          <a:endParaRPr lang="en-US"/>
        </a:p>
      </dgm:t>
    </dgm:pt>
    <dgm:pt modelId="{8546E403-8039-4299-AF48-2F9FE737D568}" type="pres">
      <dgm:prSet presAssocID="{04B94CC9-5589-4016-8987-846E64CE9DFE}" presName="LevelTwoTextNode" presStyleLbl="node3" presStyleIdx="25" presStyleCnt="41" custScaleX="1292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1F8DFD2-7BAF-4C40-BFC8-9C907B7DC469}" type="pres">
      <dgm:prSet presAssocID="{04B94CC9-5589-4016-8987-846E64CE9DFE}" presName="level3hierChild" presStyleCnt="0"/>
      <dgm:spPr/>
      <dgm:t>
        <a:bodyPr/>
        <a:lstStyle/>
        <a:p>
          <a:endParaRPr lang="en-US"/>
        </a:p>
      </dgm:t>
    </dgm:pt>
    <dgm:pt modelId="{E5731561-DF43-4C75-A4E6-FB24CE46E181}" type="pres">
      <dgm:prSet presAssocID="{1446766A-F8D0-4760-A330-D430939390F4}" presName="conn2-1" presStyleLbl="parChTrans1D3" presStyleIdx="26" presStyleCnt="41"/>
      <dgm:spPr/>
      <dgm:t>
        <a:bodyPr/>
        <a:lstStyle/>
        <a:p>
          <a:endParaRPr lang="en-US"/>
        </a:p>
      </dgm:t>
    </dgm:pt>
    <dgm:pt modelId="{300BA24D-2498-4D5A-A392-612D8B7E666E}" type="pres">
      <dgm:prSet presAssocID="{1446766A-F8D0-4760-A330-D430939390F4}" presName="connTx" presStyleLbl="parChTrans1D3" presStyleIdx="26" presStyleCnt="41"/>
      <dgm:spPr/>
      <dgm:t>
        <a:bodyPr/>
        <a:lstStyle/>
        <a:p>
          <a:endParaRPr lang="en-US"/>
        </a:p>
      </dgm:t>
    </dgm:pt>
    <dgm:pt modelId="{B87A86F1-ED31-4A09-A5BC-22229A934D92}" type="pres">
      <dgm:prSet presAssocID="{D5FBFF39-661D-4397-A142-CAD9F633E32B}" presName="root2" presStyleCnt="0"/>
      <dgm:spPr/>
      <dgm:t>
        <a:bodyPr/>
        <a:lstStyle/>
        <a:p>
          <a:endParaRPr lang="en-US"/>
        </a:p>
      </dgm:t>
    </dgm:pt>
    <dgm:pt modelId="{2931A32C-38FF-455C-A906-C99602FE743F}" type="pres">
      <dgm:prSet presAssocID="{D5FBFF39-661D-4397-A142-CAD9F633E32B}" presName="LevelTwoTextNode" presStyleLbl="node3" presStyleIdx="26" presStyleCnt="41" custScaleX="1747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154E9FE-6802-4490-BAC9-2EC5DCB70182}" type="pres">
      <dgm:prSet presAssocID="{D5FBFF39-661D-4397-A142-CAD9F633E32B}" presName="level3hierChild" presStyleCnt="0"/>
      <dgm:spPr/>
      <dgm:t>
        <a:bodyPr/>
        <a:lstStyle/>
        <a:p>
          <a:endParaRPr lang="en-US"/>
        </a:p>
      </dgm:t>
    </dgm:pt>
    <dgm:pt modelId="{CE449505-DED3-4113-918A-8E7E18F9B1B3}" type="pres">
      <dgm:prSet presAssocID="{FC3E478E-F9DA-40AA-9DC1-B85C69FBD81F}" presName="conn2-1" presStyleLbl="parChTrans1D2" presStyleIdx="33" presStyleCnt="48"/>
      <dgm:spPr/>
      <dgm:t>
        <a:bodyPr/>
        <a:lstStyle/>
        <a:p>
          <a:endParaRPr lang="en-US"/>
        </a:p>
      </dgm:t>
    </dgm:pt>
    <dgm:pt modelId="{788BEB9C-AB4E-4412-944E-D98B56668BF3}" type="pres">
      <dgm:prSet presAssocID="{FC3E478E-F9DA-40AA-9DC1-B85C69FBD81F}" presName="connTx" presStyleLbl="parChTrans1D2" presStyleIdx="33" presStyleCnt="48"/>
      <dgm:spPr/>
      <dgm:t>
        <a:bodyPr/>
        <a:lstStyle/>
        <a:p>
          <a:endParaRPr lang="en-US"/>
        </a:p>
      </dgm:t>
    </dgm:pt>
    <dgm:pt modelId="{138B2CA1-94D4-46C1-A9C9-13BAE1768287}" type="pres">
      <dgm:prSet presAssocID="{D0B31786-59EC-467F-80C1-F0FD335CB518}" presName="root2" presStyleCnt="0"/>
      <dgm:spPr/>
      <dgm:t>
        <a:bodyPr/>
        <a:lstStyle/>
        <a:p>
          <a:endParaRPr lang="en-US"/>
        </a:p>
      </dgm:t>
    </dgm:pt>
    <dgm:pt modelId="{7A2755A9-A062-40DE-BC15-AC1BE8D3153F}" type="pres">
      <dgm:prSet presAssocID="{D0B31786-59EC-467F-80C1-F0FD335CB518}" presName="LevelTwoTextNode" presStyleLbl="node2" presStyleIdx="33" presStyleCnt="48" custScaleX="3454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0ABD37-8885-4768-9D2E-996A88F80E2F}" type="pres">
      <dgm:prSet presAssocID="{D0B31786-59EC-467F-80C1-F0FD335CB518}" presName="level3hierChild" presStyleCnt="0"/>
      <dgm:spPr/>
      <dgm:t>
        <a:bodyPr/>
        <a:lstStyle/>
        <a:p>
          <a:endParaRPr lang="en-US"/>
        </a:p>
      </dgm:t>
    </dgm:pt>
    <dgm:pt modelId="{894942D9-71C4-4CE9-A392-12A59DC6643A}" type="pres">
      <dgm:prSet presAssocID="{A5C07D0E-807C-4B39-A854-E8E659B11841}" presName="conn2-1" presStyleLbl="parChTrans1D3" presStyleIdx="27" presStyleCnt="41"/>
      <dgm:spPr/>
      <dgm:t>
        <a:bodyPr/>
        <a:lstStyle/>
        <a:p>
          <a:endParaRPr lang="en-US"/>
        </a:p>
      </dgm:t>
    </dgm:pt>
    <dgm:pt modelId="{36BCF3BF-1530-4F8D-9E87-5E244F3F5437}" type="pres">
      <dgm:prSet presAssocID="{A5C07D0E-807C-4B39-A854-E8E659B11841}" presName="connTx" presStyleLbl="parChTrans1D3" presStyleIdx="27" presStyleCnt="41"/>
      <dgm:spPr/>
      <dgm:t>
        <a:bodyPr/>
        <a:lstStyle/>
        <a:p>
          <a:endParaRPr lang="en-US"/>
        </a:p>
      </dgm:t>
    </dgm:pt>
    <dgm:pt modelId="{E7A2728A-E741-4E85-B5CD-76E5CA0BB373}" type="pres">
      <dgm:prSet presAssocID="{3C4347BE-FEA2-455C-AE1A-FB5A6C386100}" presName="root2" presStyleCnt="0"/>
      <dgm:spPr/>
      <dgm:t>
        <a:bodyPr/>
        <a:lstStyle/>
        <a:p>
          <a:endParaRPr lang="en-US"/>
        </a:p>
      </dgm:t>
    </dgm:pt>
    <dgm:pt modelId="{4DA47B50-FBB3-4615-8328-2AD52CE45587}" type="pres">
      <dgm:prSet presAssocID="{3C4347BE-FEA2-455C-AE1A-FB5A6C386100}" presName="LevelTwoTextNode" presStyleLbl="node3" presStyleIdx="27" presStyleCnt="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AC7FA3-0BC0-4AEF-8B47-4B7F4C6E8497}" type="pres">
      <dgm:prSet presAssocID="{3C4347BE-FEA2-455C-AE1A-FB5A6C386100}" presName="level3hierChild" presStyleCnt="0"/>
      <dgm:spPr/>
      <dgm:t>
        <a:bodyPr/>
        <a:lstStyle/>
        <a:p>
          <a:endParaRPr lang="en-US"/>
        </a:p>
      </dgm:t>
    </dgm:pt>
    <dgm:pt modelId="{87179612-0173-4E0E-8CE3-F125B657D1C5}" type="pres">
      <dgm:prSet presAssocID="{6ABD355A-F873-466D-9795-642C0A765AEE}" presName="conn2-1" presStyleLbl="parChTrans1D3" presStyleIdx="28" presStyleCnt="41"/>
      <dgm:spPr/>
      <dgm:t>
        <a:bodyPr/>
        <a:lstStyle/>
        <a:p>
          <a:endParaRPr lang="en-US"/>
        </a:p>
      </dgm:t>
    </dgm:pt>
    <dgm:pt modelId="{91681656-B062-415D-8EC4-D42FF4C36BE8}" type="pres">
      <dgm:prSet presAssocID="{6ABD355A-F873-466D-9795-642C0A765AEE}" presName="connTx" presStyleLbl="parChTrans1D3" presStyleIdx="28" presStyleCnt="41"/>
      <dgm:spPr/>
      <dgm:t>
        <a:bodyPr/>
        <a:lstStyle/>
        <a:p>
          <a:endParaRPr lang="en-US"/>
        </a:p>
      </dgm:t>
    </dgm:pt>
    <dgm:pt modelId="{F503AA53-CCC9-4CAB-A97E-967F132A2810}" type="pres">
      <dgm:prSet presAssocID="{69E544ED-015C-4599-98D5-AFA582994B2A}" presName="root2" presStyleCnt="0"/>
      <dgm:spPr/>
      <dgm:t>
        <a:bodyPr/>
        <a:lstStyle/>
        <a:p>
          <a:endParaRPr lang="en-US"/>
        </a:p>
      </dgm:t>
    </dgm:pt>
    <dgm:pt modelId="{69A4AE8C-FC83-49F7-B87A-4D2CA73200CE}" type="pres">
      <dgm:prSet presAssocID="{69E544ED-015C-4599-98D5-AFA582994B2A}" presName="LevelTwoTextNode" presStyleLbl="node3" presStyleIdx="28" presStyleCnt="41" custScaleX="1445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726628-BCCD-4530-8E6A-4A40254C277E}" type="pres">
      <dgm:prSet presAssocID="{69E544ED-015C-4599-98D5-AFA582994B2A}" presName="level3hierChild" presStyleCnt="0"/>
      <dgm:spPr/>
      <dgm:t>
        <a:bodyPr/>
        <a:lstStyle/>
        <a:p>
          <a:endParaRPr lang="en-US"/>
        </a:p>
      </dgm:t>
    </dgm:pt>
    <dgm:pt modelId="{DE0DC558-2C37-4966-90F1-A07E710F231A}" type="pres">
      <dgm:prSet presAssocID="{5AE130F5-4BF9-48E2-B8AA-D68CFFA63DDD}" presName="conn2-1" presStyleLbl="parChTrans1D3" presStyleIdx="29" presStyleCnt="41"/>
      <dgm:spPr/>
      <dgm:t>
        <a:bodyPr/>
        <a:lstStyle/>
        <a:p>
          <a:endParaRPr lang="en-US"/>
        </a:p>
      </dgm:t>
    </dgm:pt>
    <dgm:pt modelId="{02B114D3-CF6B-4754-B729-C75EFB99AA1C}" type="pres">
      <dgm:prSet presAssocID="{5AE130F5-4BF9-48E2-B8AA-D68CFFA63DDD}" presName="connTx" presStyleLbl="parChTrans1D3" presStyleIdx="29" presStyleCnt="41"/>
      <dgm:spPr/>
      <dgm:t>
        <a:bodyPr/>
        <a:lstStyle/>
        <a:p>
          <a:endParaRPr lang="en-US"/>
        </a:p>
      </dgm:t>
    </dgm:pt>
    <dgm:pt modelId="{D1101E78-7D01-4622-A709-8F24EFD05D33}" type="pres">
      <dgm:prSet presAssocID="{035AE0D5-7531-43B7-86D9-F6315E619D2B}" presName="root2" presStyleCnt="0"/>
      <dgm:spPr/>
      <dgm:t>
        <a:bodyPr/>
        <a:lstStyle/>
        <a:p>
          <a:endParaRPr lang="en-US"/>
        </a:p>
      </dgm:t>
    </dgm:pt>
    <dgm:pt modelId="{C452F397-6817-4A09-A328-7ECB245728A7}" type="pres">
      <dgm:prSet presAssocID="{035AE0D5-7531-43B7-86D9-F6315E619D2B}" presName="LevelTwoTextNode" presStyleLbl="node3" presStyleIdx="29" presStyleCnt="41" custScaleX="1445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D643E45-1355-4A15-B2E3-82AF989B5664}" type="pres">
      <dgm:prSet presAssocID="{035AE0D5-7531-43B7-86D9-F6315E619D2B}" presName="level3hierChild" presStyleCnt="0"/>
      <dgm:spPr/>
      <dgm:t>
        <a:bodyPr/>
        <a:lstStyle/>
        <a:p>
          <a:endParaRPr lang="en-US"/>
        </a:p>
      </dgm:t>
    </dgm:pt>
    <dgm:pt modelId="{B8269735-3040-4591-8EA8-872AE45E0C02}" type="pres">
      <dgm:prSet presAssocID="{992F7594-C4EA-4DC6-AC6C-171E156D277C}" presName="conn2-1" presStyleLbl="parChTrans1D3" presStyleIdx="30" presStyleCnt="41"/>
      <dgm:spPr/>
      <dgm:t>
        <a:bodyPr/>
        <a:lstStyle/>
        <a:p>
          <a:endParaRPr lang="en-US"/>
        </a:p>
      </dgm:t>
    </dgm:pt>
    <dgm:pt modelId="{CB40DFF4-49F2-4E07-9936-D9658C2EED44}" type="pres">
      <dgm:prSet presAssocID="{992F7594-C4EA-4DC6-AC6C-171E156D277C}" presName="connTx" presStyleLbl="parChTrans1D3" presStyleIdx="30" presStyleCnt="41"/>
      <dgm:spPr/>
      <dgm:t>
        <a:bodyPr/>
        <a:lstStyle/>
        <a:p>
          <a:endParaRPr lang="en-US"/>
        </a:p>
      </dgm:t>
    </dgm:pt>
    <dgm:pt modelId="{C9BC7667-F2F6-4CF7-8907-B62E10579CE2}" type="pres">
      <dgm:prSet presAssocID="{9C79F126-B665-4157-B04C-FD2F7480160E}" presName="root2" presStyleCnt="0"/>
      <dgm:spPr/>
      <dgm:t>
        <a:bodyPr/>
        <a:lstStyle/>
        <a:p>
          <a:endParaRPr lang="en-US"/>
        </a:p>
      </dgm:t>
    </dgm:pt>
    <dgm:pt modelId="{3E15CD15-66DE-41F9-9212-6587A4B28BED}" type="pres">
      <dgm:prSet presAssocID="{9C79F126-B665-4157-B04C-FD2F7480160E}" presName="LevelTwoTextNode" presStyleLbl="node3" presStyleIdx="30" presStyleCnt="41" custScaleX="1445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AE9506-B903-4B4B-AC9C-94671112098A}" type="pres">
      <dgm:prSet presAssocID="{9C79F126-B665-4157-B04C-FD2F7480160E}" presName="level3hierChild" presStyleCnt="0"/>
      <dgm:spPr/>
      <dgm:t>
        <a:bodyPr/>
        <a:lstStyle/>
        <a:p>
          <a:endParaRPr lang="en-US"/>
        </a:p>
      </dgm:t>
    </dgm:pt>
    <dgm:pt modelId="{2682D797-6EBB-4AFC-A2B0-4119CB40A510}" type="pres">
      <dgm:prSet presAssocID="{476BD489-0B36-4A4C-A185-0349DFBD8D0B}" presName="conn2-1" presStyleLbl="parChTrans1D2" presStyleIdx="34" presStyleCnt="48"/>
      <dgm:spPr/>
      <dgm:t>
        <a:bodyPr/>
        <a:lstStyle/>
        <a:p>
          <a:endParaRPr lang="en-US"/>
        </a:p>
      </dgm:t>
    </dgm:pt>
    <dgm:pt modelId="{37143CBD-02C5-4454-96B7-002E40B4C776}" type="pres">
      <dgm:prSet presAssocID="{476BD489-0B36-4A4C-A185-0349DFBD8D0B}" presName="connTx" presStyleLbl="parChTrans1D2" presStyleIdx="34" presStyleCnt="48"/>
      <dgm:spPr/>
      <dgm:t>
        <a:bodyPr/>
        <a:lstStyle/>
        <a:p>
          <a:endParaRPr lang="en-US"/>
        </a:p>
      </dgm:t>
    </dgm:pt>
    <dgm:pt modelId="{226EAAD9-5B60-49CE-A1ED-2F242535BAF1}" type="pres">
      <dgm:prSet presAssocID="{744758ED-2AF9-4C52-9125-80C3110DE0C7}" presName="root2" presStyleCnt="0"/>
      <dgm:spPr/>
      <dgm:t>
        <a:bodyPr/>
        <a:lstStyle/>
        <a:p>
          <a:endParaRPr lang="en-US"/>
        </a:p>
      </dgm:t>
    </dgm:pt>
    <dgm:pt modelId="{D88A7545-B15E-4458-B2E5-14BD700414E0}" type="pres">
      <dgm:prSet presAssocID="{744758ED-2AF9-4C52-9125-80C3110DE0C7}" presName="LevelTwoTextNode" presStyleLbl="node2" presStyleIdx="34" presStyleCnt="48" custScaleX="1377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20A9CF-2AFF-46DB-8ABB-0F45225CA38E}" type="pres">
      <dgm:prSet presAssocID="{744758ED-2AF9-4C52-9125-80C3110DE0C7}" presName="level3hierChild" presStyleCnt="0"/>
      <dgm:spPr/>
      <dgm:t>
        <a:bodyPr/>
        <a:lstStyle/>
        <a:p>
          <a:endParaRPr lang="en-US"/>
        </a:p>
      </dgm:t>
    </dgm:pt>
    <dgm:pt modelId="{68C8E03B-3734-46B2-8E80-C22AAD1CCC2A}" type="pres">
      <dgm:prSet presAssocID="{24770CD6-5F52-4740-BA62-C6D2CA173FE0}" presName="conn2-1" presStyleLbl="parChTrans1D3" presStyleIdx="31" presStyleCnt="41"/>
      <dgm:spPr/>
      <dgm:t>
        <a:bodyPr/>
        <a:lstStyle/>
        <a:p>
          <a:endParaRPr lang="en-US"/>
        </a:p>
      </dgm:t>
    </dgm:pt>
    <dgm:pt modelId="{0894DE41-B2C1-4886-AAD5-3851DECDD2C3}" type="pres">
      <dgm:prSet presAssocID="{24770CD6-5F52-4740-BA62-C6D2CA173FE0}" presName="connTx" presStyleLbl="parChTrans1D3" presStyleIdx="31" presStyleCnt="41"/>
      <dgm:spPr/>
      <dgm:t>
        <a:bodyPr/>
        <a:lstStyle/>
        <a:p>
          <a:endParaRPr lang="en-US"/>
        </a:p>
      </dgm:t>
    </dgm:pt>
    <dgm:pt modelId="{463D6543-1BC4-441F-9155-EF0DC95DE6C4}" type="pres">
      <dgm:prSet presAssocID="{677CBCBA-DFE5-42B9-8C1B-42346FC2C9EE}" presName="root2" presStyleCnt="0"/>
      <dgm:spPr/>
      <dgm:t>
        <a:bodyPr/>
        <a:lstStyle/>
        <a:p>
          <a:endParaRPr lang="en-US"/>
        </a:p>
      </dgm:t>
    </dgm:pt>
    <dgm:pt modelId="{B91A72F9-EA0F-4767-ABB7-189CC4F7D887}" type="pres">
      <dgm:prSet presAssocID="{677CBCBA-DFE5-42B9-8C1B-42346FC2C9EE}" presName="LevelTwoTextNode" presStyleLbl="node3" presStyleIdx="31" presStyleCnt="41" custScaleX="1493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89A9FA-7803-4AD9-816B-F3A82434F0D1}" type="pres">
      <dgm:prSet presAssocID="{677CBCBA-DFE5-42B9-8C1B-42346FC2C9EE}" presName="level3hierChild" presStyleCnt="0"/>
      <dgm:spPr/>
      <dgm:t>
        <a:bodyPr/>
        <a:lstStyle/>
        <a:p>
          <a:endParaRPr lang="en-US"/>
        </a:p>
      </dgm:t>
    </dgm:pt>
    <dgm:pt modelId="{4DDCBDB5-733D-4D2E-9F41-21C5185981A4}" type="pres">
      <dgm:prSet presAssocID="{83EE8CEC-3C3F-4024-8562-EDC2AE6D883A}" presName="conn2-1" presStyleLbl="parChTrans1D3" presStyleIdx="32" presStyleCnt="41"/>
      <dgm:spPr/>
      <dgm:t>
        <a:bodyPr/>
        <a:lstStyle/>
        <a:p>
          <a:endParaRPr lang="en-US"/>
        </a:p>
      </dgm:t>
    </dgm:pt>
    <dgm:pt modelId="{59DC9B00-1C1B-4FE3-8FFB-99F6E37EF937}" type="pres">
      <dgm:prSet presAssocID="{83EE8CEC-3C3F-4024-8562-EDC2AE6D883A}" presName="connTx" presStyleLbl="parChTrans1D3" presStyleIdx="32" presStyleCnt="41"/>
      <dgm:spPr/>
      <dgm:t>
        <a:bodyPr/>
        <a:lstStyle/>
        <a:p>
          <a:endParaRPr lang="en-US"/>
        </a:p>
      </dgm:t>
    </dgm:pt>
    <dgm:pt modelId="{26F0025B-1C63-4C73-8B69-AC84C443E2FD}" type="pres">
      <dgm:prSet presAssocID="{5504B8B6-2B57-447C-BA71-23503EC1840A}" presName="root2" presStyleCnt="0"/>
      <dgm:spPr/>
      <dgm:t>
        <a:bodyPr/>
        <a:lstStyle/>
        <a:p>
          <a:endParaRPr lang="en-US"/>
        </a:p>
      </dgm:t>
    </dgm:pt>
    <dgm:pt modelId="{12C84195-4B61-493E-84C0-B0C93A9CDB5E}" type="pres">
      <dgm:prSet presAssocID="{5504B8B6-2B57-447C-BA71-23503EC1840A}" presName="LevelTwoTextNode" presStyleLbl="node3" presStyleIdx="32" presStyleCnt="41" custScaleX="1493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4FB07F-3436-46A6-8E26-551899F87C8F}" type="pres">
      <dgm:prSet presAssocID="{5504B8B6-2B57-447C-BA71-23503EC1840A}" presName="level3hierChild" presStyleCnt="0"/>
      <dgm:spPr/>
      <dgm:t>
        <a:bodyPr/>
        <a:lstStyle/>
        <a:p>
          <a:endParaRPr lang="en-US"/>
        </a:p>
      </dgm:t>
    </dgm:pt>
    <dgm:pt modelId="{E0DE12CC-DFEB-41F3-8C1E-C764E1BA4B6C}" type="pres">
      <dgm:prSet presAssocID="{2C283286-64CB-44A7-803F-C8A911313829}" presName="conn2-1" presStyleLbl="parChTrans1D3" presStyleIdx="33" presStyleCnt="41"/>
      <dgm:spPr/>
      <dgm:t>
        <a:bodyPr/>
        <a:lstStyle/>
        <a:p>
          <a:endParaRPr lang="en-US"/>
        </a:p>
      </dgm:t>
    </dgm:pt>
    <dgm:pt modelId="{0BDEB610-58ED-4644-BD37-C2CD7EB09A0D}" type="pres">
      <dgm:prSet presAssocID="{2C283286-64CB-44A7-803F-C8A911313829}" presName="connTx" presStyleLbl="parChTrans1D3" presStyleIdx="33" presStyleCnt="41"/>
      <dgm:spPr/>
      <dgm:t>
        <a:bodyPr/>
        <a:lstStyle/>
        <a:p>
          <a:endParaRPr lang="en-US"/>
        </a:p>
      </dgm:t>
    </dgm:pt>
    <dgm:pt modelId="{1B55E1A3-2A5D-40AC-8736-30FA3865590C}" type="pres">
      <dgm:prSet presAssocID="{76335B42-DC87-41F7-AA77-7772A9A5924D}" presName="root2" presStyleCnt="0"/>
      <dgm:spPr/>
      <dgm:t>
        <a:bodyPr/>
        <a:lstStyle/>
        <a:p>
          <a:endParaRPr lang="en-US"/>
        </a:p>
      </dgm:t>
    </dgm:pt>
    <dgm:pt modelId="{B49EA7AD-D55E-4CBC-9054-5C6D1ABD673C}" type="pres">
      <dgm:prSet presAssocID="{76335B42-DC87-41F7-AA77-7772A9A5924D}" presName="LevelTwoTextNode" presStyleLbl="node3" presStyleIdx="33" presStyleCnt="41" custScaleX="1705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53375D-9674-4F7C-B4D6-475114A3041F}" type="pres">
      <dgm:prSet presAssocID="{76335B42-DC87-41F7-AA77-7772A9A5924D}" presName="level3hierChild" presStyleCnt="0"/>
      <dgm:spPr/>
      <dgm:t>
        <a:bodyPr/>
        <a:lstStyle/>
        <a:p>
          <a:endParaRPr lang="en-US"/>
        </a:p>
      </dgm:t>
    </dgm:pt>
    <dgm:pt modelId="{1EFC5A57-D68F-4FA7-8843-C05EAAF7737A}" type="pres">
      <dgm:prSet presAssocID="{BCBA65E9-39E2-4DF7-B717-9AB84FE0D76A}" presName="conn2-1" presStyleLbl="parChTrans1D3" presStyleIdx="34" presStyleCnt="41"/>
      <dgm:spPr/>
      <dgm:t>
        <a:bodyPr/>
        <a:lstStyle/>
        <a:p>
          <a:endParaRPr lang="en-US"/>
        </a:p>
      </dgm:t>
    </dgm:pt>
    <dgm:pt modelId="{61CF2A83-A908-466B-955E-E5BF5DEBF8F5}" type="pres">
      <dgm:prSet presAssocID="{BCBA65E9-39E2-4DF7-B717-9AB84FE0D76A}" presName="connTx" presStyleLbl="parChTrans1D3" presStyleIdx="34" presStyleCnt="41"/>
      <dgm:spPr/>
      <dgm:t>
        <a:bodyPr/>
        <a:lstStyle/>
        <a:p>
          <a:endParaRPr lang="en-US"/>
        </a:p>
      </dgm:t>
    </dgm:pt>
    <dgm:pt modelId="{A32903EE-AF0C-40AB-B568-10469A2CABF2}" type="pres">
      <dgm:prSet presAssocID="{C663A4DE-E398-4A59-91AE-27525EFCA342}" presName="root2" presStyleCnt="0"/>
      <dgm:spPr/>
      <dgm:t>
        <a:bodyPr/>
        <a:lstStyle/>
        <a:p>
          <a:endParaRPr lang="en-US"/>
        </a:p>
      </dgm:t>
    </dgm:pt>
    <dgm:pt modelId="{D954BD71-60C5-4D08-A351-A167FA59576B}" type="pres">
      <dgm:prSet presAssocID="{C663A4DE-E398-4A59-91AE-27525EFCA342}" presName="LevelTwoTextNode" presStyleLbl="node3" presStyleIdx="34" presStyleCnt="41" custScaleX="19101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49A45E-F318-4229-A344-7AD41969A552}" type="pres">
      <dgm:prSet presAssocID="{C663A4DE-E398-4A59-91AE-27525EFCA342}" presName="level3hierChild" presStyleCnt="0"/>
      <dgm:spPr/>
      <dgm:t>
        <a:bodyPr/>
        <a:lstStyle/>
        <a:p>
          <a:endParaRPr lang="en-US"/>
        </a:p>
      </dgm:t>
    </dgm:pt>
    <dgm:pt modelId="{461EBFC7-F837-4622-8411-426077EE51D3}" type="pres">
      <dgm:prSet presAssocID="{44540241-7897-40A0-BF3D-9A7293195C70}" presName="conn2-1" presStyleLbl="parChTrans1D3" presStyleIdx="35" presStyleCnt="41"/>
      <dgm:spPr/>
      <dgm:t>
        <a:bodyPr/>
        <a:lstStyle/>
        <a:p>
          <a:endParaRPr lang="en-US"/>
        </a:p>
      </dgm:t>
    </dgm:pt>
    <dgm:pt modelId="{742FB1A2-6829-44BA-8E51-9C05FF7A3AAE}" type="pres">
      <dgm:prSet presAssocID="{44540241-7897-40A0-BF3D-9A7293195C70}" presName="connTx" presStyleLbl="parChTrans1D3" presStyleIdx="35" presStyleCnt="41"/>
      <dgm:spPr/>
      <dgm:t>
        <a:bodyPr/>
        <a:lstStyle/>
        <a:p>
          <a:endParaRPr lang="en-US"/>
        </a:p>
      </dgm:t>
    </dgm:pt>
    <dgm:pt modelId="{A3124325-F0C4-4D00-9850-A4863BAB5CA9}" type="pres">
      <dgm:prSet presAssocID="{396EEDB2-5CC1-4B49-85A9-3DCC7E469E51}" presName="root2" presStyleCnt="0"/>
      <dgm:spPr/>
      <dgm:t>
        <a:bodyPr/>
        <a:lstStyle/>
        <a:p>
          <a:endParaRPr lang="en-US"/>
        </a:p>
      </dgm:t>
    </dgm:pt>
    <dgm:pt modelId="{C5033EFD-2B09-4142-B5F9-497318D16840}" type="pres">
      <dgm:prSet presAssocID="{396EEDB2-5CC1-4B49-85A9-3DCC7E469E51}" presName="LevelTwoTextNode" presStyleLbl="node3" presStyleIdx="35" presStyleCnt="41" custScaleX="15764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AD3A8C-C0E7-4E09-94E9-1C0FAC65E2BD}" type="pres">
      <dgm:prSet presAssocID="{396EEDB2-5CC1-4B49-85A9-3DCC7E469E51}" presName="level3hierChild" presStyleCnt="0"/>
      <dgm:spPr/>
      <dgm:t>
        <a:bodyPr/>
        <a:lstStyle/>
        <a:p>
          <a:endParaRPr lang="en-US"/>
        </a:p>
      </dgm:t>
    </dgm:pt>
    <dgm:pt modelId="{D548F57A-6114-46DD-92FB-ECC9BE90B227}" type="pres">
      <dgm:prSet presAssocID="{4AD1C735-933C-442B-9F32-267433E3564C}" presName="conn2-1" presStyleLbl="parChTrans1D2" presStyleIdx="35" presStyleCnt="48"/>
      <dgm:spPr/>
      <dgm:t>
        <a:bodyPr/>
        <a:lstStyle/>
        <a:p>
          <a:endParaRPr lang="en-US"/>
        </a:p>
      </dgm:t>
    </dgm:pt>
    <dgm:pt modelId="{FEE0C6CA-B516-4AFD-A111-4639AFB5940D}" type="pres">
      <dgm:prSet presAssocID="{4AD1C735-933C-442B-9F32-267433E3564C}" presName="connTx" presStyleLbl="parChTrans1D2" presStyleIdx="35" presStyleCnt="48"/>
      <dgm:spPr/>
      <dgm:t>
        <a:bodyPr/>
        <a:lstStyle/>
        <a:p>
          <a:endParaRPr lang="en-US"/>
        </a:p>
      </dgm:t>
    </dgm:pt>
    <dgm:pt modelId="{846A1F8B-3C72-4FB8-B74B-DF9C11C3511A}" type="pres">
      <dgm:prSet presAssocID="{228FD223-2D30-41FE-89B0-5D6702219CF6}" presName="root2" presStyleCnt="0"/>
      <dgm:spPr/>
      <dgm:t>
        <a:bodyPr/>
        <a:lstStyle/>
        <a:p>
          <a:endParaRPr lang="en-US"/>
        </a:p>
      </dgm:t>
    </dgm:pt>
    <dgm:pt modelId="{F12F183A-3561-4F5D-A87B-3BCC8487E8F1}" type="pres">
      <dgm:prSet presAssocID="{228FD223-2D30-41FE-89B0-5D6702219CF6}" presName="LevelTwoTextNode" presStyleLbl="node2" presStyleIdx="35" presStyleCnt="48" custScaleX="3605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E0CEF47-D1F5-4D86-A592-86665C713578}" type="pres">
      <dgm:prSet presAssocID="{228FD223-2D30-41FE-89B0-5D6702219CF6}" presName="level3hierChild" presStyleCnt="0"/>
      <dgm:spPr/>
      <dgm:t>
        <a:bodyPr/>
        <a:lstStyle/>
        <a:p>
          <a:endParaRPr lang="en-US"/>
        </a:p>
      </dgm:t>
    </dgm:pt>
    <dgm:pt modelId="{3470D797-5B09-4C65-AC49-E581B0E4F5DB}" type="pres">
      <dgm:prSet presAssocID="{6D5063A5-BF61-4277-B0FC-1FC90F5C236F}" presName="conn2-1" presStyleLbl="parChTrans1D3" presStyleIdx="36" presStyleCnt="41"/>
      <dgm:spPr/>
      <dgm:t>
        <a:bodyPr/>
        <a:lstStyle/>
        <a:p>
          <a:endParaRPr lang="en-US"/>
        </a:p>
      </dgm:t>
    </dgm:pt>
    <dgm:pt modelId="{28770F9F-8304-4BBE-B5CF-3A68CEE87CD1}" type="pres">
      <dgm:prSet presAssocID="{6D5063A5-BF61-4277-B0FC-1FC90F5C236F}" presName="connTx" presStyleLbl="parChTrans1D3" presStyleIdx="36" presStyleCnt="41"/>
      <dgm:spPr/>
      <dgm:t>
        <a:bodyPr/>
        <a:lstStyle/>
        <a:p>
          <a:endParaRPr lang="en-US"/>
        </a:p>
      </dgm:t>
    </dgm:pt>
    <dgm:pt modelId="{97560750-98D8-4BC9-BB1B-2C15EFD725B2}" type="pres">
      <dgm:prSet presAssocID="{1F4B6032-4F82-4A78-9D63-CD0E1879CCE2}" presName="root2" presStyleCnt="0"/>
      <dgm:spPr/>
      <dgm:t>
        <a:bodyPr/>
        <a:lstStyle/>
        <a:p>
          <a:endParaRPr lang="en-US"/>
        </a:p>
      </dgm:t>
    </dgm:pt>
    <dgm:pt modelId="{CCDCAFA6-CE8C-484C-8F8D-38F816DD36C4}" type="pres">
      <dgm:prSet presAssocID="{1F4B6032-4F82-4A78-9D63-CD0E1879CCE2}" presName="LevelTwoTextNode" presStyleLbl="node3" presStyleIdx="36" presStyleCnt="41" custScaleX="1376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9D4ECF8-FB7D-4D72-B630-BA61A0B5C71D}" type="pres">
      <dgm:prSet presAssocID="{1F4B6032-4F82-4A78-9D63-CD0E1879CCE2}" presName="level3hierChild" presStyleCnt="0"/>
      <dgm:spPr/>
      <dgm:t>
        <a:bodyPr/>
        <a:lstStyle/>
        <a:p>
          <a:endParaRPr lang="en-US"/>
        </a:p>
      </dgm:t>
    </dgm:pt>
    <dgm:pt modelId="{580067D6-4C02-459E-96EF-809647140B04}" type="pres">
      <dgm:prSet presAssocID="{0D3F0DA2-84DF-4130-9BD9-C361F64D3B82}" presName="conn2-1" presStyleLbl="parChTrans1D3" presStyleIdx="37" presStyleCnt="41"/>
      <dgm:spPr/>
      <dgm:t>
        <a:bodyPr/>
        <a:lstStyle/>
        <a:p>
          <a:endParaRPr lang="en-US"/>
        </a:p>
      </dgm:t>
    </dgm:pt>
    <dgm:pt modelId="{DF9E41DC-4627-4AFA-8F24-C29183337DF4}" type="pres">
      <dgm:prSet presAssocID="{0D3F0DA2-84DF-4130-9BD9-C361F64D3B82}" presName="connTx" presStyleLbl="parChTrans1D3" presStyleIdx="37" presStyleCnt="41"/>
      <dgm:spPr/>
      <dgm:t>
        <a:bodyPr/>
        <a:lstStyle/>
        <a:p>
          <a:endParaRPr lang="en-US"/>
        </a:p>
      </dgm:t>
    </dgm:pt>
    <dgm:pt modelId="{F63E144B-1C57-4630-8A43-CFAB348919CC}" type="pres">
      <dgm:prSet presAssocID="{2A3D8383-A57A-4B7E-8D32-A5BD2C5323EF}" presName="root2" presStyleCnt="0"/>
      <dgm:spPr/>
      <dgm:t>
        <a:bodyPr/>
        <a:lstStyle/>
        <a:p>
          <a:endParaRPr lang="en-US"/>
        </a:p>
      </dgm:t>
    </dgm:pt>
    <dgm:pt modelId="{4D1D0103-F5BC-4B2A-A239-7B7CCF8E637D}" type="pres">
      <dgm:prSet presAssocID="{2A3D8383-A57A-4B7E-8D32-A5BD2C5323EF}" presName="LevelTwoTextNode" presStyleLbl="node3" presStyleIdx="37" presStyleCnt="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6E3D9F-173B-4E67-991A-0431C3CF6E1A}" type="pres">
      <dgm:prSet presAssocID="{2A3D8383-A57A-4B7E-8D32-A5BD2C5323EF}" presName="level3hierChild" presStyleCnt="0"/>
      <dgm:spPr/>
      <dgm:t>
        <a:bodyPr/>
        <a:lstStyle/>
        <a:p>
          <a:endParaRPr lang="en-US"/>
        </a:p>
      </dgm:t>
    </dgm:pt>
    <dgm:pt modelId="{B78D5BB1-4AB2-43CA-A50E-206326D9F5AD}" type="pres">
      <dgm:prSet presAssocID="{97831197-5DE3-4EC3-AD87-76ED302CA64F}" presName="conn2-1" presStyleLbl="parChTrans1D3" presStyleIdx="38" presStyleCnt="41"/>
      <dgm:spPr/>
      <dgm:t>
        <a:bodyPr/>
        <a:lstStyle/>
        <a:p>
          <a:endParaRPr lang="en-US"/>
        </a:p>
      </dgm:t>
    </dgm:pt>
    <dgm:pt modelId="{A45DF97A-CD9B-42FC-87A0-7CA5CB3BBA7B}" type="pres">
      <dgm:prSet presAssocID="{97831197-5DE3-4EC3-AD87-76ED302CA64F}" presName="connTx" presStyleLbl="parChTrans1D3" presStyleIdx="38" presStyleCnt="41"/>
      <dgm:spPr/>
      <dgm:t>
        <a:bodyPr/>
        <a:lstStyle/>
        <a:p>
          <a:endParaRPr lang="en-US"/>
        </a:p>
      </dgm:t>
    </dgm:pt>
    <dgm:pt modelId="{7636A119-A69C-4557-8B1E-E9DFB155C584}" type="pres">
      <dgm:prSet presAssocID="{7CFBB741-A067-486D-86F3-BF21C8E54068}" presName="root2" presStyleCnt="0"/>
      <dgm:spPr/>
      <dgm:t>
        <a:bodyPr/>
        <a:lstStyle/>
        <a:p>
          <a:endParaRPr lang="en-US"/>
        </a:p>
      </dgm:t>
    </dgm:pt>
    <dgm:pt modelId="{3A488C85-8C0C-4E30-ABFF-C6E5F20CD84E}" type="pres">
      <dgm:prSet presAssocID="{7CFBB741-A067-486D-86F3-BF21C8E54068}" presName="LevelTwoTextNode" presStyleLbl="node3" presStyleIdx="38" presStyleCnt="41" custScaleX="1368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C53B7E-DAF0-4316-A8CD-69A4E336409F}" type="pres">
      <dgm:prSet presAssocID="{7CFBB741-A067-486D-86F3-BF21C8E54068}" presName="level3hierChild" presStyleCnt="0"/>
      <dgm:spPr/>
      <dgm:t>
        <a:bodyPr/>
        <a:lstStyle/>
        <a:p>
          <a:endParaRPr lang="en-US"/>
        </a:p>
      </dgm:t>
    </dgm:pt>
    <dgm:pt modelId="{9F686DF4-CF27-47C2-BA6A-794BB1C89D12}" type="pres">
      <dgm:prSet presAssocID="{8B7B486F-5004-45C9-9968-DBF658401860}" presName="conn2-1" presStyleLbl="parChTrans1D3" presStyleIdx="39" presStyleCnt="41"/>
      <dgm:spPr/>
      <dgm:t>
        <a:bodyPr/>
        <a:lstStyle/>
        <a:p>
          <a:endParaRPr lang="en-US"/>
        </a:p>
      </dgm:t>
    </dgm:pt>
    <dgm:pt modelId="{A035B95D-34BE-433D-8267-6422BE4D9AF1}" type="pres">
      <dgm:prSet presAssocID="{8B7B486F-5004-45C9-9968-DBF658401860}" presName="connTx" presStyleLbl="parChTrans1D3" presStyleIdx="39" presStyleCnt="41"/>
      <dgm:spPr/>
      <dgm:t>
        <a:bodyPr/>
        <a:lstStyle/>
        <a:p>
          <a:endParaRPr lang="en-US"/>
        </a:p>
      </dgm:t>
    </dgm:pt>
    <dgm:pt modelId="{DBD499E2-1988-43EB-B243-9DE2E4BABDD7}" type="pres">
      <dgm:prSet presAssocID="{363E58CC-FF19-4EBB-9EE2-C0D29796D5D7}" presName="root2" presStyleCnt="0"/>
      <dgm:spPr/>
      <dgm:t>
        <a:bodyPr/>
        <a:lstStyle/>
        <a:p>
          <a:endParaRPr lang="en-US"/>
        </a:p>
      </dgm:t>
    </dgm:pt>
    <dgm:pt modelId="{3E79C90B-47A4-473F-B217-633E0CF7FE2A}" type="pres">
      <dgm:prSet presAssocID="{363E58CC-FF19-4EBB-9EE2-C0D29796D5D7}" presName="LevelTwoTextNode" presStyleLbl="node3" presStyleIdx="39" presStyleCnt="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8762D0E-78F5-414D-8850-E06B97A8C943}" type="pres">
      <dgm:prSet presAssocID="{363E58CC-FF19-4EBB-9EE2-C0D29796D5D7}" presName="level3hierChild" presStyleCnt="0"/>
      <dgm:spPr/>
      <dgm:t>
        <a:bodyPr/>
        <a:lstStyle/>
        <a:p>
          <a:endParaRPr lang="en-US"/>
        </a:p>
      </dgm:t>
    </dgm:pt>
    <dgm:pt modelId="{96464FF9-43C2-44A7-A9AF-6D1B74C2E96F}" type="pres">
      <dgm:prSet presAssocID="{88F725A6-EC82-4B12-8DBE-EA78554EC579}" presName="conn2-1" presStyleLbl="parChTrans1D2" presStyleIdx="36" presStyleCnt="48"/>
      <dgm:spPr/>
      <dgm:t>
        <a:bodyPr/>
        <a:lstStyle/>
        <a:p>
          <a:endParaRPr lang="en-US"/>
        </a:p>
      </dgm:t>
    </dgm:pt>
    <dgm:pt modelId="{22CDF250-2A5B-4B78-8303-10F306BCC58D}" type="pres">
      <dgm:prSet presAssocID="{88F725A6-EC82-4B12-8DBE-EA78554EC579}" presName="connTx" presStyleLbl="parChTrans1D2" presStyleIdx="36" presStyleCnt="48"/>
      <dgm:spPr/>
      <dgm:t>
        <a:bodyPr/>
        <a:lstStyle/>
        <a:p>
          <a:endParaRPr lang="en-US"/>
        </a:p>
      </dgm:t>
    </dgm:pt>
    <dgm:pt modelId="{A7A64D6D-E15E-4AA1-AD52-F9F7119D99F9}" type="pres">
      <dgm:prSet presAssocID="{2BB9E671-CC93-47F2-A3A0-6578D5EA00BD}" presName="root2" presStyleCnt="0"/>
      <dgm:spPr/>
      <dgm:t>
        <a:bodyPr/>
        <a:lstStyle/>
        <a:p>
          <a:endParaRPr lang="en-US"/>
        </a:p>
      </dgm:t>
    </dgm:pt>
    <dgm:pt modelId="{F36BA4A4-6BD5-451D-8A01-A1A792671485}" type="pres">
      <dgm:prSet presAssocID="{2BB9E671-CC93-47F2-A3A0-6578D5EA00BD}" presName="LevelTwoTextNode" presStyleLbl="node2" presStyleIdx="36" presStyleCnt="48" custScaleX="1308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070C62-76A5-4674-B280-11C6307851DE}" type="pres">
      <dgm:prSet presAssocID="{2BB9E671-CC93-47F2-A3A0-6578D5EA00BD}" presName="level3hierChild" presStyleCnt="0"/>
      <dgm:spPr/>
      <dgm:t>
        <a:bodyPr/>
        <a:lstStyle/>
        <a:p>
          <a:endParaRPr lang="en-US"/>
        </a:p>
      </dgm:t>
    </dgm:pt>
    <dgm:pt modelId="{BB72D8D5-2253-4A48-A7E8-7B24EDD05500}" type="pres">
      <dgm:prSet presAssocID="{65EE37B2-6F12-4C7A-8266-185A326D6D9A}" presName="conn2-1" presStyleLbl="parChTrans1D3" presStyleIdx="40" presStyleCnt="41"/>
      <dgm:spPr/>
      <dgm:t>
        <a:bodyPr/>
        <a:lstStyle/>
        <a:p>
          <a:endParaRPr lang="en-US"/>
        </a:p>
      </dgm:t>
    </dgm:pt>
    <dgm:pt modelId="{72567003-065D-49EF-8ECC-4D7098D6DA29}" type="pres">
      <dgm:prSet presAssocID="{65EE37B2-6F12-4C7A-8266-185A326D6D9A}" presName="connTx" presStyleLbl="parChTrans1D3" presStyleIdx="40" presStyleCnt="41"/>
      <dgm:spPr/>
      <dgm:t>
        <a:bodyPr/>
        <a:lstStyle/>
        <a:p>
          <a:endParaRPr lang="en-US"/>
        </a:p>
      </dgm:t>
    </dgm:pt>
    <dgm:pt modelId="{C6E35905-A476-4CF2-A4C2-A3C0E6C17CAB}" type="pres">
      <dgm:prSet presAssocID="{B72BDFDC-3DDD-4DA0-AB2A-AC2460AE1648}" presName="root2" presStyleCnt="0"/>
      <dgm:spPr/>
      <dgm:t>
        <a:bodyPr/>
        <a:lstStyle/>
        <a:p>
          <a:endParaRPr lang="en-US"/>
        </a:p>
      </dgm:t>
    </dgm:pt>
    <dgm:pt modelId="{DE7DE837-E15B-486E-826B-D51615DE8ADF}" type="pres">
      <dgm:prSet presAssocID="{B72BDFDC-3DDD-4DA0-AB2A-AC2460AE1648}" presName="LevelTwoTextNode" presStyleLbl="node3" presStyleIdx="40" presStyleCnt="41" custScaleX="1593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8E81F12-4FC2-47D5-9F38-E201151E013F}" type="pres">
      <dgm:prSet presAssocID="{B72BDFDC-3DDD-4DA0-AB2A-AC2460AE1648}" presName="level3hierChild" presStyleCnt="0"/>
      <dgm:spPr/>
      <dgm:t>
        <a:bodyPr/>
        <a:lstStyle/>
        <a:p>
          <a:endParaRPr lang="en-US"/>
        </a:p>
      </dgm:t>
    </dgm:pt>
    <dgm:pt modelId="{B41ECD5C-6F37-475B-9B75-E4887C03C1EE}" type="pres">
      <dgm:prSet presAssocID="{B3FD13CF-68E8-443E-A947-1138D6F00054}" presName="root1" presStyleCnt="0"/>
      <dgm:spPr/>
      <dgm:t>
        <a:bodyPr/>
        <a:lstStyle/>
        <a:p>
          <a:endParaRPr lang="en-US"/>
        </a:p>
      </dgm:t>
    </dgm:pt>
    <dgm:pt modelId="{F90C3630-E4C5-488D-A832-4A80C04CFD88}" type="pres">
      <dgm:prSet presAssocID="{B3FD13CF-68E8-443E-A947-1138D6F00054}" presName="LevelOneTextNode" presStyleLbl="node0" presStyleIdx="6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FD7B7B-24C7-4F56-9E22-9471B3323207}" type="pres">
      <dgm:prSet presAssocID="{B3FD13CF-68E8-443E-A947-1138D6F00054}" presName="level2hierChild" presStyleCnt="0"/>
      <dgm:spPr/>
      <dgm:t>
        <a:bodyPr/>
        <a:lstStyle/>
        <a:p>
          <a:endParaRPr lang="en-US"/>
        </a:p>
      </dgm:t>
    </dgm:pt>
    <dgm:pt modelId="{B359401F-DFE0-49C4-9B02-33488F797EFB}" type="pres">
      <dgm:prSet presAssocID="{693C7BF4-213E-4321-A820-0A8BFED3A130}" presName="conn2-1" presStyleLbl="parChTrans1D2" presStyleIdx="37" presStyleCnt="48"/>
      <dgm:spPr/>
      <dgm:t>
        <a:bodyPr/>
        <a:lstStyle/>
        <a:p>
          <a:endParaRPr lang="en-US"/>
        </a:p>
      </dgm:t>
    </dgm:pt>
    <dgm:pt modelId="{53B873D8-0D47-4F15-BFAB-733DE4808BE3}" type="pres">
      <dgm:prSet presAssocID="{693C7BF4-213E-4321-A820-0A8BFED3A130}" presName="connTx" presStyleLbl="parChTrans1D2" presStyleIdx="37" presStyleCnt="48"/>
      <dgm:spPr/>
      <dgm:t>
        <a:bodyPr/>
        <a:lstStyle/>
        <a:p>
          <a:endParaRPr lang="en-US"/>
        </a:p>
      </dgm:t>
    </dgm:pt>
    <dgm:pt modelId="{0647AFA8-1524-4001-8D69-7613A5C1993F}" type="pres">
      <dgm:prSet presAssocID="{813F0732-10F1-4CDD-B2FD-97D99D06136C}" presName="root2" presStyleCnt="0"/>
      <dgm:spPr/>
      <dgm:t>
        <a:bodyPr/>
        <a:lstStyle/>
        <a:p>
          <a:endParaRPr lang="en-US"/>
        </a:p>
      </dgm:t>
    </dgm:pt>
    <dgm:pt modelId="{4B191157-EDE7-4905-807F-9C59677354E4}" type="pres">
      <dgm:prSet presAssocID="{813F0732-10F1-4CDD-B2FD-97D99D06136C}" presName="LevelTwoTextNode" presStyleLbl="node2" presStyleIdx="37" presStyleCnt="48" custScaleX="20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D9A63D-B531-4FAC-B34F-4D74A5A5038A}" type="pres">
      <dgm:prSet presAssocID="{813F0732-10F1-4CDD-B2FD-97D99D06136C}" presName="level3hierChild" presStyleCnt="0"/>
      <dgm:spPr/>
      <dgm:t>
        <a:bodyPr/>
        <a:lstStyle/>
        <a:p>
          <a:endParaRPr lang="en-US"/>
        </a:p>
      </dgm:t>
    </dgm:pt>
    <dgm:pt modelId="{C5F84DAE-3BA3-42BA-874E-CA186EF84116}" type="pres">
      <dgm:prSet presAssocID="{BECD62D9-896B-46A1-BDAF-7DF9825D7AC5}" presName="conn2-1" presStyleLbl="parChTrans1D2" presStyleIdx="38" presStyleCnt="48"/>
      <dgm:spPr/>
      <dgm:t>
        <a:bodyPr/>
        <a:lstStyle/>
        <a:p>
          <a:endParaRPr lang="en-US"/>
        </a:p>
      </dgm:t>
    </dgm:pt>
    <dgm:pt modelId="{95C26C18-2BD4-4A7A-AEC2-B0CB824D2CD3}" type="pres">
      <dgm:prSet presAssocID="{BECD62D9-896B-46A1-BDAF-7DF9825D7AC5}" presName="connTx" presStyleLbl="parChTrans1D2" presStyleIdx="38" presStyleCnt="48"/>
      <dgm:spPr/>
      <dgm:t>
        <a:bodyPr/>
        <a:lstStyle/>
        <a:p>
          <a:endParaRPr lang="en-US"/>
        </a:p>
      </dgm:t>
    </dgm:pt>
    <dgm:pt modelId="{1BFFD5CA-88CB-41BA-A622-95B892490207}" type="pres">
      <dgm:prSet presAssocID="{30E1FD50-7B3B-4D06-B8B8-304981D88CB7}" presName="root2" presStyleCnt="0"/>
      <dgm:spPr/>
      <dgm:t>
        <a:bodyPr/>
        <a:lstStyle/>
        <a:p>
          <a:endParaRPr lang="en-US"/>
        </a:p>
      </dgm:t>
    </dgm:pt>
    <dgm:pt modelId="{62BB5D95-7D14-44F3-9B71-06AF47B757C0}" type="pres">
      <dgm:prSet presAssocID="{30E1FD50-7B3B-4D06-B8B8-304981D88CB7}" presName="LevelTwoTextNode" presStyleLbl="node2" presStyleIdx="38" presStyleCnt="48" custScaleX="2001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D9FBF6-0685-44B3-8854-BA0327A57642}" type="pres">
      <dgm:prSet presAssocID="{30E1FD50-7B3B-4D06-B8B8-304981D88CB7}" presName="level3hierChild" presStyleCnt="0"/>
      <dgm:spPr/>
      <dgm:t>
        <a:bodyPr/>
        <a:lstStyle/>
        <a:p>
          <a:endParaRPr lang="en-US"/>
        </a:p>
      </dgm:t>
    </dgm:pt>
    <dgm:pt modelId="{CF4D51C3-1631-4BFB-A469-C014E9CB9737}" type="pres">
      <dgm:prSet presAssocID="{4E6F8CDE-3B87-4D27-AC88-F1CA988E4B1A}" presName="root1" presStyleCnt="0"/>
      <dgm:spPr/>
      <dgm:t>
        <a:bodyPr/>
        <a:lstStyle/>
        <a:p>
          <a:endParaRPr lang="en-US"/>
        </a:p>
      </dgm:t>
    </dgm:pt>
    <dgm:pt modelId="{2EB42BDC-2949-4E7A-9879-AD13BA8038C0}" type="pres">
      <dgm:prSet presAssocID="{4E6F8CDE-3B87-4D27-AC88-F1CA988E4B1A}" presName="LevelOneTextNode" presStyleLbl="node0" presStyleIdx="7" presStyleCnt="9" custScaleX="163712" custScaleY="1137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1BACA3-318E-4646-8090-3D51EC02B713}" type="pres">
      <dgm:prSet presAssocID="{4E6F8CDE-3B87-4D27-AC88-F1CA988E4B1A}" presName="level2hierChild" presStyleCnt="0"/>
      <dgm:spPr/>
      <dgm:t>
        <a:bodyPr/>
        <a:lstStyle/>
        <a:p>
          <a:endParaRPr lang="en-US"/>
        </a:p>
      </dgm:t>
    </dgm:pt>
    <dgm:pt modelId="{EF70D86B-41F3-4969-9E56-B08DB0C5A907}" type="pres">
      <dgm:prSet presAssocID="{BDAF57CD-3736-4541-8FBB-11B699BB5C94}" presName="conn2-1" presStyleLbl="parChTrans1D2" presStyleIdx="39" presStyleCnt="48"/>
      <dgm:spPr/>
      <dgm:t>
        <a:bodyPr/>
        <a:lstStyle/>
        <a:p>
          <a:endParaRPr lang="en-US"/>
        </a:p>
      </dgm:t>
    </dgm:pt>
    <dgm:pt modelId="{50379C84-3258-4F86-81C3-955D0E71FB2B}" type="pres">
      <dgm:prSet presAssocID="{BDAF57CD-3736-4541-8FBB-11B699BB5C94}" presName="connTx" presStyleLbl="parChTrans1D2" presStyleIdx="39" presStyleCnt="48"/>
      <dgm:spPr/>
      <dgm:t>
        <a:bodyPr/>
        <a:lstStyle/>
        <a:p>
          <a:endParaRPr lang="en-US"/>
        </a:p>
      </dgm:t>
    </dgm:pt>
    <dgm:pt modelId="{5A07A74B-962E-4162-8B6D-593AF7C3B4C3}" type="pres">
      <dgm:prSet presAssocID="{1056C8DD-D603-441F-8CF8-02ACF4B520C4}" presName="root2" presStyleCnt="0"/>
      <dgm:spPr/>
      <dgm:t>
        <a:bodyPr/>
        <a:lstStyle/>
        <a:p>
          <a:endParaRPr lang="en-US"/>
        </a:p>
      </dgm:t>
    </dgm:pt>
    <dgm:pt modelId="{9DBE39CA-6A5C-4C9B-BD20-1826865D9A6B}" type="pres">
      <dgm:prSet presAssocID="{1056C8DD-D603-441F-8CF8-02ACF4B520C4}" presName="LevelTwoTextNode" presStyleLbl="node2" presStyleIdx="39" presStyleCnt="48" custScaleX="2092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D39DB5-C30F-4D98-A9FD-54901C695E4C}" type="pres">
      <dgm:prSet presAssocID="{1056C8DD-D603-441F-8CF8-02ACF4B520C4}" presName="level3hierChild" presStyleCnt="0"/>
      <dgm:spPr/>
      <dgm:t>
        <a:bodyPr/>
        <a:lstStyle/>
        <a:p>
          <a:endParaRPr lang="en-US"/>
        </a:p>
      </dgm:t>
    </dgm:pt>
    <dgm:pt modelId="{30374B92-0DD4-4193-AF06-4CBC3F16E396}" type="pres">
      <dgm:prSet presAssocID="{BC027DDD-5CC6-42A2-8466-1D4868E834F0}" presName="conn2-1" presStyleLbl="parChTrans1D2" presStyleIdx="40" presStyleCnt="48"/>
      <dgm:spPr/>
      <dgm:t>
        <a:bodyPr/>
        <a:lstStyle/>
        <a:p>
          <a:endParaRPr lang="en-US"/>
        </a:p>
      </dgm:t>
    </dgm:pt>
    <dgm:pt modelId="{FD09D2A9-DC2D-4251-A2B7-D398A1B8115E}" type="pres">
      <dgm:prSet presAssocID="{BC027DDD-5CC6-42A2-8466-1D4868E834F0}" presName="connTx" presStyleLbl="parChTrans1D2" presStyleIdx="40" presStyleCnt="48"/>
      <dgm:spPr/>
      <dgm:t>
        <a:bodyPr/>
        <a:lstStyle/>
        <a:p>
          <a:endParaRPr lang="en-US"/>
        </a:p>
      </dgm:t>
    </dgm:pt>
    <dgm:pt modelId="{57135E8C-24AC-48A6-ACEB-B0BC58611567}" type="pres">
      <dgm:prSet presAssocID="{E186F067-9CEB-452B-8B44-6D2AFCF57273}" presName="root2" presStyleCnt="0"/>
      <dgm:spPr/>
      <dgm:t>
        <a:bodyPr/>
        <a:lstStyle/>
        <a:p>
          <a:endParaRPr lang="en-US"/>
        </a:p>
      </dgm:t>
    </dgm:pt>
    <dgm:pt modelId="{632B57E4-6C4C-4F37-B6D8-CF84E4E85B4B}" type="pres">
      <dgm:prSet presAssocID="{E186F067-9CEB-452B-8B44-6D2AFCF57273}" presName="LevelTwoTextNode" presStyleLbl="node2" presStyleIdx="40" presStyleCnt="48" custScaleX="1546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BF70A5-0426-41E0-A491-257F9690C70C}" type="pres">
      <dgm:prSet presAssocID="{E186F067-9CEB-452B-8B44-6D2AFCF57273}" presName="level3hierChild" presStyleCnt="0"/>
      <dgm:spPr/>
      <dgm:t>
        <a:bodyPr/>
        <a:lstStyle/>
        <a:p>
          <a:endParaRPr lang="en-US"/>
        </a:p>
      </dgm:t>
    </dgm:pt>
    <dgm:pt modelId="{3A1C2336-B2EA-480A-A0F2-A4ACCEC44BA5}" type="pres">
      <dgm:prSet presAssocID="{014D0A4E-F4F7-401B-ACB7-9BC2B65F7CF9}" presName="conn2-1" presStyleLbl="parChTrans1D2" presStyleIdx="41" presStyleCnt="48"/>
      <dgm:spPr/>
      <dgm:t>
        <a:bodyPr/>
        <a:lstStyle/>
        <a:p>
          <a:endParaRPr lang="en-US"/>
        </a:p>
      </dgm:t>
    </dgm:pt>
    <dgm:pt modelId="{20F63795-F5A8-493B-BC4B-F49569466B72}" type="pres">
      <dgm:prSet presAssocID="{014D0A4E-F4F7-401B-ACB7-9BC2B65F7CF9}" presName="connTx" presStyleLbl="parChTrans1D2" presStyleIdx="41" presStyleCnt="48"/>
      <dgm:spPr/>
      <dgm:t>
        <a:bodyPr/>
        <a:lstStyle/>
        <a:p>
          <a:endParaRPr lang="en-US"/>
        </a:p>
      </dgm:t>
    </dgm:pt>
    <dgm:pt modelId="{AEF1D842-BDB3-412C-9E73-34E3FA5A7A91}" type="pres">
      <dgm:prSet presAssocID="{348B6DAD-7F51-4E1B-9FD0-2D0645D80826}" presName="root2" presStyleCnt="0"/>
      <dgm:spPr/>
      <dgm:t>
        <a:bodyPr/>
        <a:lstStyle/>
        <a:p>
          <a:endParaRPr lang="en-US"/>
        </a:p>
      </dgm:t>
    </dgm:pt>
    <dgm:pt modelId="{B2961D8F-A415-44FB-BFD2-AF820D5CBE85}" type="pres">
      <dgm:prSet presAssocID="{348B6DAD-7F51-4E1B-9FD0-2D0645D80826}" presName="LevelTwoTextNode" presStyleLbl="node2" presStyleIdx="41" presStyleCnt="48" custScaleX="1546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1E0581F-F0AA-43EC-932E-9BF62327CD51}" type="pres">
      <dgm:prSet presAssocID="{348B6DAD-7F51-4E1B-9FD0-2D0645D80826}" presName="level3hierChild" presStyleCnt="0"/>
      <dgm:spPr/>
      <dgm:t>
        <a:bodyPr/>
        <a:lstStyle/>
        <a:p>
          <a:endParaRPr lang="en-US"/>
        </a:p>
      </dgm:t>
    </dgm:pt>
    <dgm:pt modelId="{21F414A1-EBF8-41F2-856C-A0522A01BCAC}" type="pres">
      <dgm:prSet presAssocID="{19EBC3D2-EDE5-40B2-B070-A8DD95EB55B5}" presName="root1" presStyleCnt="0"/>
      <dgm:spPr/>
      <dgm:t>
        <a:bodyPr/>
        <a:lstStyle/>
        <a:p>
          <a:endParaRPr lang="en-US"/>
        </a:p>
      </dgm:t>
    </dgm:pt>
    <dgm:pt modelId="{52CE9A72-E4E2-40C1-96CC-96DA8C19215D}" type="pres">
      <dgm:prSet presAssocID="{19EBC3D2-EDE5-40B2-B070-A8DD95EB55B5}" presName="LevelOneTextNode" presStyleLbl="node0" presStyleIdx="8" presStyleCnt="9" custScaleX="233492" custScaleY="1102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0019F7-079D-470E-8A48-6FD3901CC95C}" type="pres">
      <dgm:prSet presAssocID="{19EBC3D2-EDE5-40B2-B070-A8DD95EB55B5}" presName="level2hierChild" presStyleCnt="0"/>
      <dgm:spPr/>
      <dgm:t>
        <a:bodyPr/>
        <a:lstStyle/>
        <a:p>
          <a:endParaRPr lang="en-US"/>
        </a:p>
      </dgm:t>
    </dgm:pt>
    <dgm:pt modelId="{30C992F8-8C1E-4929-B0B9-F51DFFB7F9C9}" type="pres">
      <dgm:prSet presAssocID="{D83D17EB-BAF9-49D7-B673-B69AA3E24812}" presName="conn2-1" presStyleLbl="parChTrans1D2" presStyleIdx="42" presStyleCnt="48"/>
      <dgm:spPr/>
      <dgm:t>
        <a:bodyPr/>
        <a:lstStyle/>
        <a:p>
          <a:endParaRPr lang="en-US"/>
        </a:p>
      </dgm:t>
    </dgm:pt>
    <dgm:pt modelId="{4FB7971B-C67F-47D0-A5E8-5C36B0F493D4}" type="pres">
      <dgm:prSet presAssocID="{D83D17EB-BAF9-49D7-B673-B69AA3E24812}" presName="connTx" presStyleLbl="parChTrans1D2" presStyleIdx="42" presStyleCnt="48"/>
      <dgm:spPr/>
      <dgm:t>
        <a:bodyPr/>
        <a:lstStyle/>
        <a:p>
          <a:endParaRPr lang="en-US"/>
        </a:p>
      </dgm:t>
    </dgm:pt>
    <dgm:pt modelId="{00586B42-5999-4C25-9002-1649FFD2E3E5}" type="pres">
      <dgm:prSet presAssocID="{BB09DACD-D21A-4D69-979F-E760C8E591A8}" presName="root2" presStyleCnt="0"/>
      <dgm:spPr/>
      <dgm:t>
        <a:bodyPr/>
        <a:lstStyle/>
        <a:p>
          <a:endParaRPr lang="en-US"/>
        </a:p>
      </dgm:t>
    </dgm:pt>
    <dgm:pt modelId="{1FE469E3-BAF5-4BAB-A7D2-90360EC8EAA9}" type="pres">
      <dgm:prSet presAssocID="{BB09DACD-D21A-4D69-979F-E760C8E591A8}" presName="LevelTwoTextNode" presStyleLbl="node2" presStyleIdx="42" presStyleCnt="48" custScaleX="1546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36F4C2-B243-4F53-BCC9-88800B96B320}" type="pres">
      <dgm:prSet presAssocID="{BB09DACD-D21A-4D69-979F-E760C8E591A8}" presName="level3hierChild" presStyleCnt="0"/>
      <dgm:spPr/>
      <dgm:t>
        <a:bodyPr/>
        <a:lstStyle/>
        <a:p>
          <a:endParaRPr lang="en-US"/>
        </a:p>
      </dgm:t>
    </dgm:pt>
    <dgm:pt modelId="{2951A932-6717-48AA-BA0D-C51399AB099B}" type="pres">
      <dgm:prSet presAssocID="{C19B0870-8874-4890-B9BD-1447BE005A2B}" presName="conn2-1" presStyleLbl="parChTrans1D2" presStyleIdx="43" presStyleCnt="48"/>
      <dgm:spPr/>
      <dgm:t>
        <a:bodyPr/>
        <a:lstStyle/>
        <a:p>
          <a:endParaRPr lang="en-US"/>
        </a:p>
      </dgm:t>
    </dgm:pt>
    <dgm:pt modelId="{A271EA4E-C1A0-4661-A7AB-D5D1A60F82D3}" type="pres">
      <dgm:prSet presAssocID="{C19B0870-8874-4890-B9BD-1447BE005A2B}" presName="connTx" presStyleLbl="parChTrans1D2" presStyleIdx="43" presStyleCnt="48"/>
      <dgm:spPr/>
      <dgm:t>
        <a:bodyPr/>
        <a:lstStyle/>
        <a:p>
          <a:endParaRPr lang="en-US"/>
        </a:p>
      </dgm:t>
    </dgm:pt>
    <dgm:pt modelId="{FF0C7C79-0BDE-468B-A4F4-6EA2A934B1C9}" type="pres">
      <dgm:prSet presAssocID="{CBE66AD8-72ED-4101-AC93-74176B94F65E}" presName="root2" presStyleCnt="0"/>
      <dgm:spPr/>
      <dgm:t>
        <a:bodyPr/>
        <a:lstStyle/>
        <a:p>
          <a:endParaRPr lang="en-US"/>
        </a:p>
      </dgm:t>
    </dgm:pt>
    <dgm:pt modelId="{DA35F523-24BE-44BB-B454-5EB62A5AEF8B}" type="pres">
      <dgm:prSet presAssocID="{CBE66AD8-72ED-4101-AC93-74176B94F65E}" presName="LevelTwoTextNode" presStyleLbl="node2" presStyleIdx="43" presStyleCnt="48" custScaleX="1546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99B24F-D267-4881-8FA2-2AE1F63ABECE}" type="pres">
      <dgm:prSet presAssocID="{CBE66AD8-72ED-4101-AC93-74176B94F65E}" presName="level3hierChild" presStyleCnt="0"/>
      <dgm:spPr/>
      <dgm:t>
        <a:bodyPr/>
        <a:lstStyle/>
        <a:p>
          <a:endParaRPr lang="en-US"/>
        </a:p>
      </dgm:t>
    </dgm:pt>
    <dgm:pt modelId="{0445171D-DFBF-4111-B3AE-66D0AFED8404}" type="pres">
      <dgm:prSet presAssocID="{9C017AEB-D396-48B1-8D67-51870C2530A7}" presName="conn2-1" presStyleLbl="parChTrans1D2" presStyleIdx="44" presStyleCnt="48"/>
      <dgm:spPr/>
      <dgm:t>
        <a:bodyPr/>
        <a:lstStyle/>
        <a:p>
          <a:endParaRPr lang="en-US"/>
        </a:p>
      </dgm:t>
    </dgm:pt>
    <dgm:pt modelId="{B7D36D00-407A-49FC-A708-57F973FB4AFD}" type="pres">
      <dgm:prSet presAssocID="{9C017AEB-D396-48B1-8D67-51870C2530A7}" presName="connTx" presStyleLbl="parChTrans1D2" presStyleIdx="44" presStyleCnt="48"/>
      <dgm:spPr/>
      <dgm:t>
        <a:bodyPr/>
        <a:lstStyle/>
        <a:p>
          <a:endParaRPr lang="en-US"/>
        </a:p>
      </dgm:t>
    </dgm:pt>
    <dgm:pt modelId="{3CBC36A3-FF40-4AFA-AB66-D008C70EB4C8}" type="pres">
      <dgm:prSet presAssocID="{DC1D838E-617B-4E40-BA6C-6A3E34C7CD9E}" presName="root2" presStyleCnt="0"/>
      <dgm:spPr/>
      <dgm:t>
        <a:bodyPr/>
        <a:lstStyle/>
        <a:p>
          <a:endParaRPr lang="en-US"/>
        </a:p>
      </dgm:t>
    </dgm:pt>
    <dgm:pt modelId="{29152BEE-283F-4B4A-A19C-C5EDB9364D2B}" type="pres">
      <dgm:prSet presAssocID="{DC1D838E-617B-4E40-BA6C-6A3E34C7CD9E}" presName="LevelTwoTextNode" presStyleLbl="node2" presStyleIdx="44" presStyleCnt="48" custScaleX="1713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5FC97C-657B-491A-900C-DCB052DC6F06}" type="pres">
      <dgm:prSet presAssocID="{DC1D838E-617B-4E40-BA6C-6A3E34C7CD9E}" presName="level3hierChild" presStyleCnt="0"/>
      <dgm:spPr/>
      <dgm:t>
        <a:bodyPr/>
        <a:lstStyle/>
        <a:p>
          <a:endParaRPr lang="en-US"/>
        </a:p>
      </dgm:t>
    </dgm:pt>
    <dgm:pt modelId="{1F241D22-4E53-4414-A8B8-28F5698902A8}" type="pres">
      <dgm:prSet presAssocID="{29AC98DA-9165-47EB-842C-C0BACAC6E875}" presName="conn2-1" presStyleLbl="parChTrans1D2" presStyleIdx="45" presStyleCnt="48"/>
      <dgm:spPr/>
      <dgm:t>
        <a:bodyPr/>
        <a:lstStyle/>
        <a:p>
          <a:endParaRPr lang="en-US"/>
        </a:p>
      </dgm:t>
    </dgm:pt>
    <dgm:pt modelId="{93063299-967F-45DE-83CA-FA2A5D60C253}" type="pres">
      <dgm:prSet presAssocID="{29AC98DA-9165-47EB-842C-C0BACAC6E875}" presName="connTx" presStyleLbl="parChTrans1D2" presStyleIdx="45" presStyleCnt="48"/>
      <dgm:spPr/>
      <dgm:t>
        <a:bodyPr/>
        <a:lstStyle/>
        <a:p>
          <a:endParaRPr lang="en-US"/>
        </a:p>
      </dgm:t>
    </dgm:pt>
    <dgm:pt modelId="{59BFFA0D-6047-4C95-9D57-671049AD8FDA}" type="pres">
      <dgm:prSet presAssocID="{4987710C-402B-4D9C-84D1-F5D93D1DF70A}" presName="root2" presStyleCnt="0"/>
      <dgm:spPr/>
      <dgm:t>
        <a:bodyPr/>
        <a:lstStyle/>
        <a:p>
          <a:endParaRPr lang="en-US"/>
        </a:p>
      </dgm:t>
    </dgm:pt>
    <dgm:pt modelId="{5AEEDA67-9C3C-48A1-817E-5AD38E13BCA7}" type="pres">
      <dgm:prSet presAssocID="{4987710C-402B-4D9C-84D1-F5D93D1DF70A}" presName="LevelTwoTextNode" presStyleLbl="node2" presStyleIdx="45" presStyleCnt="48" custScaleX="2031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82DF72-6112-4BF7-B9B5-6406991DADDC}" type="pres">
      <dgm:prSet presAssocID="{4987710C-402B-4D9C-84D1-F5D93D1DF70A}" presName="level3hierChild" presStyleCnt="0"/>
      <dgm:spPr/>
      <dgm:t>
        <a:bodyPr/>
        <a:lstStyle/>
        <a:p>
          <a:endParaRPr lang="en-US"/>
        </a:p>
      </dgm:t>
    </dgm:pt>
    <dgm:pt modelId="{F7B38B3D-555E-43CC-80F2-88BE7C56BB42}" type="pres">
      <dgm:prSet presAssocID="{7CBA7FAA-8F7C-43B0-B076-5C28952FA5D4}" presName="conn2-1" presStyleLbl="parChTrans1D2" presStyleIdx="46" presStyleCnt="48"/>
      <dgm:spPr/>
      <dgm:t>
        <a:bodyPr/>
        <a:lstStyle/>
        <a:p>
          <a:endParaRPr lang="en-US"/>
        </a:p>
      </dgm:t>
    </dgm:pt>
    <dgm:pt modelId="{8B8EE5CF-D26C-4B72-9CEE-571CC58D42E7}" type="pres">
      <dgm:prSet presAssocID="{7CBA7FAA-8F7C-43B0-B076-5C28952FA5D4}" presName="connTx" presStyleLbl="parChTrans1D2" presStyleIdx="46" presStyleCnt="48"/>
      <dgm:spPr/>
      <dgm:t>
        <a:bodyPr/>
        <a:lstStyle/>
        <a:p>
          <a:endParaRPr lang="en-US"/>
        </a:p>
      </dgm:t>
    </dgm:pt>
    <dgm:pt modelId="{8362C68B-E503-43D5-B237-01BAD49A3E68}" type="pres">
      <dgm:prSet presAssocID="{F4FBEE92-B112-495A-834A-A1F40125C2FF}" presName="root2" presStyleCnt="0"/>
      <dgm:spPr/>
      <dgm:t>
        <a:bodyPr/>
        <a:lstStyle/>
        <a:p>
          <a:endParaRPr lang="en-US"/>
        </a:p>
      </dgm:t>
    </dgm:pt>
    <dgm:pt modelId="{DA030673-32A1-409E-A5DD-1A83FB5CF774}" type="pres">
      <dgm:prSet presAssocID="{F4FBEE92-B112-495A-834A-A1F40125C2FF}" presName="LevelTwoTextNode" presStyleLbl="node2" presStyleIdx="46" presStyleCnt="48" custScaleX="1773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E87DF3-A19D-4A92-BF45-BBBFB42772F6}" type="pres">
      <dgm:prSet presAssocID="{F4FBEE92-B112-495A-834A-A1F40125C2FF}" presName="level3hierChild" presStyleCnt="0"/>
      <dgm:spPr/>
      <dgm:t>
        <a:bodyPr/>
        <a:lstStyle/>
        <a:p>
          <a:endParaRPr lang="en-US"/>
        </a:p>
      </dgm:t>
    </dgm:pt>
    <dgm:pt modelId="{046BAEF3-D172-4E33-A4CA-7B884BC98833}" type="pres">
      <dgm:prSet presAssocID="{70FEDE30-2986-4E70-8D22-704A45BCCAFF}" presName="conn2-1" presStyleLbl="parChTrans1D2" presStyleIdx="47" presStyleCnt="48"/>
      <dgm:spPr/>
      <dgm:t>
        <a:bodyPr/>
        <a:lstStyle/>
        <a:p>
          <a:endParaRPr lang="en-US"/>
        </a:p>
      </dgm:t>
    </dgm:pt>
    <dgm:pt modelId="{8CFE0396-6ABA-489B-B450-A6C4BFB37418}" type="pres">
      <dgm:prSet presAssocID="{70FEDE30-2986-4E70-8D22-704A45BCCAFF}" presName="connTx" presStyleLbl="parChTrans1D2" presStyleIdx="47" presStyleCnt="48"/>
      <dgm:spPr/>
      <dgm:t>
        <a:bodyPr/>
        <a:lstStyle/>
        <a:p>
          <a:endParaRPr lang="en-US"/>
        </a:p>
      </dgm:t>
    </dgm:pt>
    <dgm:pt modelId="{C2F5B5EA-6138-44BD-81B2-85B2A99D9E76}" type="pres">
      <dgm:prSet presAssocID="{06E5D3AD-54D5-4EE4-A977-1D98C5345DEF}" presName="root2" presStyleCnt="0"/>
      <dgm:spPr/>
      <dgm:t>
        <a:bodyPr/>
        <a:lstStyle/>
        <a:p>
          <a:endParaRPr lang="en-US"/>
        </a:p>
      </dgm:t>
    </dgm:pt>
    <dgm:pt modelId="{1DB0D366-C7E3-4D85-A612-F5DE05061BB2}" type="pres">
      <dgm:prSet presAssocID="{06E5D3AD-54D5-4EE4-A977-1D98C5345DEF}" presName="LevelTwoTextNode" presStyleLbl="node2" presStyleIdx="47" presStyleCnt="48" custScaleX="1652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BC8637-7EAE-4C56-939C-63828CE8E650}" type="pres">
      <dgm:prSet presAssocID="{06E5D3AD-54D5-4EE4-A977-1D98C5345DEF}" presName="level3hierChild" presStyleCnt="0"/>
      <dgm:spPr/>
      <dgm:t>
        <a:bodyPr/>
        <a:lstStyle/>
        <a:p>
          <a:endParaRPr lang="en-US"/>
        </a:p>
      </dgm:t>
    </dgm:pt>
  </dgm:ptLst>
  <dgm:cxnLst>
    <dgm:cxn modelId="{B2F8FF33-29D3-47B0-AE67-5E5CB14C3889}" srcId="{CE3652FC-D444-4B0A-AE11-2AF4DAF36C38}" destId="{0B7F2552-7DEC-4D53-8691-B3E8B3AD1A33}" srcOrd="4" destOrd="0" parTransId="{B6F4BC25-075E-4387-A0C8-A3F78A7C11AA}" sibTransId="{0A09938B-2374-49B1-BAF7-FB5ED33E5F85}"/>
    <dgm:cxn modelId="{0BF3D5F6-489E-445B-B63E-E240DFCF80C8}" type="presOf" srcId="{CBE66AD8-72ED-4101-AC93-74176B94F65E}" destId="{DA35F523-24BE-44BB-B454-5EB62A5AEF8B}" srcOrd="0" destOrd="0" presId="urn:microsoft.com/office/officeart/2005/8/layout/hierarchy2"/>
    <dgm:cxn modelId="{71FC43F7-3D61-4386-B213-F940D3179D3C}" type="presOf" srcId="{9B5918A1-41F8-4B93-871C-BBB66DF05BEE}" destId="{6488A201-E085-41CB-AAF2-012317A9BC3B}" srcOrd="0" destOrd="0" presId="urn:microsoft.com/office/officeart/2005/8/layout/hierarchy2"/>
    <dgm:cxn modelId="{5B91B9EC-06F9-4C94-88C8-7E79DD70ACC2}" type="presOf" srcId="{BDAF57CD-3736-4541-8FBB-11B699BB5C94}" destId="{50379C84-3258-4F86-81C3-955D0E71FB2B}" srcOrd="1" destOrd="0" presId="urn:microsoft.com/office/officeart/2005/8/layout/hierarchy2"/>
    <dgm:cxn modelId="{7D045660-E457-421D-B062-9C75C09D7DEC}" type="presOf" srcId="{1997DBC9-9608-4591-80DA-93D4FDAFCA8A}" destId="{7E681FAB-054A-4B0B-897A-41799ED2EB15}" srcOrd="1" destOrd="0" presId="urn:microsoft.com/office/officeart/2005/8/layout/hierarchy2"/>
    <dgm:cxn modelId="{2DAF195D-7B9F-49BE-AF7A-7076607BE1B5}" srcId="{C8F7BCF8-735A-483B-9DA3-B4367F834BFB}" destId="{17192B6B-2430-4708-AD73-F051CFDBFD10}" srcOrd="2" destOrd="0" parTransId="{BDBAEF20-A167-4A2B-8956-132C9EB0122A}" sibTransId="{9F65BD50-348B-4B23-B91B-A4CB021D0FFC}"/>
    <dgm:cxn modelId="{A568C789-BA05-4697-B223-37DCA6F1C4B0}" type="presOf" srcId="{D692EB39-ADBF-4F9F-BF4E-4D22D0BFD441}" destId="{A5B6E982-B654-46F7-9596-308C6A0CA279}" srcOrd="1" destOrd="0" presId="urn:microsoft.com/office/officeart/2005/8/layout/hierarchy2"/>
    <dgm:cxn modelId="{3926376C-4DF9-477A-8BDF-8E7EF235FB3F}" srcId="{C0933247-1B8D-46B9-A810-DE3F5F5A789F}" destId="{605D3B5B-9EA3-4BC8-8ADE-09A39F7C8953}" srcOrd="3" destOrd="0" parTransId="{77C8D75E-CA7A-496B-A530-8AEF5D8DA122}" sibTransId="{0139DC07-C7A5-44EC-B8A5-705ABE2BFA97}"/>
    <dgm:cxn modelId="{20DBB67E-2BD7-4B3E-A318-AFF5736750D4}" type="presOf" srcId="{52A238AA-0876-4FCA-A522-205C6D8D0E08}" destId="{A5B679E3-E7CD-40D8-B403-FB2B26BEAC9B}" srcOrd="0" destOrd="0" presId="urn:microsoft.com/office/officeart/2005/8/layout/hierarchy2"/>
    <dgm:cxn modelId="{C6462E8E-FEEE-4EE8-80CC-0DA74EA6C819}" srcId="{2BB9E671-CC93-47F2-A3A0-6578D5EA00BD}" destId="{B72BDFDC-3DDD-4DA0-AB2A-AC2460AE1648}" srcOrd="0" destOrd="0" parTransId="{65EE37B2-6F12-4C7A-8266-185A326D6D9A}" sibTransId="{3EFA33C1-2DE0-40BE-99ED-11FCB2D71537}"/>
    <dgm:cxn modelId="{616F7449-69E0-4282-B059-62F69173D8C8}" type="presOf" srcId="{4AD1C735-933C-442B-9F32-267433E3564C}" destId="{D548F57A-6114-46DD-92FB-ECC9BE90B227}" srcOrd="0" destOrd="0" presId="urn:microsoft.com/office/officeart/2005/8/layout/hierarchy2"/>
    <dgm:cxn modelId="{B7C8965F-1A14-435C-9869-F6681B87A9F2}" type="presOf" srcId="{0D3F0DA2-84DF-4130-9BD9-C361F64D3B82}" destId="{DF9E41DC-4627-4AFA-8F24-C29183337DF4}" srcOrd="1" destOrd="0" presId="urn:microsoft.com/office/officeart/2005/8/layout/hierarchy2"/>
    <dgm:cxn modelId="{2E6FD297-E365-47FD-82B7-F1EEA30BE483}" srcId="{F5268C63-0310-4D78-91C9-B4717AD697BC}" destId="{9B5918A1-41F8-4B93-871C-BBB66DF05BEE}" srcOrd="2" destOrd="0" parTransId="{BF879A61-C8C7-4C2E-9A4C-ECE16841865A}" sibTransId="{F1641182-2C4D-4808-BF05-A1FA27BF571C}"/>
    <dgm:cxn modelId="{41E55C0A-F2F8-4BB4-9F66-7707667BCB2D}" srcId="{806FA4FF-8E6B-441F-ACE1-509BF32F2E89}" destId="{B252A3FE-7CE1-49F5-991C-49640842BC48}" srcOrd="1" destOrd="0" parTransId="{D692EB39-ADBF-4F9F-BF4E-4D22D0BFD441}" sibTransId="{F2302E69-93BA-44ED-8E78-88455E7D3B7E}"/>
    <dgm:cxn modelId="{CC9ADAAD-4B55-4017-8C25-9325D72A0A5C}" type="presOf" srcId="{4E6F8CDE-3B87-4D27-AC88-F1CA988E4B1A}" destId="{2EB42BDC-2949-4E7A-9879-AD13BA8038C0}" srcOrd="0" destOrd="0" presId="urn:microsoft.com/office/officeart/2005/8/layout/hierarchy2"/>
    <dgm:cxn modelId="{8656EC30-2BEA-4441-8F3F-9C6B21366399}" srcId="{4E6F8CDE-3B87-4D27-AC88-F1CA988E4B1A}" destId="{348B6DAD-7F51-4E1B-9FD0-2D0645D80826}" srcOrd="2" destOrd="0" parTransId="{014D0A4E-F4F7-401B-ACB7-9BC2B65F7CF9}" sibTransId="{4A89C84E-D50E-43B0-976A-25A3031586A1}"/>
    <dgm:cxn modelId="{D5E04A8D-DBAB-48B9-895E-BA29D1D76321}" type="presOf" srcId="{6870190C-F99D-44B9-B01A-3F86464EE2A6}" destId="{20189888-7712-4FB0-95C6-EF7F4410F0E9}" srcOrd="1" destOrd="0" presId="urn:microsoft.com/office/officeart/2005/8/layout/hierarchy2"/>
    <dgm:cxn modelId="{BDB10B11-29FB-408C-972F-E33E67D77912}" type="presOf" srcId="{76335B42-DC87-41F7-AA77-7772A9A5924D}" destId="{B49EA7AD-D55E-4CBC-9054-5C6D1ABD673C}" srcOrd="0" destOrd="0" presId="urn:microsoft.com/office/officeart/2005/8/layout/hierarchy2"/>
    <dgm:cxn modelId="{7E565A34-198A-4C79-911A-B6643D35E5B6}" type="presOf" srcId="{BC027DDD-5CC6-42A2-8466-1D4868E834F0}" destId="{FD09D2A9-DC2D-4251-A2B7-D398A1B8115E}" srcOrd="1" destOrd="0" presId="urn:microsoft.com/office/officeart/2005/8/layout/hierarchy2"/>
    <dgm:cxn modelId="{4E8C76A2-A615-4E5A-80EC-406F43DA925C}" type="presOf" srcId="{D444DFFE-7F08-4606-A769-B2A038F4DAFD}" destId="{9F7F921D-27A9-4052-98CD-E8E5A6C26128}" srcOrd="0" destOrd="0" presId="urn:microsoft.com/office/officeart/2005/8/layout/hierarchy2"/>
    <dgm:cxn modelId="{4A6CD9FA-D906-470C-A66F-BC5078C447F7}" type="presOf" srcId="{7F48FDE3-E2FF-4EE8-BCCC-96515CA7D2FD}" destId="{FDDA9014-0CCD-4C69-A045-917EBD0EC3D7}" srcOrd="0" destOrd="0" presId="urn:microsoft.com/office/officeart/2005/8/layout/hierarchy2"/>
    <dgm:cxn modelId="{13F32D80-A8FB-4A82-A6FB-5B4E1C7E89DA}" type="presOf" srcId="{348B6DAD-7F51-4E1B-9FD0-2D0645D80826}" destId="{B2961D8F-A415-44FB-BFD2-AF820D5CBE85}" srcOrd="0" destOrd="0" presId="urn:microsoft.com/office/officeart/2005/8/layout/hierarchy2"/>
    <dgm:cxn modelId="{28875423-756B-4F09-B8B8-5F9E2CCA97B8}" type="presOf" srcId="{9F0E8910-057A-4E4C-A8AC-730184FF64ED}" destId="{67BF8B66-ED65-4C01-AAB0-7BE844488CAD}" srcOrd="0" destOrd="0" presId="urn:microsoft.com/office/officeart/2005/8/layout/hierarchy2"/>
    <dgm:cxn modelId="{487A357B-8F5C-422C-B413-2A8F41B85FCA}" type="presOf" srcId="{BAA803B5-0175-4B89-AACE-64A9823607EE}" destId="{9C32932C-C9B0-4E36-A661-B28A654DBF73}" srcOrd="0" destOrd="0" presId="urn:microsoft.com/office/officeart/2005/8/layout/hierarchy2"/>
    <dgm:cxn modelId="{9854626F-F79A-4297-A1BF-0B0CE80EF55D}" type="presOf" srcId="{39878DDB-4E27-4D36-B402-A8B2C7B66553}" destId="{B295D29A-8FD2-451C-8F97-8C0758BB9255}" srcOrd="0" destOrd="0" presId="urn:microsoft.com/office/officeart/2005/8/layout/hierarchy2"/>
    <dgm:cxn modelId="{3EA2F167-961B-4B55-A5B0-F2685CC45E84}" type="presOf" srcId="{3896F89B-EDAD-4D30-BB17-3AF466C160B8}" destId="{0EB43983-626E-4E4A-8410-A3D4E2D1602A}" srcOrd="0" destOrd="0" presId="urn:microsoft.com/office/officeart/2005/8/layout/hierarchy2"/>
    <dgm:cxn modelId="{39027C85-A2D4-4E11-B3CD-D30CAFBC927E}" type="presOf" srcId="{8F44413E-49D6-47F4-AD30-974C6DC47D5D}" destId="{218F22CF-CF9E-4A5E-8CEB-2BE38CCE12E2}" srcOrd="0" destOrd="0" presId="urn:microsoft.com/office/officeart/2005/8/layout/hierarchy2"/>
    <dgm:cxn modelId="{2D1EEC19-75D5-4E69-B635-DE6385BF54F1}" type="presOf" srcId="{6C9E6FFB-7ACD-4C69-8E9B-6158261DD4AB}" destId="{B23756CB-F0EA-4017-8684-7EDE84D19D2D}" srcOrd="0" destOrd="0" presId="urn:microsoft.com/office/officeart/2005/8/layout/hierarchy2"/>
    <dgm:cxn modelId="{E138B59B-147A-4C41-A86F-A4E58F2566B1}" type="presOf" srcId="{8B2A7767-94CE-4561-A8FD-79030F96EED3}" destId="{0377455A-0C58-46C9-98A3-ECE2CEC3444E}" srcOrd="1" destOrd="0" presId="urn:microsoft.com/office/officeart/2005/8/layout/hierarchy2"/>
    <dgm:cxn modelId="{99D5C7A2-9E6F-4B29-A72A-27B5F3BB31D4}" type="presOf" srcId="{7E67CC9F-DA24-4E82-B918-342D6C7C31C2}" destId="{50EF515E-90C2-45ED-B507-EBE2565733CA}" srcOrd="1" destOrd="0" presId="urn:microsoft.com/office/officeart/2005/8/layout/hierarchy2"/>
    <dgm:cxn modelId="{CE5E8A07-E53B-487E-BDF0-4B9BBF06C9EC}" srcId="{C0933247-1B8D-46B9-A810-DE3F5F5A789F}" destId="{D0269DB0-CEB9-499A-9796-F0E0222D9463}" srcOrd="6" destOrd="0" parTransId="{52A238AA-0876-4FCA-A522-205C6D8D0E08}" sibTransId="{68A289DD-B0F0-44FF-A5AF-22B66F82FADC}"/>
    <dgm:cxn modelId="{5A20E29F-3381-4319-B3F3-61B3A1033A9F}" type="presOf" srcId="{E6EB2C58-EDE6-45C9-8E71-5F23B3C3EBF8}" destId="{7A78C27E-F2E3-4B77-95F8-D2AF658B58B4}" srcOrd="0" destOrd="0" presId="urn:microsoft.com/office/officeart/2005/8/layout/hierarchy2"/>
    <dgm:cxn modelId="{0E30BEA5-DF7A-4158-A1E8-D4B4230795E7}" type="presOf" srcId="{8D4AEB6F-3BD7-419E-BC39-5CF475A1D71D}" destId="{1E90D012-A55A-44CF-8527-3BB5AD7BF253}" srcOrd="1" destOrd="0" presId="urn:microsoft.com/office/officeart/2005/8/layout/hierarchy2"/>
    <dgm:cxn modelId="{8BAC72F0-1FB2-45D4-8FD7-8E5DECA1D5F3}" type="presOf" srcId="{EB0C04E7-28DA-4BBA-82D6-1191295DB747}" destId="{97B5546F-2C67-47FF-8B90-E9762AA5C9BC}" srcOrd="0" destOrd="0" presId="urn:microsoft.com/office/officeart/2005/8/layout/hierarchy2"/>
    <dgm:cxn modelId="{8BAE1CFE-E3E5-4545-AAD8-451E51D14F31}" srcId="{2E9D2E3D-20FB-47D5-AAAE-CCC7D758E828}" destId="{FF4AE633-8B51-4C36-9C29-AD96597B0480}" srcOrd="1" destOrd="0" parTransId="{7F48FDE3-E2FF-4EE8-BCCC-96515CA7D2FD}" sibTransId="{4B7F1735-3E5C-4D75-8A33-18BF3A83E176}"/>
    <dgm:cxn modelId="{E2B0AB73-FE32-4B5B-9FE8-ADFE8C27C97A}" type="presOf" srcId="{49DB9DD3-5914-4AD5-8B25-7B0289AD9ACE}" destId="{C4AA7316-6579-4B8C-8130-B221B9ACE2A9}" srcOrd="0" destOrd="0" presId="urn:microsoft.com/office/officeart/2005/8/layout/hierarchy2"/>
    <dgm:cxn modelId="{B27B51DC-68F3-46C8-9098-C3E50160FFCA}" type="presOf" srcId="{5AE130F5-4BF9-48E2-B8AA-D68CFFA63DDD}" destId="{02B114D3-CF6B-4754-B729-C75EFB99AA1C}" srcOrd="1" destOrd="0" presId="urn:microsoft.com/office/officeart/2005/8/layout/hierarchy2"/>
    <dgm:cxn modelId="{975DFECF-BDB5-4711-8EBC-81E4FF26C9A5}" type="presOf" srcId="{ED958E0F-6A99-47D8-9A79-7256935E0D7B}" destId="{AE23C14C-E20F-49C6-B1CE-01068ECDEA39}" srcOrd="0" destOrd="0" presId="urn:microsoft.com/office/officeart/2005/8/layout/hierarchy2"/>
    <dgm:cxn modelId="{621850AB-7CBC-423F-A0D2-0A47FDC73F10}" type="presOf" srcId="{98EC44CE-7D84-4DA3-9B4B-57B813885F93}" destId="{5742EAE2-AAE9-4977-B2FA-AF13DBC7FF05}" srcOrd="1" destOrd="0" presId="urn:microsoft.com/office/officeart/2005/8/layout/hierarchy2"/>
    <dgm:cxn modelId="{9448176D-F0B5-449F-886A-2FF9821250CB}" type="presOf" srcId="{C19B0870-8874-4890-B9BD-1447BE005A2B}" destId="{2951A932-6717-48AA-BA0D-C51399AB099B}" srcOrd="0" destOrd="0" presId="urn:microsoft.com/office/officeart/2005/8/layout/hierarchy2"/>
    <dgm:cxn modelId="{6BA9146D-0CB5-4084-B543-1AC80450F5EA}" type="presOf" srcId="{52A238AA-0876-4FCA-A522-205C6D8D0E08}" destId="{B9B0A392-05D2-4FA5-A279-7FC0DF7BC66D}" srcOrd="1" destOrd="0" presId="urn:microsoft.com/office/officeart/2005/8/layout/hierarchy2"/>
    <dgm:cxn modelId="{5C7E00EA-9676-4E53-86ED-18CEB7171F03}" type="presOf" srcId="{F5268C63-0310-4D78-91C9-B4717AD697BC}" destId="{505169D1-1E9E-4E0A-BA93-CA7CE9A207E9}" srcOrd="0" destOrd="0" presId="urn:microsoft.com/office/officeart/2005/8/layout/hierarchy2"/>
    <dgm:cxn modelId="{92D43A70-D924-4502-857E-13ACAD8FF44A}" type="presOf" srcId="{826CAA87-9F2C-4422-BAA6-10B1EF46FCD2}" destId="{0D12A906-3560-4AEC-9AFA-717E04E2BEC5}" srcOrd="0" destOrd="0" presId="urn:microsoft.com/office/officeart/2005/8/layout/hierarchy2"/>
    <dgm:cxn modelId="{F74E6247-2AC8-4B13-9DC6-55BBCA94B01C}" type="presOf" srcId="{FC3E478E-F9DA-40AA-9DC1-B85C69FBD81F}" destId="{CE449505-DED3-4113-918A-8E7E18F9B1B3}" srcOrd="0" destOrd="0" presId="urn:microsoft.com/office/officeart/2005/8/layout/hierarchy2"/>
    <dgm:cxn modelId="{20657FCA-588D-4474-BC7E-78A4C3DB21E4}" type="presOf" srcId="{76AEC050-C25A-404B-800E-4A943F7EBE41}" destId="{6B88D4EB-3023-4F41-A8A7-BF8A73EE6F13}" srcOrd="0" destOrd="0" presId="urn:microsoft.com/office/officeart/2005/8/layout/hierarchy2"/>
    <dgm:cxn modelId="{A33E4B8C-240B-4CCC-A4F6-CA0EB5CFD68A}" type="presOf" srcId="{9F3BB8E0-06F5-4BDF-92DE-87ADC0FE141D}" destId="{66323CFB-BF62-4BA4-9C5A-02610E09DDE1}" srcOrd="0" destOrd="0" presId="urn:microsoft.com/office/officeart/2005/8/layout/hierarchy2"/>
    <dgm:cxn modelId="{41CB4B9A-CBDA-41C9-B4DA-A3DFBAF20904}" type="presOf" srcId="{D444DFFE-7F08-4606-A769-B2A038F4DAFD}" destId="{6E04F279-EC46-4539-B7C8-8A181696AD1D}" srcOrd="1" destOrd="0" presId="urn:microsoft.com/office/officeart/2005/8/layout/hierarchy2"/>
    <dgm:cxn modelId="{E6DD1F56-3117-4FA9-8A6B-79A76F40AAC6}" type="presOf" srcId="{A33C6505-6060-4887-AFE3-0361348FFC06}" destId="{644EE62A-16BB-4ACE-808A-F98983E3871B}" srcOrd="1" destOrd="0" presId="urn:microsoft.com/office/officeart/2005/8/layout/hierarchy2"/>
    <dgm:cxn modelId="{0669561E-CFCB-48F6-B1F3-E36BD867651D}" type="presOf" srcId="{677CBCBA-DFE5-42B9-8C1B-42346FC2C9EE}" destId="{B91A72F9-EA0F-4767-ABB7-189CC4F7D887}" srcOrd="0" destOrd="0" presId="urn:microsoft.com/office/officeart/2005/8/layout/hierarchy2"/>
    <dgm:cxn modelId="{63D75703-D60D-4E4F-8132-384717E837F0}" type="presOf" srcId="{D5E58654-5E27-4D27-8142-C1280370CD14}" destId="{2526AAC1-0D9B-4DA0-BE15-44741F5B0310}" srcOrd="1" destOrd="0" presId="urn:microsoft.com/office/officeart/2005/8/layout/hierarchy2"/>
    <dgm:cxn modelId="{66E06A81-B1D8-4E0A-9FCF-547F81DF390F}" type="presOf" srcId="{39AEFE19-A5B4-41B1-9C39-F2485F45D85F}" destId="{641A4DA6-84C4-4F82-AA6A-09AE3D5985DA}" srcOrd="1" destOrd="0" presId="urn:microsoft.com/office/officeart/2005/8/layout/hierarchy2"/>
    <dgm:cxn modelId="{BFACB9AD-86E1-4815-8631-73423E636C94}" srcId="{228FD223-2D30-41FE-89B0-5D6702219CF6}" destId="{1F4B6032-4F82-4A78-9D63-CD0E1879CCE2}" srcOrd="0" destOrd="0" parTransId="{6D5063A5-BF61-4277-B0FC-1FC90F5C236F}" sibTransId="{30F10ED6-935A-4D36-8255-5646A7CF243C}"/>
    <dgm:cxn modelId="{CE4FB70B-E26C-4427-BF0F-C51DE5104418}" type="presOf" srcId="{396EEDB2-5CC1-4B49-85A9-3DCC7E469E51}" destId="{C5033EFD-2B09-4142-B5F9-497318D16840}" srcOrd="0" destOrd="0" presId="urn:microsoft.com/office/officeart/2005/8/layout/hierarchy2"/>
    <dgm:cxn modelId="{81E56761-C9B2-46D8-9C98-164F1ECE227A}" srcId="{276919B0-D66D-4C45-8A07-F373277B18C2}" destId="{F0D58B8A-8A7D-486E-A6CB-8C938F5B7B59}" srcOrd="0" destOrd="0" parTransId="{D0DC9B63-77BB-4057-AAE5-1867AE59828F}" sibTransId="{A9C2FEDD-D550-4BFC-8C95-71F7272A0B81}"/>
    <dgm:cxn modelId="{2F0687CC-C272-45A6-8AD9-387F459FC6BF}" type="presOf" srcId="{1F4B6032-4F82-4A78-9D63-CD0E1879CCE2}" destId="{CCDCAFA6-CE8C-484C-8F8D-38F816DD36C4}" srcOrd="0" destOrd="0" presId="urn:microsoft.com/office/officeart/2005/8/layout/hierarchy2"/>
    <dgm:cxn modelId="{EEF0E570-588E-4D53-967F-0204A8187AE1}" type="presOf" srcId="{D83D17EB-BAF9-49D7-B673-B69AA3E24812}" destId="{30C992F8-8C1E-4929-B0B9-F51DFFB7F9C9}" srcOrd="0" destOrd="0" presId="urn:microsoft.com/office/officeart/2005/8/layout/hierarchy2"/>
    <dgm:cxn modelId="{DB844853-92DF-4B4A-B795-23DBEA4721E3}" type="presOf" srcId="{E9227B27-82F7-4C2E-9F5D-6862D482D325}" destId="{AD3BEEFB-1F09-4EC3-A0EB-939B241BB2F3}" srcOrd="0" destOrd="0" presId="urn:microsoft.com/office/officeart/2005/8/layout/hierarchy2"/>
    <dgm:cxn modelId="{5C31CB0A-6DAB-44CF-9EE7-48D3245ECEAE}" type="presOf" srcId="{F8121CF9-DDF0-4758-B61D-A86CC5E996CF}" destId="{B7045F0F-D8B1-4BA7-A539-17E0F7BBFC9F}" srcOrd="0" destOrd="0" presId="urn:microsoft.com/office/officeart/2005/8/layout/hierarchy2"/>
    <dgm:cxn modelId="{13AD02B8-D86D-4043-8A31-D928968A3E81}" type="presOf" srcId="{31AC7DE4-2460-40FF-89F7-4CE97BF8FD60}" destId="{444F6E00-AB0F-4D95-8977-006006388DCA}" srcOrd="0" destOrd="0" presId="urn:microsoft.com/office/officeart/2005/8/layout/hierarchy2"/>
    <dgm:cxn modelId="{D70FE51D-C198-4657-8480-4D5BBBD6C8E2}" type="presOf" srcId="{3896F89B-EDAD-4D30-BB17-3AF466C160B8}" destId="{50F3667A-01FE-4302-9DCF-FF8D12549E42}" srcOrd="1" destOrd="0" presId="urn:microsoft.com/office/officeart/2005/8/layout/hierarchy2"/>
    <dgm:cxn modelId="{4C36F387-9F81-4DB2-9C9F-49D9BFF4FED2}" srcId="{CE3652FC-D444-4B0A-AE11-2AF4DAF36C38}" destId="{297A443B-CCEB-43C1-9F4C-EC9145C631AA}" srcOrd="1" destOrd="0" parTransId="{FD59CAAE-6558-48A6-B74E-D85369C95EA2}" sibTransId="{3E285BE9-BF0A-4BF4-B63D-B346A583A8DC}"/>
    <dgm:cxn modelId="{D49D3B25-C794-4289-94DC-628ACD1D27F1}" srcId="{B3FD13CF-68E8-443E-A947-1138D6F00054}" destId="{30E1FD50-7B3B-4D06-B8B8-304981D88CB7}" srcOrd="1" destOrd="0" parTransId="{BECD62D9-896B-46A1-BDAF-7DF9825D7AC5}" sibTransId="{3B01BF36-DE25-4C2C-8879-F89816339A4B}"/>
    <dgm:cxn modelId="{46D560F6-C78F-4934-BB03-D41CBD6C64FC}" type="presOf" srcId="{6ABD355A-F873-466D-9795-642C0A765AEE}" destId="{87179612-0173-4E0E-8CE3-F125B657D1C5}" srcOrd="0" destOrd="0" presId="urn:microsoft.com/office/officeart/2005/8/layout/hierarchy2"/>
    <dgm:cxn modelId="{36D3B35A-B76F-43F0-ADCC-E2CE4F31A14B}" type="presOf" srcId="{06E5D3AD-54D5-4EE4-A977-1D98C5345DEF}" destId="{1DB0D366-C7E3-4D85-A612-F5DE05061BB2}" srcOrd="0" destOrd="0" presId="urn:microsoft.com/office/officeart/2005/8/layout/hierarchy2"/>
    <dgm:cxn modelId="{D2E78D5D-1E00-4762-B267-1757AE8A7D15}" type="presOf" srcId="{7EB20CED-E376-4F59-BDFD-FF071E8AEE65}" destId="{CDC20A90-A7A2-4B5B-889C-23DF1D2197DD}" srcOrd="0" destOrd="0" presId="urn:microsoft.com/office/officeart/2005/8/layout/hierarchy2"/>
    <dgm:cxn modelId="{0B40CCE2-E728-4B39-96E2-D67BA9AB2593}" type="presOf" srcId="{C160F9DA-8B12-4A66-9B6E-DFC7D2921C30}" destId="{16DDFA3D-1F55-4917-BDB4-C95D84A7110A}" srcOrd="0" destOrd="0" presId="urn:microsoft.com/office/officeart/2005/8/layout/hierarchy2"/>
    <dgm:cxn modelId="{902DE898-1415-4980-9E8C-5AAF6E78BB45}" type="presOf" srcId="{CC9B8F37-7E83-40F5-858F-0E0CE6EA14C3}" destId="{89E05C61-6BC6-4747-B73C-2EB1B7F975B4}" srcOrd="1" destOrd="0" presId="urn:microsoft.com/office/officeart/2005/8/layout/hierarchy2"/>
    <dgm:cxn modelId="{1287F1D7-5E89-4F5B-B7F7-EF76A7236E49}" srcId="{806FA4FF-8E6B-441F-ACE1-509BF32F2E89}" destId="{203AA1DB-75BB-4D79-9F55-AD0AB576AB71}" srcOrd="4" destOrd="0" parTransId="{4815BE6F-3780-4A15-999E-B8CBFA43E9BE}" sibTransId="{364F36BD-D014-4942-8A33-62002BFFF28F}"/>
    <dgm:cxn modelId="{E2E752B1-5D9A-4223-B986-CA3A56D93C70}" srcId="{C8F7BCF8-735A-483B-9DA3-B4367F834BFB}" destId="{8A6AD2F0-ACAD-40F4-A3CF-4DAB3A3AD697}" srcOrd="5" destOrd="0" parTransId="{CDE31331-C962-4B7E-ABDE-637075389653}" sibTransId="{70ECD523-DDCE-4537-862F-A555332CE735}"/>
    <dgm:cxn modelId="{F41401F9-BFAE-4EF3-941D-BFB500DBE28B}" srcId="{744758ED-2AF9-4C52-9125-80C3110DE0C7}" destId="{677CBCBA-DFE5-42B9-8C1B-42346FC2C9EE}" srcOrd="0" destOrd="0" parTransId="{24770CD6-5F52-4740-BA62-C6D2CA173FE0}" sibTransId="{8868AA3F-66D3-466D-A2BF-02F09744D8E2}"/>
    <dgm:cxn modelId="{CE56B7EB-9E9A-46DD-BBD1-E784F76E746D}" type="presOf" srcId="{24770CD6-5F52-4740-BA62-C6D2CA173FE0}" destId="{68C8E03B-3734-46B2-8E80-C22AAD1CCC2A}" srcOrd="0" destOrd="0" presId="urn:microsoft.com/office/officeart/2005/8/layout/hierarchy2"/>
    <dgm:cxn modelId="{E9E98DB8-3A95-4D0A-A861-C9CAABA3B7BF}" type="presOf" srcId="{7F48FDE3-E2FF-4EE8-BCCC-96515CA7D2FD}" destId="{CC9B6959-6183-4EA5-A3A8-041E88042284}" srcOrd="1" destOrd="0" presId="urn:microsoft.com/office/officeart/2005/8/layout/hierarchy2"/>
    <dgm:cxn modelId="{23C10C30-A279-4773-A9AE-790255EBB330}" srcId="{D0B31786-59EC-467F-80C1-F0FD335CB518}" destId="{69E544ED-015C-4599-98D5-AFA582994B2A}" srcOrd="1" destOrd="0" parTransId="{6ABD355A-F873-466D-9795-642C0A765AEE}" sibTransId="{295578FA-B965-48C4-8A68-80EA7464629D}"/>
    <dgm:cxn modelId="{963568E7-8938-4925-A3F8-1C1D5F3FDA92}" type="presOf" srcId="{9F7FD2DA-3FF3-4DD6-9529-3A8D1FB4B566}" destId="{978F9B28-9C4D-4D18-9827-E7D4DCE43D17}" srcOrd="0" destOrd="0" presId="urn:microsoft.com/office/officeart/2005/8/layout/hierarchy2"/>
    <dgm:cxn modelId="{E7CD71EA-0868-42CB-9432-06902DE5CA22}" srcId="{19EBC3D2-EDE5-40B2-B070-A8DD95EB55B5}" destId="{4987710C-402B-4D9C-84D1-F5D93D1DF70A}" srcOrd="3" destOrd="0" parTransId="{29AC98DA-9165-47EB-842C-C0BACAC6E875}" sibTransId="{0D15A253-1A56-40FA-992F-E7B592D35380}"/>
    <dgm:cxn modelId="{BFE75597-AE99-4432-9BD4-6762BF09EC3C}" type="presOf" srcId="{26794428-442F-4BA5-B752-065C5C2165E6}" destId="{23D9AFC5-4802-4FC7-AC6B-CC69E0617164}" srcOrd="0" destOrd="0" presId="urn:microsoft.com/office/officeart/2005/8/layout/hierarchy2"/>
    <dgm:cxn modelId="{0F941ED3-59FF-4100-ABF5-3A093F5F9414}" srcId="{CE3652FC-D444-4B0A-AE11-2AF4DAF36C38}" destId="{C0933247-1B8D-46B9-A810-DE3F5F5A789F}" srcOrd="5" destOrd="0" parTransId="{DFE76C79-F3B7-412E-8322-A2F27653275A}" sibTransId="{BF674E08-E39C-40D4-B07A-3E3A4EB0CB85}"/>
    <dgm:cxn modelId="{BFA05C00-47A2-4ACB-8466-9E654FE2290E}" type="presOf" srcId="{78EEAEBF-DBD4-4D4A-901F-077644C92A6E}" destId="{A89B82B3-0DA0-44BC-9D5F-2C4EB89D3188}" srcOrd="0" destOrd="0" presId="urn:microsoft.com/office/officeart/2005/8/layout/hierarchy2"/>
    <dgm:cxn modelId="{FF09FA40-6448-4D84-88BC-B6DDD5F9BD4C}" type="presOf" srcId="{5A775A97-2F8F-4EAD-869E-3708EB41732D}" destId="{6FAD8B60-AC39-4832-8FE7-3A2EF32AA299}" srcOrd="0" destOrd="0" presId="urn:microsoft.com/office/officeart/2005/8/layout/hierarchy2"/>
    <dgm:cxn modelId="{1DFB66AB-EB3F-4784-B437-1BE5B005BCEA}" srcId="{2E9D2E3D-20FB-47D5-AAAE-CCC7D758E828}" destId="{EE4994C6-CA09-4E14-B32A-6E0BCA015888}" srcOrd="0" destOrd="0" parTransId="{AD90819D-9871-435C-947B-575643DE5B03}" sibTransId="{7334C96E-4A3E-47C4-B31E-A3D2077A5D65}"/>
    <dgm:cxn modelId="{C9C6AA6E-662E-4123-880C-23CAC66D752E}" type="presOf" srcId="{BB09DACD-D21A-4D69-979F-E760C8E591A8}" destId="{1FE469E3-BAF5-4BAB-A7D2-90360EC8EAA9}" srcOrd="0" destOrd="0" presId="urn:microsoft.com/office/officeart/2005/8/layout/hierarchy2"/>
    <dgm:cxn modelId="{3E28E6F5-348A-405F-8235-D2588F1D89E5}" srcId="{19EBC3D2-EDE5-40B2-B070-A8DD95EB55B5}" destId="{F4FBEE92-B112-495A-834A-A1F40125C2FF}" srcOrd="4" destOrd="0" parTransId="{7CBA7FAA-8F7C-43B0-B076-5C28952FA5D4}" sibTransId="{81AEE4FB-45A4-49C4-90D9-68E826F51071}"/>
    <dgm:cxn modelId="{E1758F48-F12B-4ED6-9EB4-5B68C9EA4ED6}" type="presOf" srcId="{0B9BDEFE-AB32-49B6-8517-86013A1DBC6A}" destId="{60129458-2335-4D53-B38E-683E24AE5557}" srcOrd="0" destOrd="0" presId="urn:microsoft.com/office/officeart/2005/8/layout/hierarchy2"/>
    <dgm:cxn modelId="{6DB87A3E-9210-46F4-9C1E-ACC5AA97DA17}" type="presOf" srcId="{5023B41F-DFC5-4D46-BFBF-8D726BCE4661}" destId="{11017D95-0B80-4189-9BCE-B2C9D4F3242B}" srcOrd="0" destOrd="0" presId="urn:microsoft.com/office/officeart/2005/8/layout/hierarchy2"/>
    <dgm:cxn modelId="{7A01EF0F-5AF3-48EC-A8FD-8C3B5E202522}" type="presOf" srcId="{89BFCAD7-5DB2-4EC2-A742-C48BE4DF6278}" destId="{BDBC449D-351C-4BC8-A5B5-92FFFF1FD1EA}" srcOrd="1" destOrd="0" presId="urn:microsoft.com/office/officeart/2005/8/layout/hierarchy2"/>
    <dgm:cxn modelId="{ADF1BF05-4908-4E28-B61C-C556C52BFBBB}" type="presOf" srcId="{2A3D8383-A57A-4B7E-8D32-A5BD2C5323EF}" destId="{4D1D0103-F5BC-4B2A-A239-7B7CCF8E637D}" srcOrd="0" destOrd="0" presId="urn:microsoft.com/office/officeart/2005/8/layout/hierarchy2"/>
    <dgm:cxn modelId="{6FD791C3-3741-43B1-9933-75BAA96EF9F1}" type="presOf" srcId="{FF4AE633-8B51-4C36-9C29-AD96597B0480}" destId="{9E9EA0E1-50ED-4C90-BABF-50F9111D240B}" srcOrd="0" destOrd="0" presId="urn:microsoft.com/office/officeart/2005/8/layout/hierarchy2"/>
    <dgm:cxn modelId="{4E7A461F-59A8-4D99-B7A2-9717CC72F838}" type="presOf" srcId="{693C7BF4-213E-4321-A820-0A8BFED3A130}" destId="{B359401F-DFE0-49C4-9B02-33488F797EFB}" srcOrd="0" destOrd="0" presId="urn:microsoft.com/office/officeart/2005/8/layout/hierarchy2"/>
    <dgm:cxn modelId="{BD55D151-E72A-4E0E-9442-A575AD36E525}" type="presOf" srcId="{D5E58654-5E27-4D27-8142-C1280370CD14}" destId="{FBE3E894-FAA4-4563-89CB-A91EE2CB3B2B}" srcOrd="0" destOrd="0" presId="urn:microsoft.com/office/officeart/2005/8/layout/hierarchy2"/>
    <dgm:cxn modelId="{5D0690C5-10D9-431D-9D0C-F8B2C687940E}" type="presOf" srcId="{FB1D67A0-C2D1-4A18-ABF2-E4D427258EDA}" destId="{035E184C-5374-480C-AB46-ECD75EA93FDF}" srcOrd="0" destOrd="0" presId="urn:microsoft.com/office/officeart/2005/8/layout/hierarchy2"/>
    <dgm:cxn modelId="{5BF96D33-AC29-40DD-BBE0-10F6AE981E7B}" type="presOf" srcId="{C50374DD-9C41-46B0-9AD1-FA0838D301C8}" destId="{CBF8B133-5118-40FA-ACFC-5F65B3DD4548}" srcOrd="0" destOrd="0" presId="urn:microsoft.com/office/officeart/2005/8/layout/hierarchy2"/>
    <dgm:cxn modelId="{083860C8-C668-45B7-B3C2-55AB4CB570A6}" type="presOf" srcId="{59A73D49-AEC3-4B5E-BED4-FD0D8A24CB81}" destId="{F3E95472-4F29-48C1-807B-3AEC4AB6AF88}" srcOrd="0" destOrd="0" presId="urn:microsoft.com/office/officeart/2005/8/layout/hierarchy2"/>
    <dgm:cxn modelId="{FB83D344-4723-4536-B13F-9A40769A8EC1}" type="presOf" srcId="{CDE31331-C962-4B7E-ABDE-637075389653}" destId="{DB3B6D8A-E7E5-4D1F-ABE0-958CFE6F3DC5}" srcOrd="0" destOrd="0" presId="urn:microsoft.com/office/officeart/2005/8/layout/hierarchy2"/>
    <dgm:cxn modelId="{1DC8D54E-FFA1-4131-8FB8-1BEC0571C859}" type="presOf" srcId="{89BFCAD7-5DB2-4EC2-A742-C48BE4DF6278}" destId="{9321BC8E-1E79-4F23-BB88-E53C059EFA90}" srcOrd="0" destOrd="0" presId="urn:microsoft.com/office/officeart/2005/8/layout/hierarchy2"/>
    <dgm:cxn modelId="{52B0887A-2F16-4F3B-910A-332331E1C4FD}" type="presOf" srcId="{609A51B2-B716-4463-8EEF-CD134A909FBF}" destId="{793822EA-37E9-4B9D-8B08-0C01D45687F3}" srcOrd="1" destOrd="0" presId="urn:microsoft.com/office/officeart/2005/8/layout/hierarchy2"/>
    <dgm:cxn modelId="{7A2B7D70-3676-4DD1-AAAD-3D50B4AEB7B2}" srcId="{C0933247-1B8D-46B9-A810-DE3F5F5A789F}" destId="{2ADDF012-7053-4B79-8CEB-1762D25CDCB1}" srcOrd="2" destOrd="0" parTransId="{C567E24B-D247-4674-A89D-7B2184EE119C}" sibTransId="{90465F24-95E9-49A0-AC92-3C8DC2069867}"/>
    <dgm:cxn modelId="{E18808A3-46DA-4BA6-8D2F-94AA856417DE}" type="presOf" srcId="{2E9D2E3D-20FB-47D5-AAAE-CCC7D758E828}" destId="{035B1F73-65E9-4043-AF04-F701A4487BC6}" srcOrd="0" destOrd="0" presId="urn:microsoft.com/office/officeart/2005/8/layout/hierarchy2"/>
    <dgm:cxn modelId="{AF209802-F815-4979-B8DC-2CBBD2C449BC}" type="presOf" srcId="{6D5063A5-BF61-4277-B0FC-1FC90F5C236F}" destId="{28770F9F-8304-4BBE-B5CF-3A68CEE87CD1}" srcOrd="1" destOrd="0" presId="urn:microsoft.com/office/officeart/2005/8/layout/hierarchy2"/>
    <dgm:cxn modelId="{E94F4028-AD4E-43AB-B10E-4124B87B5E6B}" type="presOf" srcId="{4815BE6F-3780-4A15-999E-B8CBFA43E9BE}" destId="{4947A2A1-2874-4781-A18D-CFFA45F7C519}" srcOrd="0" destOrd="0" presId="urn:microsoft.com/office/officeart/2005/8/layout/hierarchy2"/>
    <dgm:cxn modelId="{58A32DF3-42C6-491B-9323-7255354AC441}" srcId="{E6EB2C58-EDE6-45C9-8E71-5F23B3C3EBF8}" destId="{826CAA87-9F2C-4422-BAA6-10B1EF46FCD2}" srcOrd="0" destOrd="0" parTransId="{273B39E7-5F8F-4BB3-A526-FB9C558FC4A8}" sibTransId="{7A08D10D-801C-4CBE-921B-055B9892E1E7}"/>
    <dgm:cxn modelId="{AEDECDC1-5E72-4144-AA91-74838DF04E1E}" srcId="{806FA4FF-8E6B-441F-ACE1-509BF32F2E89}" destId="{8FEC1C7E-C631-42BB-8C46-73EA0450FB00}" srcOrd="2" destOrd="0" parTransId="{ED958E0F-6A99-47D8-9A79-7256935E0D7B}" sibTransId="{6672FEA0-F4B2-4B2F-B03C-472812AE0F51}"/>
    <dgm:cxn modelId="{8111B8F2-53D4-4EFC-AB63-FF158CA1D841}" srcId="{806FA4FF-8E6B-441F-ACE1-509BF32F2E89}" destId="{A9279768-B521-4CAE-82FA-B6E7D6A3C9CF}" srcOrd="5" destOrd="0" parTransId="{976EA2AF-190C-4E0D-94F9-DD3510027F9C}" sibTransId="{92FABF18-F959-4030-8B36-7A522E950BD1}"/>
    <dgm:cxn modelId="{8F4046DC-9925-4A45-8F51-3AFB84021D25}" srcId="{C0933247-1B8D-46B9-A810-DE3F5F5A789F}" destId="{228FD223-2D30-41FE-89B0-5D6702219CF6}" srcOrd="9" destOrd="0" parTransId="{4AD1C735-933C-442B-9F32-267433E3564C}" sibTransId="{976759E7-AE07-434E-A839-DA1065123C6B}"/>
    <dgm:cxn modelId="{FDA0AA01-51FB-4865-BBF7-8B1D3AABCF71}" type="presOf" srcId="{1997DBC9-9608-4591-80DA-93D4FDAFCA8A}" destId="{B8DC9860-D924-466C-9EE1-9EC51837FF3F}" srcOrd="0" destOrd="0" presId="urn:microsoft.com/office/officeart/2005/8/layout/hierarchy2"/>
    <dgm:cxn modelId="{EC5313F6-7AC0-4DA5-9C4F-652FA0F07446}" type="presOf" srcId="{97831197-5DE3-4EC3-AD87-76ED302CA64F}" destId="{A45DF97A-CD9B-42FC-87A0-7CA5CB3BBA7B}" srcOrd="1" destOrd="0" presId="urn:microsoft.com/office/officeart/2005/8/layout/hierarchy2"/>
    <dgm:cxn modelId="{0CE60E37-8DE5-479C-9DC4-782F67720393}" type="presOf" srcId="{A8453C6C-99D3-4BF9-A653-0947F4EA8995}" destId="{6DC1534D-3082-4592-8A7D-4D1E5A7D0D37}" srcOrd="0" destOrd="0" presId="urn:microsoft.com/office/officeart/2005/8/layout/hierarchy2"/>
    <dgm:cxn modelId="{8493A692-0EE4-426C-98ED-E67DB556EEDB}" type="presOf" srcId="{014D0A4E-F4F7-401B-ACB7-9BC2B65F7CF9}" destId="{20F63795-F5A8-493B-BC4B-F49569466B72}" srcOrd="1" destOrd="0" presId="urn:microsoft.com/office/officeart/2005/8/layout/hierarchy2"/>
    <dgm:cxn modelId="{3BF3E4E5-C67E-4EF4-9708-A11112D4237F}" type="presOf" srcId="{CDE31331-C962-4B7E-ABDE-637075389653}" destId="{92B5FA38-6052-4A57-97C7-F51F6AE0552B}" srcOrd="1" destOrd="0" presId="urn:microsoft.com/office/officeart/2005/8/layout/hierarchy2"/>
    <dgm:cxn modelId="{2B5FDFF5-43F5-4B37-9F4D-9D2BC60ED32A}" type="presOf" srcId="{BB574E59-5EBF-4AEE-A854-0B806684C905}" destId="{4C1FD760-0761-4B46-A902-682AB598603D}" srcOrd="0" destOrd="0" presId="urn:microsoft.com/office/officeart/2005/8/layout/hierarchy2"/>
    <dgm:cxn modelId="{DB085C12-AE1E-49E2-98FF-C9EDEDA11CC6}" type="presOf" srcId="{32F063B2-2B5A-4D4F-926D-594D4F9125CA}" destId="{B5F28675-1F16-4152-876B-ACD60236B8D1}" srcOrd="0" destOrd="0" presId="urn:microsoft.com/office/officeart/2005/8/layout/hierarchy2"/>
    <dgm:cxn modelId="{365C86F0-8B70-4EB5-9890-37CA701BD87A}" type="presOf" srcId="{7335B0E7-7CE7-4169-AFC1-8B379E98B272}" destId="{73864B26-B15A-4D77-B53C-D24119A76032}" srcOrd="0" destOrd="0" presId="urn:microsoft.com/office/officeart/2005/8/layout/hierarchy2"/>
    <dgm:cxn modelId="{B8D2AEC6-791E-4A89-99F4-778AE7B60B07}" type="presOf" srcId="{3C4347BE-FEA2-455C-AE1A-FB5A6C386100}" destId="{4DA47B50-FBB3-4615-8328-2AD52CE45587}" srcOrd="0" destOrd="0" presId="urn:microsoft.com/office/officeart/2005/8/layout/hierarchy2"/>
    <dgm:cxn modelId="{ABE72D5B-8ABE-47A6-953E-F2E51B0BF3DF}" type="presOf" srcId="{A5C07D0E-807C-4B39-A854-E8E659B11841}" destId="{36BCF3BF-1530-4F8D-9E87-5E244F3F5437}" srcOrd="1" destOrd="0" presId="urn:microsoft.com/office/officeart/2005/8/layout/hierarchy2"/>
    <dgm:cxn modelId="{477148E1-F661-4F9A-B361-1E393D8E7FE7}" type="presOf" srcId="{6D5063A5-BF61-4277-B0FC-1FC90F5C236F}" destId="{3470D797-5B09-4C65-AC49-E581B0E4F5DB}" srcOrd="0" destOrd="0" presId="urn:microsoft.com/office/officeart/2005/8/layout/hierarchy2"/>
    <dgm:cxn modelId="{7949FE6D-DC95-4360-A008-9E061C0E87D1}" type="presOf" srcId="{70FEDE30-2986-4E70-8D22-704A45BCCAFF}" destId="{8CFE0396-6ABA-489B-B450-A6C4BFB37418}" srcOrd="1" destOrd="0" presId="urn:microsoft.com/office/officeart/2005/8/layout/hierarchy2"/>
    <dgm:cxn modelId="{A7BCD309-1668-4738-B847-E928653DFA94}" type="presOf" srcId="{33A3DA74-1338-4879-B0C9-475D57858047}" destId="{19EA6BBA-A8BC-48F2-9A8A-CAD9AE2DFBB2}" srcOrd="0" destOrd="0" presId="urn:microsoft.com/office/officeart/2005/8/layout/hierarchy2"/>
    <dgm:cxn modelId="{277C1CF3-0A21-499B-8632-06A32DF25653}" srcId="{CE3652FC-D444-4B0A-AE11-2AF4DAF36C38}" destId="{236B2454-34CE-472F-9EBB-FCCD3335A862}" srcOrd="2" destOrd="0" parTransId="{E2A3B0E6-B6E2-461F-A015-F9F1436DF044}" sibTransId="{D7A842A4-E781-4A83-B880-0FE15C00A7C5}"/>
    <dgm:cxn modelId="{15BF3CF6-9D15-43CB-8673-8ECC508E89CC}" type="presOf" srcId="{DC1D838E-617B-4E40-BA6C-6A3E34C7CD9E}" destId="{29152BEE-283F-4B4A-A19C-C5EDB9364D2B}" srcOrd="0" destOrd="0" presId="urn:microsoft.com/office/officeart/2005/8/layout/hierarchy2"/>
    <dgm:cxn modelId="{5D9A50D1-0AC5-486D-9DDC-2B6385F8D724}" type="presOf" srcId="{CE3652FC-D444-4B0A-AE11-2AF4DAF36C38}" destId="{3F143ED9-B933-4F41-B4D1-996752224BF9}" srcOrd="0" destOrd="0" presId="urn:microsoft.com/office/officeart/2005/8/layout/hierarchy2"/>
    <dgm:cxn modelId="{A7E7EAA1-05CF-47BC-9B4B-F15881BA57DD}" type="presOf" srcId="{273B39E7-5F8F-4BB3-A526-FB9C558FC4A8}" destId="{AB793B21-DC22-4C54-A285-11CF1E1E37A9}" srcOrd="1" destOrd="0" presId="urn:microsoft.com/office/officeart/2005/8/layout/hierarchy2"/>
    <dgm:cxn modelId="{F9EC79AD-80CF-4697-8CFF-03B81E5B7D7E}" srcId="{F5268C63-0310-4D78-91C9-B4717AD697BC}" destId="{25E54BBF-C6F0-464C-AFF0-219903A93CD8}" srcOrd="4" destOrd="0" parTransId="{B158CA3C-224D-4E1D-B26F-872E29833FA4}" sibTransId="{DE231BBF-92E3-423C-87D3-9C7E4DF539F4}"/>
    <dgm:cxn modelId="{92710D8C-C8D0-42FC-B4B8-37C6A417D9B4}" srcId="{605D3B5B-9EA3-4BC8-8ADE-09A39F7C8953}" destId="{5A775A97-2F8F-4EAD-869E-3708EB41732D}" srcOrd="3" destOrd="0" parTransId="{D5E58654-5E27-4D27-8142-C1280370CD14}" sibTransId="{B4FBCD59-B0CA-4115-A5FB-BA2DAE27950B}"/>
    <dgm:cxn modelId="{BF2F85E0-21F4-479A-82C2-DEDE0C1DEC53}" srcId="{0B7F2552-7DEC-4D53-8691-B3E8B3AD1A33}" destId="{B707AE2C-5CBC-412E-9D81-9DB0C0CD1BB7}" srcOrd="4" destOrd="0" parTransId="{4ED5BB01-ABA9-4255-BCCD-B6DE2A556600}" sibTransId="{D4C1BB7D-DE8D-4D30-BB64-D01E7C53BE69}"/>
    <dgm:cxn modelId="{EF636008-63B3-47E9-9B6A-99966F91FC97}" type="presOf" srcId="{658A5D34-FC1B-428A-A894-DE57F30E3240}" destId="{9468DA3F-0382-4380-BBCE-1C0780CAEE13}" srcOrd="0" destOrd="0" presId="urn:microsoft.com/office/officeart/2005/8/layout/hierarchy2"/>
    <dgm:cxn modelId="{6188B76E-5DCC-4869-A4B1-CB0B8FE69EB1}" type="presOf" srcId="{5504B8B6-2B57-447C-BA71-23503EC1840A}" destId="{12C84195-4B61-493E-84C0-B0C93A9CDB5E}" srcOrd="0" destOrd="0" presId="urn:microsoft.com/office/officeart/2005/8/layout/hierarchy2"/>
    <dgm:cxn modelId="{2A248550-A3CB-42DE-A5AB-21AC0AD82AD6}" type="presOf" srcId="{D692EB39-ADBF-4F9F-BF4E-4D22D0BFD441}" destId="{6D51ED75-7664-4C86-9964-E79F2614432A}" srcOrd="0" destOrd="0" presId="urn:microsoft.com/office/officeart/2005/8/layout/hierarchy2"/>
    <dgm:cxn modelId="{B74C96FF-1F57-4165-A985-C196F0B12F9A}" srcId="{CE3652FC-D444-4B0A-AE11-2AF4DAF36C38}" destId="{F5268C63-0310-4D78-91C9-B4717AD697BC}" srcOrd="3" destOrd="0" parTransId="{8DD2564F-DB71-4E48-AC57-03DA4ECFB6D8}" sibTransId="{B1949F9A-D9A1-4A30-932B-A5A8CF1DAB6A}"/>
    <dgm:cxn modelId="{32D51B89-DF12-4912-8886-FA81678B3FEF}" type="presOf" srcId="{44540241-7897-40A0-BF3D-9A7293195C70}" destId="{461EBFC7-F837-4622-8411-426077EE51D3}" srcOrd="0" destOrd="0" presId="urn:microsoft.com/office/officeart/2005/8/layout/hierarchy2"/>
    <dgm:cxn modelId="{257EC167-1352-4705-AE37-47D99D57ED7C}" type="presOf" srcId="{1E4D767C-4DED-49A9-9099-F3CE9DC08561}" destId="{86D979DF-3B89-4A64-AFBD-599624DECED3}" srcOrd="0" destOrd="0" presId="urn:microsoft.com/office/officeart/2005/8/layout/hierarchy2"/>
    <dgm:cxn modelId="{8B78CBAE-BF4D-47E5-8624-9426AE593A7D}" srcId="{D0B31786-59EC-467F-80C1-F0FD335CB518}" destId="{3C4347BE-FEA2-455C-AE1A-FB5A6C386100}" srcOrd="0" destOrd="0" parTransId="{A5C07D0E-807C-4B39-A854-E8E659B11841}" sibTransId="{C9A5A313-5FA1-4809-BD9A-F3DEFCE586CA}"/>
    <dgm:cxn modelId="{78BBF47A-FB1F-4444-BC7F-459069A2B0F0}" type="presOf" srcId="{686F9266-D170-4001-AFB0-79C9DFC5D67A}" destId="{4A636A86-74EC-4E0C-A39A-6ABB579442A0}" srcOrd="1" destOrd="0" presId="urn:microsoft.com/office/officeart/2005/8/layout/hierarchy2"/>
    <dgm:cxn modelId="{5FDAC87D-FBA2-455D-9D37-6DB51B121433}" type="presOf" srcId="{2BB9E671-CC93-47F2-A3A0-6578D5EA00BD}" destId="{F36BA4A4-6BD5-451D-8A01-A1A792671485}" srcOrd="0" destOrd="0" presId="urn:microsoft.com/office/officeart/2005/8/layout/hierarchy2"/>
    <dgm:cxn modelId="{1E11E574-B238-424B-B782-0442F50DDB44}" type="presOf" srcId="{236B2454-34CE-472F-9EBB-FCCD3335A862}" destId="{391926C0-06A4-4CAE-93A1-1CB382DE893F}" srcOrd="0" destOrd="0" presId="urn:microsoft.com/office/officeart/2005/8/layout/hierarchy2"/>
    <dgm:cxn modelId="{678E7D53-54F9-4C08-9A61-5683AD5DDC50}" type="presOf" srcId="{88F725A6-EC82-4B12-8DBE-EA78554EC579}" destId="{22CDF250-2A5B-4B78-8303-10F306BCC58D}" srcOrd="1" destOrd="0" presId="urn:microsoft.com/office/officeart/2005/8/layout/hierarchy2"/>
    <dgm:cxn modelId="{11F91003-5015-4CB2-AC62-1E7451261A6C}" srcId="{2ADDF012-7053-4B79-8CEB-1762D25CDCB1}" destId="{1A61D407-8994-4C00-8E96-AFC51DBB26BE}" srcOrd="2" destOrd="0" parTransId="{8D4AEB6F-3BD7-419E-BC39-5CF475A1D71D}" sibTransId="{5E76040E-EC5F-4869-B182-3A5B6E68054C}"/>
    <dgm:cxn modelId="{1FF2C1CA-E78D-4B6E-A75B-37AF4A3473FB}" type="presOf" srcId="{C0933247-1B8D-46B9-A810-DE3F5F5A789F}" destId="{AFF369A2-1A57-49EB-8B28-1C36DA13DFEA}" srcOrd="0" destOrd="0" presId="urn:microsoft.com/office/officeart/2005/8/layout/hierarchy2"/>
    <dgm:cxn modelId="{AB671482-50FF-4C29-A357-0C7248D4A740}" type="presOf" srcId="{25E54BBF-C6F0-464C-AFF0-219903A93CD8}" destId="{6FF843B3-B7C9-4E35-AA37-4080573D3AAF}" srcOrd="0" destOrd="0" presId="urn:microsoft.com/office/officeart/2005/8/layout/hierarchy2"/>
    <dgm:cxn modelId="{ED98EE83-77E3-4814-8976-B3A2E762E95B}" srcId="{605D3B5B-9EA3-4BC8-8ADE-09A39F7C8953}" destId="{EB0C04E7-28DA-4BBA-82D6-1191295DB747}" srcOrd="2" destOrd="0" parTransId="{00E2636E-3EB3-427E-9F3B-ED75609B166C}" sibTransId="{32577FF9-B50F-499A-9456-F807F1785CEE}"/>
    <dgm:cxn modelId="{DA355B32-AAF0-4C03-9449-768277BDE3D7}" type="presOf" srcId="{7CBA7FAA-8F7C-43B0-B076-5C28952FA5D4}" destId="{8B8EE5CF-D26C-4B72-9CEE-571CC58D42E7}" srcOrd="1" destOrd="0" presId="urn:microsoft.com/office/officeart/2005/8/layout/hierarchy2"/>
    <dgm:cxn modelId="{18E5119D-CEB5-4D21-93AB-1C81426CCA3A}" type="presOf" srcId="{BECD62D9-896B-46A1-BDAF-7DF9825D7AC5}" destId="{C5F84DAE-3BA3-42BA-874E-CA186EF84116}" srcOrd="0" destOrd="0" presId="urn:microsoft.com/office/officeart/2005/8/layout/hierarchy2"/>
    <dgm:cxn modelId="{6859746C-A837-4D41-AFDD-0707F7CC5C06}" type="presOf" srcId="{6575E80D-4A65-446D-8C44-713B9D35049D}" destId="{F391A730-24C5-45BA-9CA4-E320DCD87F38}" srcOrd="0" destOrd="0" presId="urn:microsoft.com/office/officeart/2005/8/layout/hierarchy2"/>
    <dgm:cxn modelId="{8DEADBC5-306B-4DF2-870D-AE03CB34206C}" type="presOf" srcId="{BCBA65E9-39E2-4DF7-B717-9AB84FE0D76A}" destId="{61CF2A83-A908-466B-955E-E5BF5DEBF8F5}" srcOrd="1" destOrd="0" presId="urn:microsoft.com/office/officeart/2005/8/layout/hierarchy2"/>
    <dgm:cxn modelId="{953DA3D5-B1CB-449D-9713-D8694FA332D3}" srcId="{D0B31786-59EC-467F-80C1-F0FD335CB518}" destId="{035AE0D5-7531-43B7-86D9-F6315E619D2B}" srcOrd="2" destOrd="0" parTransId="{5AE130F5-4BF9-48E2-B8AA-D68CFFA63DDD}" sibTransId="{1F9213E6-8B1A-4476-A550-2F9BAFF3C21E}"/>
    <dgm:cxn modelId="{92F22D18-7401-4DF1-B876-0158E6A04076}" type="presOf" srcId="{A5CE4DEE-C652-4882-BE49-73ECF4D376C5}" destId="{510BEC6B-C853-4738-900D-A53AB7E5B653}" srcOrd="0" destOrd="0" presId="urn:microsoft.com/office/officeart/2005/8/layout/hierarchy2"/>
    <dgm:cxn modelId="{14D24C37-3D72-4449-9B23-CEDF1FC85C67}" type="presOf" srcId="{297A443B-CCEB-43C1-9F4C-EC9145C631AA}" destId="{8DC43FEE-828C-4709-8101-AFB0FB83BD25}" srcOrd="0" destOrd="0" presId="urn:microsoft.com/office/officeart/2005/8/layout/hierarchy2"/>
    <dgm:cxn modelId="{F0127543-35B3-4F31-A7B4-3D6CDBBE3D01}" type="presOf" srcId="{C8F7BCF8-735A-483B-9DA3-B4367F834BFB}" destId="{63926192-DBB9-44B2-A592-33687FD40103}" srcOrd="0" destOrd="0" presId="urn:microsoft.com/office/officeart/2005/8/layout/hierarchy2"/>
    <dgm:cxn modelId="{7CDA11E3-3638-4B2B-85E7-E996D12E63DB}" type="presOf" srcId="{A5CE4DEE-C652-4882-BE49-73ECF4D376C5}" destId="{88CBCB7C-14B2-4F2F-80F4-77D67E89AE5C}" srcOrd="1" destOrd="0" presId="urn:microsoft.com/office/officeart/2005/8/layout/hierarchy2"/>
    <dgm:cxn modelId="{49F796B0-9CB8-4933-BD94-86F0AB3A65C9}" type="presOf" srcId="{65EE37B2-6F12-4C7A-8266-185A326D6D9A}" destId="{BB72D8D5-2253-4A48-A7E8-7B24EDD05500}" srcOrd="0" destOrd="0" presId="urn:microsoft.com/office/officeart/2005/8/layout/hierarchy2"/>
    <dgm:cxn modelId="{FC0808EA-881B-44DA-BDD9-8D54C29D06C4}" type="presOf" srcId="{EE4994C6-CA09-4E14-B32A-6E0BCA015888}" destId="{91E191C5-23FB-49D3-BC29-3157A13B4055}" srcOrd="0" destOrd="0" presId="urn:microsoft.com/office/officeart/2005/8/layout/hierarchy2"/>
    <dgm:cxn modelId="{C1AF9E15-6C0B-4CED-99E3-0FF7BECEF7C2}" type="presOf" srcId="{49DB9DD3-5914-4AD5-8B25-7B0289AD9ACE}" destId="{E9E0CB5C-61F5-4969-9E00-B3D1C25D3F03}" srcOrd="1" destOrd="0" presId="urn:microsoft.com/office/officeart/2005/8/layout/hierarchy2"/>
    <dgm:cxn modelId="{E790C747-C7A0-4670-8F94-942BAEB9D1F6}" type="presOf" srcId="{806FA4FF-8E6B-441F-ACE1-509BF32F2E89}" destId="{89A60AFE-F084-406D-9709-472019CAF3C7}" srcOrd="0" destOrd="0" presId="urn:microsoft.com/office/officeart/2005/8/layout/hierarchy2"/>
    <dgm:cxn modelId="{647D1E50-0FF9-42D2-A964-1EE5D0EC03F8}" srcId="{806FA4FF-8E6B-441F-ACE1-509BF32F2E89}" destId="{100C1891-4D3E-4BBD-9EA7-8B7E93FEB8E3}" srcOrd="6" destOrd="0" parTransId="{98EC44CE-7D84-4DA3-9B4B-57B813885F93}" sibTransId="{DC70F125-F35D-4A06-82F2-20EC1A93724E}"/>
    <dgm:cxn modelId="{7B3C30AC-5E34-4260-8BBE-708DF396F396}" type="presOf" srcId="{BDBAEF20-A167-4A2B-8956-132C9EB0122A}" destId="{E4C8CA75-C932-4282-B891-8EA844C55C42}" srcOrd="0" destOrd="0" presId="urn:microsoft.com/office/officeart/2005/8/layout/hierarchy2"/>
    <dgm:cxn modelId="{2BB64A7A-1406-42A0-8CB1-3C866942C964}" type="presOf" srcId="{AD90819D-9871-435C-947B-575643DE5B03}" destId="{FC6F9EEF-E99A-4672-8390-A6007ED0478D}" srcOrd="0" destOrd="0" presId="urn:microsoft.com/office/officeart/2005/8/layout/hierarchy2"/>
    <dgm:cxn modelId="{1D6A85AB-CD97-4805-9554-13B45A8F91EC}" srcId="{D0269DB0-CEB9-499A-9796-F0E0222D9463}" destId="{44DCFBB0-6E3A-422A-90B6-2342C44FFD02}" srcOrd="1" destOrd="0" parTransId="{1FD87535-27F9-4EA4-AD67-50FE0FE7EA80}" sibTransId="{87267B1D-C9A9-47AF-94AD-55E7175B5593}"/>
    <dgm:cxn modelId="{9403FD01-817E-46EB-9312-E48D94ED626D}" srcId="{744758ED-2AF9-4C52-9125-80C3110DE0C7}" destId="{76335B42-DC87-41F7-AA77-7772A9A5924D}" srcOrd="2" destOrd="0" parTransId="{2C283286-64CB-44A7-803F-C8A911313829}" sibTransId="{57E0F125-F219-4D81-9BEB-006540130C7E}"/>
    <dgm:cxn modelId="{A75CF36B-7BA1-4575-8937-5E90D6D4862D}" type="presOf" srcId="{32F063B2-2B5A-4D4F-926D-594D4F9125CA}" destId="{47443E74-5B69-4A91-8072-060E194C9AE2}" srcOrd="1" destOrd="0" presId="urn:microsoft.com/office/officeart/2005/8/layout/hierarchy2"/>
    <dgm:cxn modelId="{9342BD82-17E1-4370-BE7C-DBB3A4921DD0}" type="presOf" srcId="{8B7B486F-5004-45C9-9968-DBF658401860}" destId="{9F686DF4-CF27-47C2-BA6A-794BB1C89D12}" srcOrd="0" destOrd="0" presId="urn:microsoft.com/office/officeart/2005/8/layout/hierarchy2"/>
    <dgm:cxn modelId="{45CF3EF3-5F22-47C6-8185-4624F2F864B2}" srcId="{0B7F2552-7DEC-4D53-8691-B3E8B3AD1A33}" destId="{C4885B2A-D0C4-4EE6-AACF-558546C97E4E}" srcOrd="3" destOrd="0" parTransId="{39AEFE19-A5B4-41B1-9C39-F2485F45D85F}" sibTransId="{7EC3B4E7-A065-4DB5-959C-C115FECFB2D9}"/>
    <dgm:cxn modelId="{D1599024-B1D2-4428-BA11-1C3992312AEC}" type="presOf" srcId="{693C7BF4-213E-4321-A820-0A8BFED3A130}" destId="{53B873D8-0D47-4F15-BFAB-733DE4808BE3}" srcOrd="1" destOrd="0" presId="urn:microsoft.com/office/officeart/2005/8/layout/hierarchy2"/>
    <dgm:cxn modelId="{C52C79F5-A08D-42C1-BA21-826422873B49}" type="presOf" srcId="{BECD62D9-896B-46A1-BDAF-7DF9825D7AC5}" destId="{95C26C18-2BD4-4A7A-AEC2-B0CB824D2CD3}" srcOrd="1" destOrd="0" presId="urn:microsoft.com/office/officeart/2005/8/layout/hierarchy2"/>
    <dgm:cxn modelId="{084C28EA-CD20-4CC6-8AAC-84AE1CAF234A}" type="presOf" srcId="{8A4D1483-8206-440A-84AA-8A360F320DAB}" destId="{440179EA-E6F8-47D3-948B-F340C7EFD61F}" srcOrd="0" destOrd="0" presId="urn:microsoft.com/office/officeart/2005/8/layout/hierarchy2"/>
    <dgm:cxn modelId="{6FF381A1-C9D2-412B-A74B-1FDEF96C748B}" srcId="{4E6F8CDE-3B87-4D27-AC88-F1CA988E4B1A}" destId="{E186F067-9CEB-452B-8B44-6D2AFCF57273}" srcOrd="1" destOrd="0" parTransId="{BC027DDD-5CC6-42A2-8466-1D4868E834F0}" sibTransId="{1D021353-35C8-450A-A870-2C22AD0AF435}"/>
    <dgm:cxn modelId="{59AE7D77-B14F-4A73-BB9A-D15236CF04DE}" srcId="{2E9D2E3D-20FB-47D5-AAAE-CCC7D758E828}" destId="{796C845B-7311-4704-BEAB-E2160E6444E8}" srcOrd="3" destOrd="0" parTransId="{32F063B2-2B5A-4D4F-926D-594D4F9125CA}" sibTransId="{7619A808-8519-4AC1-BE8C-976FFF7BA133}"/>
    <dgm:cxn modelId="{1B35F2E1-1674-4017-A5E3-858DAC8B9B59}" srcId="{2ADDF012-7053-4B79-8CEB-1762D25CDCB1}" destId="{8A4D1483-8206-440A-84AA-8A360F320DAB}" srcOrd="3" destOrd="0" parTransId="{A2056EF2-7B0E-4FE6-BBF3-9ABC9A0DF866}" sibTransId="{69FA8DF2-A40F-4DDC-BBFF-47893C91A53C}"/>
    <dgm:cxn modelId="{A1126141-8E31-43AA-8A93-0E16D96B8265}" type="presOf" srcId="{98EC44CE-7D84-4DA3-9B4B-57B813885F93}" destId="{41AD3C23-87B8-430C-8D82-86D83869A2D2}" srcOrd="0" destOrd="0" presId="urn:microsoft.com/office/officeart/2005/8/layout/hierarchy2"/>
    <dgm:cxn modelId="{70225629-4AD1-4D59-88DC-DEB855DBBD66}" srcId="{2ADDF012-7053-4B79-8CEB-1762D25CDCB1}" destId="{581D3F86-ABC0-4C0E-9F7B-8DF8DABEF10B}" srcOrd="1" destOrd="0" parTransId="{8B2A7767-94CE-4561-A8FD-79030F96EED3}" sibTransId="{CE4FE235-69C3-4A42-9801-AD4F7F6ED04F}"/>
    <dgm:cxn modelId="{560F007D-48B6-4C41-B69A-59425AD8027D}" type="presOf" srcId="{A9279768-B521-4CAE-82FA-B6E7D6A3C9CF}" destId="{62E9C3D0-AE89-4BD5-BE8E-A9C5AACEE2ED}" srcOrd="0" destOrd="0" presId="urn:microsoft.com/office/officeart/2005/8/layout/hierarchy2"/>
    <dgm:cxn modelId="{A9BDD88C-289E-47EE-9DA4-E795E16F01EA}" type="presOf" srcId="{97831197-5DE3-4EC3-AD87-76ED302CA64F}" destId="{B78D5BB1-4AB2-43CA-A50E-206326D9F5AD}" srcOrd="0" destOrd="0" presId="urn:microsoft.com/office/officeart/2005/8/layout/hierarchy2"/>
    <dgm:cxn modelId="{C0B0DE61-3313-43B1-A474-ABB5102227FC}" srcId="{C0933247-1B8D-46B9-A810-DE3F5F5A789F}" destId="{744758ED-2AF9-4C52-9125-80C3110DE0C7}" srcOrd="8" destOrd="0" parTransId="{476BD489-0B36-4A4C-A185-0349DFBD8D0B}" sibTransId="{3A87D4EE-792D-46D2-A7F6-79E6E8D18631}"/>
    <dgm:cxn modelId="{926A89DA-044A-40D4-9707-DEC9C959A2FC}" srcId="{19EBC3D2-EDE5-40B2-B070-A8DD95EB55B5}" destId="{06E5D3AD-54D5-4EE4-A977-1D98C5345DEF}" srcOrd="5" destOrd="0" parTransId="{70FEDE30-2986-4E70-8D22-704A45BCCAFF}" sibTransId="{15F1BA1E-C164-4118-A469-9A89C2C0CBD3}"/>
    <dgm:cxn modelId="{BEB382B8-0A07-484C-8930-3CE3EC0E84C4}" srcId="{276919B0-D66D-4C45-8A07-F373277B18C2}" destId="{8F44413E-49D6-47F4-AD30-974C6DC47D5D}" srcOrd="1" destOrd="0" parTransId="{6575E80D-4A65-446D-8C44-713B9D35049D}" sibTransId="{16891BF4-E425-4964-B1E2-18724FA819D2}"/>
    <dgm:cxn modelId="{0F247024-716A-4A0D-B3F6-5A7B9E40E95F}" type="presOf" srcId="{9C017AEB-D396-48B1-8D67-51870C2530A7}" destId="{0445171D-DFBF-4111-B3AE-66D0AFED8404}" srcOrd="0" destOrd="0" presId="urn:microsoft.com/office/officeart/2005/8/layout/hierarchy2"/>
    <dgm:cxn modelId="{F6D1A849-E573-4E9D-8617-3621D2E8C4FD}" type="presOf" srcId="{C776B9F9-7B5E-41DA-A94C-D56A9A2233BC}" destId="{B9CC8D3E-997B-487B-98AA-4E183E688776}" srcOrd="1" destOrd="0" presId="urn:microsoft.com/office/officeart/2005/8/layout/hierarchy2"/>
    <dgm:cxn modelId="{9962941B-2CA7-4F32-A8C1-89AF65EA656A}" type="presOf" srcId="{2EE91E97-6460-4779-84F6-6B1AA0788F1B}" destId="{F5B4B535-A228-45DC-97D5-F78660D4FB08}" srcOrd="0" destOrd="0" presId="urn:microsoft.com/office/officeart/2005/8/layout/hierarchy2"/>
    <dgm:cxn modelId="{F7B30360-772A-45CB-85BD-FC644407892C}" type="presOf" srcId="{363E58CC-FF19-4EBB-9EE2-C0D29796D5D7}" destId="{3E79C90B-47A4-473F-B217-633E0CF7FE2A}" srcOrd="0" destOrd="0" presId="urn:microsoft.com/office/officeart/2005/8/layout/hierarchy2"/>
    <dgm:cxn modelId="{6CE311C2-5ADB-4B4C-86BB-BE099BF7DADD}" type="presOf" srcId="{FC4CAF37-E502-4876-99D7-9547FA28F857}" destId="{F96F2F11-B8F6-4BD7-89BB-347CC9DA6F0A}" srcOrd="1" destOrd="0" presId="urn:microsoft.com/office/officeart/2005/8/layout/hierarchy2"/>
    <dgm:cxn modelId="{DC0A7A7E-65A9-4BBA-8DCE-35762E1F8289}" type="presOf" srcId="{BDAF57CD-3736-4541-8FBB-11B699BB5C94}" destId="{EF70D86B-41F3-4969-9E56-B08DB0C5A907}" srcOrd="0" destOrd="0" presId="urn:microsoft.com/office/officeart/2005/8/layout/hierarchy2"/>
    <dgm:cxn modelId="{BCA47285-4F4E-462C-B65B-E9F9F920B25E}" type="presOf" srcId="{30E1FD50-7B3B-4D06-B8B8-304981D88CB7}" destId="{62BB5D95-7D14-44F3-9B71-06AF47B757C0}" srcOrd="0" destOrd="0" presId="urn:microsoft.com/office/officeart/2005/8/layout/hierarchy2"/>
    <dgm:cxn modelId="{5AAE4D7A-D00B-4421-BF80-AC53A06D5CF3}" type="presOf" srcId="{E04C6E61-E95F-409C-894E-01FBC6658769}" destId="{7DBB2551-35B4-483A-9424-E01D82CB5BFA}" srcOrd="0" destOrd="0" presId="urn:microsoft.com/office/officeart/2005/8/layout/hierarchy2"/>
    <dgm:cxn modelId="{6064516A-7386-4976-8F38-1775F4043806}" srcId="{228FD223-2D30-41FE-89B0-5D6702219CF6}" destId="{7CFBB741-A067-486D-86F3-BF21C8E54068}" srcOrd="2" destOrd="0" parTransId="{97831197-5DE3-4EC3-AD87-76ED302CA64F}" sibTransId="{04086D60-0401-44B4-A0A6-90F2492A016E}"/>
    <dgm:cxn modelId="{586FDBCD-A1EB-49A1-B997-B53A50FB2E87}" type="presOf" srcId="{31AC7DE4-2460-40FF-89F7-4CE97BF8FD60}" destId="{40635162-2EAB-401F-92F4-42DCAD11F34B}" srcOrd="1" destOrd="0" presId="urn:microsoft.com/office/officeart/2005/8/layout/hierarchy2"/>
    <dgm:cxn modelId="{5A73F9EC-E70D-44B8-A4CC-96A0CFABD198}" type="presOf" srcId="{77C8D75E-CA7A-496B-A530-8AEF5D8DA122}" destId="{2CC1C9BA-3A55-419C-A40E-249840FD3602}" srcOrd="1" destOrd="0" presId="urn:microsoft.com/office/officeart/2005/8/layout/hierarchy2"/>
    <dgm:cxn modelId="{13577212-5636-4DE6-95FA-0953FDFFCFA1}" type="presOf" srcId="{273B39E7-5F8F-4BB3-A526-FB9C558FC4A8}" destId="{B8360DB5-D46B-414C-A4AF-A6134DB1E12A}" srcOrd="0" destOrd="0" presId="urn:microsoft.com/office/officeart/2005/8/layout/hierarchy2"/>
    <dgm:cxn modelId="{A87AF03C-F1AB-4607-9020-86A809FEFED1}" srcId="{0B7F2552-7DEC-4D53-8691-B3E8B3AD1A33}" destId="{F8121CF9-DDF0-4758-B61D-A86CC5E996CF}" srcOrd="0" destOrd="0" parTransId="{DDAED8F0-2EA4-4772-ACD0-52B0E4EB253B}" sibTransId="{0BD80478-61A3-4C0C-B249-876EA717F508}"/>
    <dgm:cxn modelId="{9761B9DA-1E49-444B-B247-709CBD0FBE4E}" type="presOf" srcId="{D0DC9B63-77BB-4057-AAE5-1867AE59828F}" destId="{1C59E9F2-733E-4B01-8282-ED7C7C9DDF61}" srcOrd="1" destOrd="0" presId="urn:microsoft.com/office/officeart/2005/8/layout/hierarchy2"/>
    <dgm:cxn modelId="{C57637B6-8A61-4F5B-A982-6D4866D2207F}" type="presOf" srcId="{CC9B8F37-7E83-40F5-858F-0E0CE6EA14C3}" destId="{55A76345-16B1-4C9C-9674-EEF37D4824BF}" srcOrd="0" destOrd="0" presId="urn:microsoft.com/office/officeart/2005/8/layout/hierarchy2"/>
    <dgm:cxn modelId="{A176AC33-0878-4108-81F6-0FEDF4FC4BD8}" type="presOf" srcId="{DDAED8F0-2EA4-4772-ACD0-52B0E4EB253B}" destId="{AD875993-AA39-4EAA-BC42-C1DF32B843DF}" srcOrd="1" destOrd="0" presId="urn:microsoft.com/office/officeart/2005/8/layout/hierarchy2"/>
    <dgm:cxn modelId="{194952F3-B343-4D17-B535-6E8919D150AA}" type="presOf" srcId="{83EE8CEC-3C3F-4024-8562-EDC2AE6D883A}" destId="{4DDCBDB5-733D-4D2E-9F41-21C5185981A4}" srcOrd="0" destOrd="0" presId="urn:microsoft.com/office/officeart/2005/8/layout/hierarchy2"/>
    <dgm:cxn modelId="{592052D2-4DCF-4C06-AC48-EDDEAF6547C5}" type="presOf" srcId="{6870190C-F99D-44B9-B01A-3F86464EE2A6}" destId="{BABC41D6-D7B3-4B92-86CE-F737C73724B9}" srcOrd="0" destOrd="0" presId="urn:microsoft.com/office/officeart/2005/8/layout/hierarchy2"/>
    <dgm:cxn modelId="{0B8480A0-E1C4-4726-BF17-51DF9D0FCFD9}" srcId="{297A443B-CCEB-43C1-9F4C-EC9145C631AA}" destId="{E6EB2C58-EDE6-45C9-8E71-5F23B3C3EBF8}" srcOrd="0" destOrd="0" parTransId="{72F82243-6571-46D7-9343-CF4ACE3B6878}" sibTransId="{A3B17BE9-0814-479D-ACF9-AEF449769AB0}"/>
    <dgm:cxn modelId="{C58026F6-34FD-4F2C-90D5-5C731053D429}" type="presOf" srcId="{276919B0-D66D-4C45-8A07-F373277B18C2}" destId="{9CEEE3BC-161B-4DEB-BB17-C8CBB193842E}" srcOrd="0" destOrd="0" presId="urn:microsoft.com/office/officeart/2005/8/layout/hierarchy2"/>
    <dgm:cxn modelId="{E7DC2BEF-021E-4BBE-B3C8-9AB8E5B092AF}" srcId="{D0B31786-59EC-467F-80C1-F0FD335CB518}" destId="{9C79F126-B665-4157-B04C-FD2F7480160E}" srcOrd="3" destOrd="0" parTransId="{992F7594-C4EA-4DC6-AC6C-171E156D277C}" sibTransId="{21D5B6CE-57FB-4B63-8788-91DFFD891C80}"/>
    <dgm:cxn modelId="{A03B998A-D6DA-4D07-A5EE-2ADEB3F2927F}" type="presOf" srcId="{476BD489-0B36-4A4C-A185-0349DFBD8D0B}" destId="{2682D797-6EBB-4AFC-A2B0-4119CB40A510}" srcOrd="0" destOrd="0" presId="urn:microsoft.com/office/officeart/2005/8/layout/hierarchy2"/>
    <dgm:cxn modelId="{C458C4D3-ECE8-4AAA-829D-58DA451FF44C}" type="presOf" srcId="{7EB20CED-E376-4F59-BDFD-FF071E8AEE65}" destId="{3F219CB4-0CEB-4AD9-90C2-0C388865F8BF}" srcOrd="1" destOrd="0" presId="urn:microsoft.com/office/officeart/2005/8/layout/hierarchy2"/>
    <dgm:cxn modelId="{CAB584E2-8135-4A62-9F5F-FC38CE6102BF}" type="presOf" srcId="{72F82243-6571-46D7-9343-CF4ACE3B6878}" destId="{3C8A2119-F1E1-4889-9038-25A40382B46F}" srcOrd="0" destOrd="0" presId="urn:microsoft.com/office/officeart/2005/8/layout/hierarchy2"/>
    <dgm:cxn modelId="{BE97AAB7-A63E-4C86-A53A-CDB0BFD86E37}" type="presOf" srcId="{228FD223-2D30-41FE-89B0-5D6702219CF6}" destId="{F12F183A-3561-4F5D-A87B-3BCC8487E8F1}" srcOrd="0" destOrd="0" presId="urn:microsoft.com/office/officeart/2005/8/layout/hierarchy2"/>
    <dgm:cxn modelId="{10AB6DB6-58E3-4501-8321-C13CC16751D0}" type="presOf" srcId="{29AC98DA-9165-47EB-842C-C0BACAC6E875}" destId="{1F241D22-4E53-4414-A8B8-28F5698902A8}" srcOrd="0" destOrd="0" presId="urn:microsoft.com/office/officeart/2005/8/layout/hierarchy2"/>
    <dgm:cxn modelId="{5E80E918-C05B-4ED5-9622-DDB7C45C8281}" type="presOf" srcId="{992F7594-C4EA-4DC6-AC6C-171E156D277C}" destId="{B8269735-3040-4591-8EA8-872AE45E0C02}" srcOrd="0" destOrd="0" presId="urn:microsoft.com/office/officeart/2005/8/layout/hierarchy2"/>
    <dgm:cxn modelId="{ABFFABBD-58FC-42A6-AD35-CC4AADF8A8F2}" type="presOf" srcId="{C663A4DE-E398-4A59-91AE-27525EFCA342}" destId="{D954BD71-60C5-4D08-A351-A167FA59576B}" srcOrd="0" destOrd="0" presId="urn:microsoft.com/office/officeart/2005/8/layout/hierarchy2"/>
    <dgm:cxn modelId="{A549DB34-A42C-422B-A1C2-8F2C41CFCA44}" srcId="{2ADDF012-7053-4B79-8CEB-1762D25CDCB1}" destId="{43529493-360D-46C5-99CC-A99C8AFD1183}" srcOrd="0" destOrd="0" parTransId="{7E67CC9F-DA24-4E82-B918-342D6C7C31C2}" sibTransId="{DC96C92C-2800-4784-A4FB-71A9B1AE0D5A}"/>
    <dgm:cxn modelId="{C2D26EA9-4332-48CD-824D-4623596B4EC8}" type="presOf" srcId="{D83D17EB-BAF9-49D7-B673-B69AA3E24812}" destId="{4FB7971B-C67F-47D0-A5E8-5C36B0F493D4}" srcOrd="1" destOrd="0" presId="urn:microsoft.com/office/officeart/2005/8/layout/hierarchy2"/>
    <dgm:cxn modelId="{F932DF80-8381-447E-9BB8-8C9F8961CACB}" type="presOf" srcId="{203AA1DB-75BB-4D79-9F55-AD0AB576AB71}" destId="{5EF75C3A-D4CB-4B1E-BED7-60EFDCD581B0}" srcOrd="0" destOrd="0" presId="urn:microsoft.com/office/officeart/2005/8/layout/hierarchy2"/>
    <dgm:cxn modelId="{E63BD57F-C79F-4CCA-9EE8-E33EAB7BE58E}" type="presOf" srcId="{C567E24B-D247-4674-A89D-7B2184EE119C}" destId="{B6EB802D-DE0D-4B61-A4DF-C9DF1F740FF9}" srcOrd="0" destOrd="0" presId="urn:microsoft.com/office/officeart/2005/8/layout/hierarchy2"/>
    <dgm:cxn modelId="{C904AAAD-96C5-417E-A905-28D673E1A2A8}" type="presOf" srcId="{17192B6B-2430-4708-AD73-F051CFDBFD10}" destId="{8A7B126B-38F0-4D94-88F5-49169107D2B6}" srcOrd="0" destOrd="0" presId="urn:microsoft.com/office/officeart/2005/8/layout/hierarchy2"/>
    <dgm:cxn modelId="{1473BAF6-CDFA-44CC-85DF-2ABA5A9E5C43}" srcId="{C0933247-1B8D-46B9-A810-DE3F5F5A789F}" destId="{A8453C6C-99D3-4BF9-A653-0947F4EA8995}" srcOrd="4" destOrd="0" parTransId="{76AEC050-C25A-404B-800E-4A943F7EBE41}" sibTransId="{378481BF-4C24-49B5-B88C-531A3F5FB810}"/>
    <dgm:cxn modelId="{0014E9C2-6D26-49AC-8B89-CA3549A8A06F}" type="presOf" srcId="{744758ED-2AF9-4C52-9125-80C3110DE0C7}" destId="{D88A7545-B15E-4458-B2E5-14BD700414E0}" srcOrd="0" destOrd="0" presId="urn:microsoft.com/office/officeart/2005/8/layout/hierarchy2"/>
    <dgm:cxn modelId="{21E84513-0D4A-452F-B9A7-6E8C7CD9C8DF}" srcId="{236B2454-34CE-472F-9EBB-FCCD3335A862}" destId="{78EEAEBF-DBD4-4D4A-901F-077644C92A6E}" srcOrd="1" destOrd="0" parTransId="{A33C6505-6060-4887-AFE3-0361348FFC06}" sibTransId="{937781D5-776F-4B74-8E58-D6A702E75461}"/>
    <dgm:cxn modelId="{9F15D125-8915-4EC3-84FE-2F6A811F9FD1}" srcId="{19EBC3D2-EDE5-40B2-B070-A8DD95EB55B5}" destId="{CBE66AD8-72ED-4101-AC93-74176B94F65E}" srcOrd="1" destOrd="0" parTransId="{C19B0870-8874-4890-B9BD-1447BE005A2B}" sibTransId="{28942C75-BF30-47BA-A097-053D1C895FA8}"/>
    <dgm:cxn modelId="{7AA62363-9BDF-42AC-975F-D34025F43EEF}" type="presOf" srcId="{B63E53A3-4E6D-4167-82DB-C1F9279BA769}" destId="{C72F0A99-B055-48C3-9493-31E36C471053}" srcOrd="0" destOrd="0" presId="urn:microsoft.com/office/officeart/2005/8/layout/hierarchy2"/>
    <dgm:cxn modelId="{2A73C4D4-D5CC-471A-A1FC-C853145FFD5C}" type="presOf" srcId="{BA103B76-D081-4F87-87B5-DA34D842AD13}" destId="{35BF4E74-601B-4B57-AAA2-8DD9A98C8F75}" srcOrd="0" destOrd="0" presId="urn:microsoft.com/office/officeart/2005/8/layout/hierarchy2"/>
    <dgm:cxn modelId="{D072A096-019A-47D1-9D7F-1A2F6412DFA0}" srcId="{CE3652FC-D444-4B0A-AE11-2AF4DAF36C38}" destId="{4E6F8CDE-3B87-4D27-AC88-F1CA988E4B1A}" srcOrd="7" destOrd="0" parTransId="{FB204F3F-EEC6-4336-98D6-CA4A2179D984}" sibTransId="{796B36AA-86BC-4791-81F2-26BD40B68F2A}"/>
    <dgm:cxn modelId="{8764A1B6-6C6E-4528-AAC1-505F87209115}" type="presOf" srcId="{7CFBB741-A067-486D-86F3-BF21C8E54068}" destId="{3A488C85-8C0C-4E30-ABFF-C6E5F20CD84E}" srcOrd="0" destOrd="0" presId="urn:microsoft.com/office/officeart/2005/8/layout/hierarchy2"/>
    <dgm:cxn modelId="{27C1CFB1-838F-4CB4-9ECE-670D96953469}" type="presOf" srcId="{C19B0870-8874-4890-B9BD-1447BE005A2B}" destId="{A271EA4E-C1A0-4661-A7AB-D5D1A60F82D3}" srcOrd="1" destOrd="0" presId="urn:microsoft.com/office/officeart/2005/8/layout/hierarchy2"/>
    <dgm:cxn modelId="{75644A1F-33E3-4A48-9F45-138E0AE6E70B}" type="presOf" srcId="{929DA4F5-9377-4B1F-B051-469D9449AC61}" destId="{D1CCCE77-023E-4D5E-9306-1DEE24CC7FC5}" srcOrd="0" destOrd="0" presId="urn:microsoft.com/office/officeart/2005/8/layout/hierarchy2"/>
    <dgm:cxn modelId="{04D6FBFB-708A-4BF3-A63D-38C7670C415E}" type="presOf" srcId="{6559E51F-BEA0-4ED8-965A-D375BC738F78}" destId="{4A02DF71-579B-4358-8BB2-9032132ED6CB}" srcOrd="0" destOrd="0" presId="urn:microsoft.com/office/officeart/2005/8/layout/hierarchy2"/>
    <dgm:cxn modelId="{37FAF613-A37A-4E9C-9B7E-9D265D766E2B}" type="presOf" srcId="{83EE8CEC-3C3F-4024-8562-EDC2AE6D883A}" destId="{59DC9B00-1C1B-4FE3-8FFB-99F6E37EF937}" srcOrd="1" destOrd="0" presId="urn:microsoft.com/office/officeart/2005/8/layout/hierarchy2"/>
    <dgm:cxn modelId="{C39D9066-1DF4-430C-B890-9337F020DEB6}" type="presOf" srcId="{65EE37B2-6F12-4C7A-8266-185A326D6D9A}" destId="{72567003-065D-49EF-8ECC-4D7098D6DA29}" srcOrd="1" destOrd="0" presId="urn:microsoft.com/office/officeart/2005/8/layout/hierarchy2"/>
    <dgm:cxn modelId="{7F583839-44CD-40D1-B064-A9B5B51915F9}" type="presOf" srcId="{7335B0E7-7CE7-4169-AFC1-8B379E98B272}" destId="{66BA29EB-1207-43B9-8B91-193DB1A6905E}" srcOrd="1" destOrd="0" presId="urn:microsoft.com/office/officeart/2005/8/layout/hierarchy2"/>
    <dgm:cxn modelId="{C692ECD2-FB28-4182-90CC-66FAA1782C1A}" type="presOf" srcId="{476BD489-0B36-4A4C-A185-0349DFBD8D0B}" destId="{37143CBD-02C5-4454-96B7-002E40B4C776}" srcOrd="1" destOrd="0" presId="urn:microsoft.com/office/officeart/2005/8/layout/hierarchy2"/>
    <dgm:cxn modelId="{552089E8-D047-489C-B242-C4CED05B46E2}" type="presOf" srcId="{43529493-360D-46C5-99CC-A99C8AFD1183}" destId="{0A98A95C-43EC-466C-8497-FD809EC5FF86}" srcOrd="0" destOrd="0" presId="urn:microsoft.com/office/officeart/2005/8/layout/hierarchy2"/>
    <dgm:cxn modelId="{BF3D6DFF-80B3-4901-9573-BD062AD7718E}" type="presOf" srcId="{4987710C-402B-4D9C-84D1-F5D93D1DF70A}" destId="{5AEEDA67-9C3C-48A1-817E-5AD38E13BCA7}" srcOrd="0" destOrd="0" presId="urn:microsoft.com/office/officeart/2005/8/layout/hierarchy2"/>
    <dgm:cxn modelId="{FC509643-25AF-499E-9F1C-291739BC3571}" type="presOf" srcId="{44DCFBB0-6E3A-422A-90B6-2342C44FFD02}" destId="{E6AAA9B0-032A-4A41-868C-C19DCA3C080A}" srcOrd="0" destOrd="0" presId="urn:microsoft.com/office/officeart/2005/8/layout/hierarchy2"/>
    <dgm:cxn modelId="{6090107F-1958-40ED-A6FD-FCCF942FBD46}" type="presOf" srcId="{C776B9F9-7B5E-41DA-A94C-D56A9A2233BC}" destId="{F516691C-8059-4033-AB3F-848E4C314989}" srcOrd="0" destOrd="0" presId="urn:microsoft.com/office/officeart/2005/8/layout/hierarchy2"/>
    <dgm:cxn modelId="{DCA07B90-70B9-4A14-81BA-C76CC825F9BA}" srcId="{C0933247-1B8D-46B9-A810-DE3F5F5A789F}" destId="{2BB9E671-CC93-47F2-A3A0-6578D5EA00BD}" srcOrd="10" destOrd="0" parTransId="{88F725A6-EC82-4B12-8DBE-EA78554EC579}" sibTransId="{8DA32824-8434-4480-B25F-A32D435FA2AF}"/>
    <dgm:cxn modelId="{DDB3FF4B-8B39-4B92-AF05-7490FEE951E5}" srcId="{F5268C63-0310-4D78-91C9-B4717AD697BC}" destId="{1E4D767C-4DED-49A9-9099-F3CE9DC08561}" srcOrd="5" destOrd="0" parTransId="{7335B0E7-7CE7-4169-AFC1-8B379E98B272}" sibTransId="{DC9A18A6-F6B5-427E-8E9A-6E7BEA51EC53}"/>
    <dgm:cxn modelId="{A1AD2F71-0833-4511-8FBA-1873B3DAFDD4}" type="presOf" srcId="{BA067233-0C1C-4187-8275-604E1A8389C0}" destId="{31392C62-8CCF-4EE0-8AB5-DD8F13B39520}" srcOrd="0" destOrd="0" presId="urn:microsoft.com/office/officeart/2005/8/layout/hierarchy2"/>
    <dgm:cxn modelId="{9F969EAE-1C93-42E9-8D61-10CB1FA66977}" srcId="{CE3652FC-D444-4B0A-AE11-2AF4DAF36C38}" destId="{806FA4FF-8E6B-441F-ACE1-509BF32F2E89}" srcOrd="0" destOrd="0" parTransId="{29B9DC23-3634-4E1A-9B28-287C9FFE436B}" sibTransId="{385CB7BB-2186-47C1-B2B2-00F29610D821}"/>
    <dgm:cxn modelId="{790EE0B7-2B89-4D14-A183-01EA8CBABEDD}" type="presOf" srcId="{9C79F126-B665-4157-B04C-FD2F7480160E}" destId="{3E15CD15-66DE-41F9-9212-6587A4B28BED}" srcOrd="0" destOrd="0" presId="urn:microsoft.com/office/officeart/2005/8/layout/hierarchy2"/>
    <dgm:cxn modelId="{5B67349D-8D77-4A5A-A53F-9849CC9A0E18}" srcId="{D0269DB0-CEB9-499A-9796-F0E0222D9463}" destId="{04B94CC9-5589-4016-8987-846E64CE9DFE}" srcOrd="2" destOrd="0" parTransId="{89BFCAD7-5DB2-4EC2-A742-C48BE4DF6278}" sibTransId="{990D8DA8-D5DD-43B3-9753-B99D25A39AA9}"/>
    <dgm:cxn modelId="{6A7AC3A9-58AC-4802-A648-E1C88953FAAC}" type="presOf" srcId="{A5C07D0E-807C-4B39-A854-E8E659B11841}" destId="{894942D9-71C4-4CE9-A392-12A59DC6643A}" srcOrd="0" destOrd="0" presId="urn:microsoft.com/office/officeart/2005/8/layout/hierarchy2"/>
    <dgm:cxn modelId="{250F64BC-7857-478B-8066-98114B85C0B5}" type="presOf" srcId="{1056C8DD-D603-441F-8CF8-02ACF4B520C4}" destId="{9DBE39CA-6A5C-4C9B-BD20-1826865D9A6B}" srcOrd="0" destOrd="0" presId="urn:microsoft.com/office/officeart/2005/8/layout/hierarchy2"/>
    <dgm:cxn modelId="{E0F27BEF-7072-4085-BD90-87828671BA39}" srcId="{744758ED-2AF9-4C52-9125-80C3110DE0C7}" destId="{5504B8B6-2B57-447C-BA71-23503EC1840A}" srcOrd="1" destOrd="0" parTransId="{83EE8CEC-3C3F-4024-8562-EDC2AE6D883A}" sibTransId="{52E000EF-F16B-41EC-8D2B-306155780ABF}"/>
    <dgm:cxn modelId="{B864481C-A3A1-434C-9BC7-7A6B9BA8582A}" type="presOf" srcId="{4ED5BB01-ABA9-4255-BCCD-B6DE2A556600}" destId="{D2B151C7-3676-4865-89E9-DA38E69F49DF}" srcOrd="0" destOrd="0" presId="urn:microsoft.com/office/officeart/2005/8/layout/hierarchy2"/>
    <dgm:cxn modelId="{0684B386-6FAF-4301-9FDD-385B48A0346A}" type="presOf" srcId="{69E544ED-015C-4599-98D5-AFA582994B2A}" destId="{69A4AE8C-FC83-49F7-B87A-4D2CA73200CE}" srcOrd="0" destOrd="0" presId="urn:microsoft.com/office/officeart/2005/8/layout/hierarchy2"/>
    <dgm:cxn modelId="{D3722428-4964-49B5-B10C-EA5C6BB9F3D6}" type="presOf" srcId="{8EF4818D-AB4D-4405-8C39-87B3829C5233}" destId="{31CC7FBB-551B-4C10-AAC1-2C6F8544989A}" srcOrd="0" destOrd="0" presId="urn:microsoft.com/office/officeart/2005/8/layout/hierarchy2"/>
    <dgm:cxn modelId="{CD85EBF4-C85C-4F31-842B-C4672D585138}" type="presOf" srcId="{33A3DA74-1338-4879-B0C9-475D57858047}" destId="{BD9F0581-1576-4D52-9107-67B1112181E3}" srcOrd="1" destOrd="0" presId="urn:microsoft.com/office/officeart/2005/8/layout/hierarchy2"/>
    <dgm:cxn modelId="{AEB265E3-7B6F-4A89-9461-F58561BF07E2}" type="presOf" srcId="{5AE130F5-4BF9-48E2-B8AA-D68CFFA63DDD}" destId="{DE0DC558-2C37-4966-90F1-A07E710F231A}" srcOrd="0" destOrd="0" presId="urn:microsoft.com/office/officeart/2005/8/layout/hierarchy2"/>
    <dgm:cxn modelId="{004860FD-FDCD-4C67-A207-9BC052493403}" type="presOf" srcId="{5023B41F-DFC5-4D46-BFBF-8D726BCE4661}" destId="{7A012CAE-B807-40EF-965E-72700D88D6A9}" srcOrd="1" destOrd="0" presId="urn:microsoft.com/office/officeart/2005/8/layout/hierarchy2"/>
    <dgm:cxn modelId="{1021FFD0-4BB7-472A-BA34-92656F3DF257}" type="presOf" srcId="{8B2A7767-94CE-4561-A8FD-79030F96EED3}" destId="{BF010627-7111-4B56-A494-E5C6585D44E9}" srcOrd="0" destOrd="0" presId="urn:microsoft.com/office/officeart/2005/8/layout/hierarchy2"/>
    <dgm:cxn modelId="{864B3767-4040-4883-BD59-983A1255A715}" srcId="{C8F7BCF8-735A-483B-9DA3-B4367F834BFB}" destId="{9F3BB8E0-06F5-4BDF-92DE-87ADC0FE141D}" srcOrd="4" destOrd="0" parTransId="{59A73D49-AEC3-4B5E-BED4-FD0D8A24CB81}" sibTransId="{46F53EE2-CAB2-4310-92EB-38BD86544280}"/>
    <dgm:cxn modelId="{5275B31F-19C0-47A5-8A5C-BC562129979A}" type="presOf" srcId="{992F7594-C4EA-4DC6-AC6C-171E156D277C}" destId="{CB40DFF4-49F2-4E07-9936-D9658C2EED44}" srcOrd="1" destOrd="0" presId="urn:microsoft.com/office/officeart/2005/8/layout/hierarchy2"/>
    <dgm:cxn modelId="{2BD6F70F-EC03-4E06-A3A9-C2180B2D63F0}" type="presOf" srcId="{AD90819D-9871-435C-947B-575643DE5B03}" destId="{E98A7618-6202-4A22-8369-4DD37C5CD665}" srcOrd="1" destOrd="0" presId="urn:microsoft.com/office/officeart/2005/8/layout/hierarchy2"/>
    <dgm:cxn modelId="{8DCD8846-0A23-415E-9BE1-59BBE86ACC22}" type="presOf" srcId="{FC3E478E-F9DA-40AA-9DC1-B85C69FBD81F}" destId="{788BEB9C-AB4E-4412-944E-D98B56668BF3}" srcOrd="1" destOrd="0" presId="urn:microsoft.com/office/officeart/2005/8/layout/hierarchy2"/>
    <dgm:cxn modelId="{72A584A4-814B-4815-BFFF-2E28FEE1A8EC}" type="presOf" srcId="{1FD87535-27F9-4EA4-AD67-50FE0FE7EA80}" destId="{76C913F5-2A23-4702-8914-13ECF89C8654}" srcOrd="1" destOrd="0" presId="urn:microsoft.com/office/officeart/2005/8/layout/hierarchy2"/>
    <dgm:cxn modelId="{D5C587A9-783B-43F3-B27C-2A8B7D1F35A5}" type="presOf" srcId="{8A6AD2F0-ACAD-40F4-A3CF-4DAB3A3AD697}" destId="{B72C3C92-D212-4AD1-BE2E-2E5FEBE0DF2E}" srcOrd="0" destOrd="0" presId="urn:microsoft.com/office/officeart/2005/8/layout/hierarchy2"/>
    <dgm:cxn modelId="{AEB64072-7B7B-4169-95EF-550A97883B63}" type="presOf" srcId="{29AC98DA-9165-47EB-842C-C0BACAC6E875}" destId="{93063299-967F-45DE-83CA-FA2A5D60C253}" srcOrd="1" destOrd="0" presId="urn:microsoft.com/office/officeart/2005/8/layout/hierarchy2"/>
    <dgm:cxn modelId="{DFE5BE10-4173-4439-B848-5E1CFA35EC0D}" type="presOf" srcId="{8FEC1C7E-C631-42BB-8C46-73EA0450FB00}" destId="{2AA3BEA7-A51A-4AEC-9520-BFB68125E2A2}" srcOrd="0" destOrd="0" presId="urn:microsoft.com/office/officeart/2005/8/layout/hierarchy2"/>
    <dgm:cxn modelId="{D2F36693-2209-4EE7-B3BE-4FE28944287E}" srcId="{C8F7BCF8-735A-483B-9DA3-B4367F834BFB}" destId="{BB574E59-5EBF-4AEE-A854-0B806684C905}" srcOrd="1" destOrd="0" parTransId="{12283F81-1D6F-4A5A-8EF1-BD69B5B2156E}" sibTransId="{2CAEA1DB-A339-4492-BCDD-054356217A86}"/>
    <dgm:cxn modelId="{8372D709-7B2D-4B5C-9B48-7D5FC5EF3683}" srcId="{F5268C63-0310-4D78-91C9-B4717AD697BC}" destId="{0B9BDEFE-AB32-49B6-8517-86013A1DBC6A}" srcOrd="3" destOrd="0" parTransId="{49DB9DD3-5914-4AD5-8B25-7B0289AD9ACE}" sibTransId="{F4B8F835-1E9A-46D9-933F-B02FA68E89CC}"/>
    <dgm:cxn modelId="{B053C5FC-7FB7-4BF2-B82B-98AE92730ECF}" type="presOf" srcId="{B158CA3C-224D-4E1D-B26F-872E29833FA4}" destId="{9C58B03D-E9FE-4614-AE10-70670BB80DA0}" srcOrd="1" destOrd="0" presId="urn:microsoft.com/office/officeart/2005/8/layout/hierarchy2"/>
    <dgm:cxn modelId="{CD3B564B-21F2-480F-9FED-59E5BF462C3B}" type="presOf" srcId="{1446766A-F8D0-4760-A330-D430939390F4}" destId="{300BA24D-2498-4D5A-A392-612D8B7E666E}" srcOrd="1" destOrd="0" presId="urn:microsoft.com/office/officeart/2005/8/layout/hierarchy2"/>
    <dgm:cxn modelId="{51EC6C48-D62E-4392-826E-269603E014D9}" srcId="{2E9D2E3D-20FB-47D5-AAAE-CCC7D758E828}" destId="{FB1D67A0-C2D1-4A18-ABF2-E4D427258EDA}" srcOrd="4" destOrd="0" parTransId="{33A3DA74-1338-4879-B0C9-475D57858047}" sibTransId="{495E06CB-DDF7-4C42-8A53-E55051E13603}"/>
    <dgm:cxn modelId="{3E832341-D887-41D6-8BB6-29E49273D379}" type="presOf" srcId="{813F0732-10F1-4CDD-B2FD-97D99D06136C}" destId="{4B191157-EDE7-4905-807F-9C59677354E4}" srcOrd="0" destOrd="0" presId="urn:microsoft.com/office/officeart/2005/8/layout/hierarchy2"/>
    <dgm:cxn modelId="{7C9CACAE-D021-48CE-BD05-9CA129C0A230}" type="presOf" srcId="{F4FBEE92-B112-495A-834A-A1F40125C2FF}" destId="{DA030673-32A1-409E-A5DD-1A83FB5CF774}" srcOrd="0" destOrd="0" presId="urn:microsoft.com/office/officeart/2005/8/layout/hierarchy2"/>
    <dgm:cxn modelId="{16E7BA40-F99C-47E8-89FD-E7C78539B5A1}" type="presOf" srcId="{976EA2AF-190C-4E0D-94F9-DD3510027F9C}" destId="{6041E437-7439-4B44-B652-7F182B77617A}" srcOrd="1" destOrd="0" presId="urn:microsoft.com/office/officeart/2005/8/layout/hierarchy2"/>
    <dgm:cxn modelId="{F7C72DF6-2C9E-44E0-ACD3-8AC4DC8AF748}" type="presOf" srcId="{F82398A7-8F85-4DF3-AAE3-ED7764128A60}" destId="{63AB15DA-9A32-477B-AE75-39C2A437BD92}" srcOrd="1" destOrd="0" presId="urn:microsoft.com/office/officeart/2005/8/layout/hierarchy2"/>
    <dgm:cxn modelId="{2135D939-1003-4144-B0D8-A846A5CF7571}" type="presOf" srcId="{BF879A61-C8C7-4C2E-9A4C-ECE16841865A}" destId="{96C05F62-C4A8-45E8-AF26-F21D911203DE}" srcOrd="1" destOrd="0" presId="urn:microsoft.com/office/officeart/2005/8/layout/hierarchy2"/>
    <dgm:cxn modelId="{14776181-287F-49BB-BB43-EF33540CAA6E}" srcId="{19EBC3D2-EDE5-40B2-B070-A8DD95EB55B5}" destId="{BB09DACD-D21A-4D69-979F-E760C8E591A8}" srcOrd="0" destOrd="0" parTransId="{D83D17EB-BAF9-49D7-B673-B69AA3E24812}" sibTransId="{15E57348-90A5-49E9-9038-9A1ACD2F1D93}"/>
    <dgm:cxn modelId="{17A6E6DE-0258-4E10-AE56-AF0F173AA9D6}" type="presOf" srcId="{F82398A7-8F85-4DF3-AAE3-ED7764128A60}" destId="{EA303344-7317-486A-BC32-FD11EFFD0887}" srcOrd="0" destOrd="0" presId="urn:microsoft.com/office/officeart/2005/8/layout/hierarchy2"/>
    <dgm:cxn modelId="{E5D58C0E-585B-4F12-BF60-D2A3479EFA29}" srcId="{297A443B-CCEB-43C1-9F4C-EC9145C631AA}" destId="{C8F7BCF8-735A-483B-9DA3-B4367F834BFB}" srcOrd="1" destOrd="0" parTransId="{3896F89B-EDAD-4D30-BB17-3AF466C160B8}" sibTransId="{C3B022A1-B0FD-42C8-A3DB-90B7B6D1FA4E}"/>
    <dgm:cxn modelId="{F15F5483-5AA8-4A4D-8E00-5DEFB3C8F25A}" srcId="{605D3B5B-9EA3-4BC8-8ADE-09A39F7C8953}" destId="{E9227B27-82F7-4C2E-9F5D-6862D482D325}" srcOrd="1" destOrd="0" parTransId="{C160F9DA-8B12-4A66-9B6E-DFC7D2921C30}" sibTransId="{BEF02924-638C-4D30-ACAF-A397750CBDC8}"/>
    <dgm:cxn modelId="{0F8AA408-D207-4C79-BCDA-745B8350565A}" type="presOf" srcId="{B72BDFDC-3DDD-4DA0-AB2A-AC2460AE1648}" destId="{DE7DE837-E15B-486E-826B-D51615DE8ADF}" srcOrd="0" destOrd="0" presId="urn:microsoft.com/office/officeart/2005/8/layout/hierarchy2"/>
    <dgm:cxn modelId="{47672D35-2254-4019-A1F0-CC47B2A74689}" type="presOf" srcId="{A2056EF2-7B0E-4FE6-BBF3-9ABC9A0DF866}" destId="{994A108A-0A09-4966-AF83-2C4B7B77E307}" srcOrd="0" destOrd="0" presId="urn:microsoft.com/office/officeart/2005/8/layout/hierarchy2"/>
    <dgm:cxn modelId="{E7568864-E5BD-4A4B-8011-6B4AD6CBD468}" type="presOf" srcId="{70FEDE30-2986-4E70-8D22-704A45BCCAFF}" destId="{046BAEF3-D172-4E33-A4CA-7B884BC98833}" srcOrd="0" destOrd="0" presId="urn:microsoft.com/office/officeart/2005/8/layout/hierarchy2"/>
    <dgm:cxn modelId="{C54080AC-AFC1-48EA-B2EE-2494086A21C3}" type="presOf" srcId="{24770CD6-5F52-4740-BA62-C6D2CA173FE0}" destId="{0894DE41-B2C1-4886-AAD5-3851DECDD2C3}" srcOrd="1" destOrd="0" presId="urn:microsoft.com/office/officeart/2005/8/layout/hierarchy2"/>
    <dgm:cxn modelId="{6679DDB4-BE72-4034-AA43-BD4211EAFDEB}" type="presOf" srcId="{00E2636E-3EB3-427E-9F3B-ED75609B166C}" destId="{886D5AAB-2ECB-4557-BFA1-D3867EA06B9E}" srcOrd="1" destOrd="0" presId="urn:microsoft.com/office/officeart/2005/8/layout/hierarchy2"/>
    <dgm:cxn modelId="{F72DD2C2-6133-4765-A654-4AFB682BD706}" type="presOf" srcId="{B158CA3C-224D-4E1D-B26F-872E29833FA4}" destId="{74BECA02-BF23-49CA-A0A8-9C6727379F5F}" srcOrd="0" destOrd="0" presId="urn:microsoft.com/office/officeart/2005/8/layout/hierarchy2"/>
    <dgm:cxn modelId="{D70FD010-46F9-4368-82D2-3371CA65B236}" type="presOf" srcId="{DE1CDD9F-3FA5-4DD9-9D35-E994CB2B9283}" destId="{C577FF06-7A24-4AA2-82BA-74EEFA6B2DD6}" srcOrd="1" destOrd="0" presId="urn:microsoft.com/office/officeart/2005/8/layout/hierarchy2"/>
    <dgm:cxn modelId="{23569ADB-DA57-4320-AB77-684D6703DAF3}" type="presOf" srcId="{C50374DD-9C41-46B0-9AD1-FA0838D301C8}" destId="{C1D0F57D-C9B7-40A8-B53F-0C4DEAE9BB87}" srcOrd="1" destOrd="0" presId="urn:microsoft.com/office/officeart/2005/8/layout/hierarchy2"/>
    <dgm:cxn modelId="{25FAFAC4-7C2F-4ACB-9698-BAC80B3944E6}" srcId="{236B2454-34CE-472F-9EBB-FCCD3335A862}" destId="{BA067233-0C1C-4187-8275-604E1A8389C0}" srcOrd="0" destOrd="0" parTransId="{39878DDB-4E27-4D36-B402-A8B2C7B66553}" sibTransId="{8E7F3E9D-0851-4936-915F-00813838880D}"/>
    <dgm:cxn modelId="{0FF21849-82D7-41F0-AED2-CBC3B18DE27A}" type="presOf" srcId="{44540241-7897-40A0-BF3D-9A7293195C70}" destId="{742FB1A2-6829-44BA-8E51-9C05FF7A3AAE}" srcOrd="1" destOrd="0" presId="urn:microsoft.com/office/officeart/2005/8/layout/hierarchy2"/>
    <dgm:cxn modelId="{E47CDCF2-6C68-47C7-B8D4-9278E1052489}" srcId="{0B7F2552-7DEC-4D53-8691-B3E8B3AD1A33}" destId="{8EF4818D-AB4D-4405-8C39-87B3829C5233}" srcOrd="5" destOrd="0" parTransId="{CC9B8F37-7E83-40F5-858F-0E0CE6EA14C3}" sibTransId="{CCF83BB4-8C44-4FED-819E-D419C783C52F}"/>
    <dgm:cxn modelId="{0B4C1963-D1A7-4F13-918F-87045466EF26}" type="presOf" srcId="{77C8D75E-CA7A-496B-A530-8AEF5D8DA122}" destId="{75D18C4D-7954-4390-AE02-3E02B2D28D39}" srcOrd="0" destOrd="0" presId="urn:microsoft.com/office/officeart/2005/8/layout/hierarchy2"/>
    <dgm:cxn modelId="{21DB6B42-C419-46E8-8885-D9745DEE5D71}" type="presOf" srcId="{12283F81-1D6F-4A5A-8EF1-BD69B5B2156E}" destId="{AC2B8A59-880C-4F27-BA09-36248E1D199B}" srcOrd="1" destOrd="0" presId="urn:microsoft.com/office/officeart/2005/8/layout/hierarchy2"/>
    <dgm:cxn modelId="{DA8BBFF2-EAAD-4CAE-AF8C-48A90B3A36C5}" type="presOf" srcId="{100C1891-4D3E-4BBD-9EA7-8B7E93FEB8E3}" destId="{88609FF1-0142-461F-91DF-6493ECA41C46}" srcOrd="0" destOrd="0" presId="urn:microsoft.com/office/officeart/2005/8/layout/hierarchy2"/>
    <dgm:cxn modelId="{CD2F36DB-C611-40D4-B4EF-C05672AC9B45}" srcId="{F5268C63-0310-4D78-91C9-B4717AD697BC}" destId="{A961826C-BDDC-4DD8-B06C-2904BC91139A}" srcOrd="6" destOrd="0" parTransId="{C776B9F9-7B5E-41DA-A94C-D56A9A2233BC}" sibTransId="{F6C346BA-7232-4957-A709-EBF56B96C31B}"/>
    <dgm:cxn modelId="{C8CB9F82-35E2-4A04-AD07-B164819BA068}" type="presOf" srcId="{C567E24B-D247-4674-A89D-7B2184EE119C}" destId="{B3CD16E9-6C40-4DD5-8662-77EC5D0BE8F9}" srcOrd="1" destOrd="0" presId="urn:microsoft.com/office/officeart/2005/8/layout/hierarchy2"/>
    <dgm:cxn modelId="{44E31A24-1E6C-421B-AB9E-2415AF4A49F2}" srcId="{D0269DB0-CEB9-499A-9796-F0E0222D9463}" destId="{929DA4F5-9377-4B1F-B051-469D9449AC61}" srcOrd="0" destOrd="0" parTransId="{BAA803B5-0175-4B89-AACE-64A9823607EE}" sibTransId="{DD1DFC44-6A42-47FF-832E-7564566DE112}"/>
    <dgm:cxn modelId="{306A62E1-2B8B-4EDE-901E-23B7162B8E03}" type="presOf" srcId="{BCBA65E9-39E2-4DF7-B717-9AB84FE0D76A}" destId="{1EFC5A57-D68F-4FA7-8843-C05EAAF7737A}" srcOrd="0" destOrd="0" presId="urn:microsoft.com/office/officeart/2005/8/layout/hierarchy2"/>
    <dgm:cxn modelId="{17D1AFEA-E279-4609-ADC0-42CE7F9ECE0E}" type="presOf" srcId="{39AEFE19-A5B4-41B1-9C39-F2485F45D85F}" destId="{55108C0D-1D7D-4A7D-A647-C558CB883B5C}" srcOrd="0" destOrd="0" presId="urn:microsoft.com/office/officeart/2005/8/layout/hierarchy2"/>
    <dgm:cxn modelId="{8048B5B7-24E3-4B21-BD69-C299A948D9B3}" srcId="{F5268C63-0310-4D78-91C9-B4717AD697BC}" destId="{4C23D3FB-4408-49A6-B5BB-3C6B90D97594}" srcOrd="0" destOrd="0" parTransId="{7EB20CED-E376-4F59-BDFD-FF071E8AEE65}" sibTransId="{BEF90B61-3264-4135-9FBF-46B07A2B889B}"/>
    <dgm:cxn modelId="{AA603192-1957-4248-BD02-382B63DF0E9B}" type="presOf" srcId="{BDBAEF20-A167-4A2B-8956-132C9EB0122A}" destId="{E28B10E1-79B6-4CB6-AD6E-031DFDA510F9}" srcOrd="1" destOrd="0" presId="urn:microsoft.com/office/officeart/2005/8/layout/hierarchy2"/>
    <dgm:cxn modelId="{8B4C3FED-331F-4CD8-8200-B412DFF916CC}" type="presOf" srcId="{CC4BCA96-F0EF-45A8-98DF-FF0763891816}" destId="{0D77F400-3DEC-4D61-ABDE-4A06560907FB}" srcOrd="1" destOrd="0" presId="urn:microsoft.com/office/officeart/2005/8/layout/hierarchy2"/>
    <dgm:cxn modelId="{71C9E2E6-CAA5-457E-9BAB-FC73F6C1B3C0}" type="presOf" srcId="{C160F9DA-8B12-4A66-9B6E-DFC7D2921C30}" destId="{90AF2E4E-2F79-4400-AFB7-773EFEA61399}" srcOrd="1" destOrd="0" presId="urn:microsoft.com/office/officeart/2005/8/layout/hierarchy2"/>
    <dgm:cxn modelId="{706A32FD-A26F-4926-A66F-DEE3A68B995B}" type="presOf" srcId="{0B7F2552-7DEC-4D53-8691-B3E8B3AD1A33}" destId="{CF3D0C3B-DFDD-48DD-9802-14928F4CDBB3}" srcOrd="0" destOrd="0" presId="urn:microsoft.com/office/officeart/2005/8/layout/hierarchy2"/>
    <dgm:cxn modelId="{28E7FB2F-D3EA-42C0-BA68-E17190301CCD}" type="presOf" srcId="{0D3F0DA2-84DF-4130-9BD9-C361F64D3B82}" destId="{580067D6-4C02-459E-96EF-809647140B04}" srcOrd="0" destOrd="0" presId="urn:microsoft.com/office/officeart/2005/8/layout/hierarchy2"/>
    <dgm:cxn modelId="{FCD32879-60E4-468C-8D9E-47D5EA7BC1E9}" srcId="{C0933247-1B8D-46B9-A810-DE3F5F5A789F}" destId="{D0B31786-59EC-467F-80C1-F0FD335CB518}" srcOrd="7" destOrd="0" parTransId="{FC3E478E-F9DA-40AA-9DC1-B85C69FBD81F}" sibTransId="{5A76F026-D56C-4A67-B71F-2EB2C91C42C7}"/>
    <dgm:cxn modelId="{2AD61445-7336-4960-B19E-0B178DE91B20}" type="presOf" srcId="{19EBC3D2-EDE5-40B2-B070-A8DD95EB55B5}" destId="{52CE9A72-E4E2-40C1-96CC-96DA8C19215D}" srcOrd="0" destOrd="0" presId="urn:microsoft.com/office/officeart/2005/8/layout/hierarchy2"/>
    <dgm:cxn modelId="{EBCEC991-09AC-48C0-9445-F85510F4191E}" type="presOf" srcId="{39878DDB-4E27-4D36-B402-A8B2C7B66553}" destId="{DB55E882-7D17-4EFF-BA15-ABD7880643FA}" srcOrd="1" destOrd="0" presId="urn:microsoft.com/office/officeart/2005/8/layout/hierarchy2"/>
    <dgm:cxn modelId="{8D831A34-88C4-4EA5-9B38-C26058E4BD7E}" type="presOf" srcId="{4ED5BB01-ABA9-4255-BCCD-B6DE2A556600}" destId="{D87557DF-FBFD-4F64-940F-CB2F4345CB96}" srcOrd="1" destOrd="0" presId="urn:microsoft.com/office/officeart/2005/8/layout/hierarchy2"/>
    <dgm:cxn modelId="{2B9D61FA-E080-4681-B391-FD8882A7670F}" type="presOf" srcId="{D0269DB0-CEB9-499A-9796-F0E0222D9463}" destId="{7CEC187F-6B4E-4182-AAF7-891797E9D851}" srcOrd="0" destOrd="0" presId="urn:microsoft.com/office/officeart/2005/8/layout/hierarchy2"/>
    <dgm:cxn modelId="{8A19B745-187A-41A2-BAFF-6695757B1263}" type="presOf" srcId="{8B7B486F-5004-45C9-9968-DBF658401860}" destId="{A035B95D-34BE-433D-8267-6422BE4D9AF1}" srcOrd="1" destOrd="0" presId="urn:microsoft.com/office/officeart/2005/8/layout/hierarchy2"/>
    <dgm:cxn modelId="{60A98E4F-E62D-4A54-A48F-A9C1627C35AA}" type="presOf" srcId="{BF879A61-C8C7-4C2E-9A4C-ECE16841865A}" destId="{89A12B2C-BCC0-432A-BE50-B896EC2A4078}" srcOrd="0" destOrd="0" presId="urn:microsoft.com/office/officeart/2005/8/layout/hierarchy2"/>
    <dgm:cxn modelId="{C13F974E-BDF5-4CB6-B287-9263B1E58B1B}" type="presOf" srcId="{1FD87535-27F9-4EA4-AD67-50FE0FE7EA80}" destId="{0E8D374F-340A-4437-997A-DB5B05EA9317}" srcOrd="0" destOrd="0" presId="urn:microsoft.com/office/officeart/2005/8/layout/hierarchy2"/>
    <dgm:cxn modelId="{2EA28410-752B-45B7-AEC2-7B3615435E25}" type="presOf" srcId="{42346F03-B78B-4BEE-8428-802ABD0E7FC5}" destId="{7820CD5C-08DF-41AA-AE68-5B1D33C9F728}" srcOrd="0" destOrd="0" presId="urn:microsoft.com/office/officeart/2005/8/layout/hierarchy2"/>
    <dgm:cxn modelId="{3E6311DA-7F99-4BB0-BBC8-6767CB5B439D}" srcId="{228FD223-2D30-41FE-89B0-5D6702219CF6}" destId="{2A3D8383-A57A-4B7E-8D32-A5BD2C5323EF}" srcOrd="1" destOrd="0" parTransId="{0D3F0DA2-84DF-4130-9BD9-C361F64D3B82}" sibTransId="{ADA0348E-8A5F-49C2-A439-4720FB9E3AD7}"/>
    <dgm:cxn modelId="{BD8901FE-1D5F-49F7-885E-7417274FA9E5}" srcId="{806FA4FF-8E6B-441F-ACE1-509BF32F2E89}" destId="{BF94E34E-C0FD-4FCB-A2B1-95D8D32CBDD2}" srcOrd="0" destOrd="0" parTransId="{C50374DD-9C41-46B0-9AD1-FA0838D301C8}" sibTransId="{22B39A7B-71FB-43D8-8827-D44B871F1F26}"/>
    <dgm:cxn modelId="{1A7A3FA5-C52B-4C8B-98E2-11AEB850C1E7}" type="presOf" srcId="{A32158FC-0BF5-41A2-A0BD-B599439DA07C}" destId="{69E5E9BB-5CD0-47A9-ABAD-C6571C5B6E1B}" srcOrd="0" destOrd="0" presId="urn:microsoft.com/office/officeart/2005/8/layout/hierarchy2"/>
    <dgm:cxn modelId="{FB60FF7A-CDF8-4990-9B47-4A176C9C7E21}" srcId="{C0933247-1B8D-46B9-A810-DE3F5F5A789F}" destId="{2E9D2E3D-20FB-47D5-AAAE-CCC7D758E828}" srcOrd="1" destOrd="0" parTransId="{D444DFFE-7F08-4606-A769-B2A038F4DAFD}" sibTransId="{6C1D3C9E-8611-47FA-91BC-1311E7F1CA77}"/>
    <dgm:cxn modelId="{669CC0C5-9899-441C-B4A7-2FF7A1AA2920}" srcId="{2E9D2E3D-20FB-47D5-AAAE-CCC7D758E828}" destId="{BA103B76-D081-4F87-87B5-DA34D842AD13}" srcOrd="2" destOrd="0" parTransId="{686F9266-D170-4001-AFB0-79C9DFC5D67A}" sibTransId="{22390B4E-910A-47DB-AFD6-09F288F0439B}"/>
    <dgm:cxn modelId="{B94CCF1D-7658-490E-BFBD-0317E75634D9}" type="presOf" srcId="{796C845B-7311-4704-BEAB-E2160E6444E8}" destId="{56DD1860-001D-4A25-AEA8-530EEC08A370}" srcOrd="0" destOrd="0" presId="urn:microsoft.com/office/officeart/2005/8/layout/hierarchy2"/>
    <dgm:cxn modelId="{57C87CEE-93F6-404E-8E47-B2C5D98820BD}" srcId="{C0933247-1B8D-46B9-A810-DE3F5F5A789F}" destId="{2EE91E97-6460-4779-84F6-6B1AA0788F1B}" srcOrd="0" destOrd="0" parTransId="{FC4CAF37-E502-4876-99D7-9547FA28F857}" sibTransId="{B23D2413-A1AB-47EA-A707-32057FE8A961}"/>
    <dgm:cxn modelId="{886E9FEE-97D8-4FF4-93E6-EB95CC8585CD}" type="presOf" srcId="{609A51B2-B716-4463-8EEF-CD134A909FBF}" destId="{931F7547-BE8C-42E9-90FE-30638F767D09}" srcOrd="0" destOrd="0" presId="urn:microsoft.com/office/officeart/2005/8/layout/hierarchy2"/>
    <dgm:cxn modelId="{D18C335C-CCA3-412C-B9DF-71A25909F259}" srcId="{F5268C63-0310-4D78-91C9-B4717AD697BC}" destId="{6C9E6FFB-7ACD-4C69-8E9B-6158261DD4AB}" srcOrd="1" destOrd="0" parTransId="{31AC7DE4-2460-40FF-89F7-4CE97BF8FD60}" sibTransId="{CD03E63C-3C48-4D6F-B3AF-A2510746DA07}"/>
    <dgm:cxn modelId="{FF451143-D0F6-415D-991B-3F815479B47A}" type="presOf" srcId="{9C017AEB-D396-48B1-8D67-51870C2530A7}" destId="{B7D36D00-407A-49FC-A708-57F973FB4AFD}" srcOrd="1" destOrd="0" presId="urn:microsoft.com/office/officeart/2005/8/layout/hierarchy2"/>
    <dgm:cxn modelId="{70D67E3A-9A76-4BA1-A50E-A68B32495542}" srcId="{0B7F2552-7DEC-4D53-8691-B3E8B3AD1A33}" destId="{E04C6E61-E95F-409C-894E-01FBC6658769}" srcOrd="1" destOrd="0" parTransId="{5023B41F-DFC5-4D46-BFBF-8D726BCE4661}" sibTransId="{A9738662-56B1-41CF-97C2-1DB8F6ABAC47}"/>
    <dgm:cxn modelId="{7C12E31B-DCA2-40CA-BC72-B92772C29790}" type="presOf" srcId="{686F9266-D170-4001-AFB0-79C9DFC5D67A}" destId="{F198319E-A23C-4AA8-8F5B-88B47E5BA967}" srcOrd="0" destOrd="0" presId="urn:microsoft.com/office/officeart/2005/8/layout/hierarchy2"/>
    <dgm:cxn modelId="{279CFBA6-5FAD-42D4-9A73-D666E4A5812C}" type="presOf" srcId="{76AEC050-C25A-404B-800E-4A943F7EBE41}" destId="{9326FBD8-9660-4B95-A66E-A68ECCA8D704}" srcOrd="1" destOrd="0" presId="urn:microsoft.com/office/officeart/2005/8/layout/hierarchy2"/>
    <dgm:cxn modelId="{021C73E2-903E-4D53-BC44-0683AC400EB6}" type="presOf" srcId="{2C283286-64CB-44A7-803F-C8A911313829}" destId="{E0DE12CC-DFEB-41F3-8C1E-C764E1BA4B6C}" srcOrd="0" destOrd="0" presId="urn:microsoft.com/office/officeart/2005/8/layout/hierarchy2"/>
    <dgm:cxn modelId="{5F9D77A1-D3C3-4F0E-9DA2-CA06014870CA}" type="presOf" srcId="{2ADDF012-7053-4B79-8CEB-1762D25CDCB1}" destId="{5B527E00-C3FB-4D0E-9F8F-FABF1064997B}" srcOrd="0" destOrd="0" presId="urn:microsoft.com/office/officeart/2005/8/layout/hierarchy2"/>
    <dgm:cxn modelId="{B755C342-A9FA-4B0D-981B-684088D29F77}" type="presOf" srcId="{581D3F86-ABC0-4C0E-9F7B-8DF8DABEF10B}" destId="{5425622C-3B82-4D67-8045-1C2BC26FF640}" srcOrd="0" destOrd="0" presId="urn:microsoft.com/office/officeart/2005/8/layout/hierarchy2"/>
    <dgm:cxn modelId="{4909E5B5-2031-45E6-8F9D-5797CC17774B}" type="presOf" srcId="{F9B7A71D-76BB-4D7A-93D6-1A39D3A0D6E1}" destId="{46056608-0F1D-4F13-B6B2-EB4F6B4166CE}" srcOrd="0" destOrd="0" presId="urn:microsoft.com/office/officeart/2005/8/layout/hierarchy2"/>
    <dgm:cxn modelId="{0DE9E85E-7DA4-48CE-90C6-185890600924}" srcId="{236B2454-34CE-472F-9EBB-FCCD3335A862}" destId="{0B5EE60F-57C2-43F8-A13A-7D5753D01AC5}" srcOrd="2" destOrd="0" parTransId="{CC4BCA96-F0EF-45A8-98DF-FF0763891816}" sibTransId="{FAD53429-2A30-499D-88F9-2F3BD8FFEC5A}"/>
    <dgm:cxn modelId="{65E8C16C-6240-4B3F-A551-B32CC2C19125}" type="presOf" srcId="{E186F067-9CEB-452B-8B44-6D2AFCF57273}" destId="{632B57E4-6C4C-4F37-B6D8-CF84E4E85B4B}" srcOrd="0" destOrd="0" presId="urn:microsoft.com/office/officeart/2005/8/layout/hierarchy2"/>
    <dgm:cxn modelId="{DBF04709-87C9-4296-92FB-327CDA9419AE}" type="presOf" srcId="{976EA2AF-190C-4E0D-94F9-DD3510027F9C}" destId="{F1374B21-8430-4116-92C6-9749FF53E970}" srcOrd="0" destOrd="0" presId="urn:microsoft.com/office/officeart/2005/8/layout/hierarchy2"/>
    <dgm:cxn modelId="{49DCE39F-0C3D-4D29-84D4-C3617959F81B}" type="presOf" srcId="{035AE0D5-7531-43B7-86D9-F6315E619D2B}" destId="{C452F397-6817-4A09-A328-7ECB245728A7}" srcOrd="0" destOrd="0" presId="urn:microsoft.com/office/officeart/2005/8/layout/hierarchy2"/>
    <dgm:cxn modelId="{FEA71A33-7121-49CE-AECD-A24E834FEA37}" type="presOf" srcId="{BF94E34E-C0FD-4FCB-A2B1-95D8D32CBDD2}" destId="{9A95838B-1631-47CB-A8E8-3A925AD8B01F}" srcOrd="0" destOrd="0" presId="urn:microsoft.com/office/officeart/2005/8/layout/hierarchy2"/>
    <dgm:cxn modelId="{1C30D9A2-CEF6-4683-91B3-68E586A52C1F}" type="presOf" srcId="{A961826C-BDDC-4DD8-B06C-2904BC91139A}" destId="{A7BB2EEB-E75A-4F89-950A-ACF33CC40FD2}" srcOrd="0" destOrd="0" presId="urn:microsoft.com/office/officeart/2005/8/layout/hierarchy2"/>
    <dgm:cxn modelId="{0E62C910-4B49-4A03-A5A8-5C0BD01B0E0E}" srcId="{CE3652FC-D444-4B0A-AE11-2AF4DAF36C38}" destId="{19EBC3D2-EDE5-40B2-B070-A8DD95EB55B5}" srcOrd="8" destOrd="0" parTransId="{AA902049-A34B-40E8-A1C9-19D89C09DDF7}" sibTransId="{352D2F9A-6284-4252-BFD2-67A85D916DB4}"/>
    <dgm:cxn modelId="{8EF85FFA-BD40-467B-9FEB-91F1FF90BD5F}" type="presOf" srcId="{ED958E0F-6A99-47D8-9A79-7256935E0D7B}" destId="{81502B5D-B854-4E25-B81E-5EA19388FBEA}" srcOrd="1" destOrd="0" presId="urn:microsoft.com/office/officeart/2005/8/layout/hierarchy2"/>
    <dgm:cxn modelId="{1ED7B217-64C8-43B1-AAFE-43462652C3F2}" type="presOf" srcId="{88F725A6-EC82-4B12-8DBE-EA78554EC579}" destId="{96464FF9-43C2-44A7-A9AF-6D1B74C2E96F}" srcOrd="0" destOrd="0" presId="urn:microsoft.com/office/officeart/2005/8/layout/hierarchy2"/>
    <dgm:cxn modelId="{1EA48D1A-31F7-4FFD-B5CF-619F6C59160E}" srcId="{D0269DB0-CEB9-499A-9796-F0E0222D9463}" destId="{D5FBFF39-661D-4397-A142-CAD9F633E32B}" srcOrd="3" destOrd="0" parTransId="{1446766A-F8D0-4760-A330-D430939390F4}" sibTransId="{6D3CD76C-944D-4057-9097-E6FEC53818C1}"/>
    <dgm:cxn modelId="{0442BD4E-31AC-4C89-9011-75A74E467BAF}" type="presOf" srcId="{00E2636E-3EB3-427E-9F3B-ED75609B166C}" destId="{73094C0E-C8B7-4799-94DD-B067DEDEAF00}" srcOrd="0" destOrd="0" presId="urn:microsoft.com/office/officeart/2005/8/layout/hierarchy2"/>
    <dgm:cxn modelId="{DF6ED033-9A94-4FCE-8178-BBC3DC3CFA1C}" srcId="{744758ED-2AF9-4C52-9125-80C3110DE0C7}" destId="{C663A4DE-E398-4A59-91AE-27525EFCA342}" srcOrd="3" destOrd="0" parTransId="{BCBA65E9-39E2-4DF7-B717-9AB84FE0D76A}" sibTransId="{8D5F9DFB-3F84-48D8-ABC0-DF7CF5109C80}"/>
    <dgm:cxn modelId="{A1B76458-A91B-4156-B3FB-5C42A5BF52EC}" type="presOf" srcId="{4815BE6F-3780-4A15-999E-B8CBFA43E9BE}" destId="{9DD4E1A6-D3E2-4C64-8B04-1EED98376819}" srcOrd="1" destOrd="0" presId="urn:microsoft.com/office/officeart/2005/8/layout/hierarchy2"/>
    <dgm:cxn modelId="{9E4B4A9D-EB7A-4355-9307-B40498B743B3}" type="presOf" srcId="{B3FD13CF-68E8-443E-A947-1138D6F00054}" destId="{F90C3630-E4C5-488D-A832-4A80C04CFD88}" srcOrd="0" destOrd="0" presId="urn:microsoft.com/office/officeart/2005/8/layout/hierarchy2"/>
    <dgm:cxn modelId="{2C6CC3F4-7DF8-4F2D-8555-7620DB318E96}" type="presOf" srcId="{1A61D407-8994-4C00-8E96-AFC51DBB26BE}" destId="{EAC245EA-E297-4228-9667-4543024E3747}" srcOrd="0" destOrd="0" presId="urn:microsoft.com/office/officeart/2005/8/layout/hierarchy2"/>
    <dgm:cxn modelId="{28854A73-C79E-4CBC-AE5B-ACB2FC61A9E8}" type="presOf" srcId="{6ABD355A-F873-466D-9795-642C0A765AEE}" destId="{91681656-B062-415D-8EC4-D42FF4C36BE8}" srcOrd="1" destOrd="0" presId="urn:microsoft.com/office/officeart/2005/8/layout/hierarchy2"/>
    <dgm:cxn modelId="{CCDD6C51-24C5-47A8-A872-67917B212A1D}" type="presOf" srcId="{4AD1C735-933C-442B-9F32-267433E3564C}" destId="{FEE0C6CA-B516-4AFD-A111-4639AFB5940D}" srcOrd="1" destOrd="0" presId="urn:microsoft.com/office/officeart/2005/8/layout/hierarchy2"/>
    <dgm:cxn modelId="{A8011130-F555-4ECB-904E-B0B96DCE429C}" type="presOf" srcId="{BAA803B5-0175-4B89-AACE-64A9823607EE}" destId="{94CE43B2-4B64-4A58-9AD6-795FCCD0AD62}" srcOrd="1" destOrd="0" presId="urn:microsoft.com/office/officeart/2005/8/layout/hierarchy2"/>
    <dgm:cxn modelId="{EF7F6E85-A8F7-4705-9447-713161947C95}" srcId="{4E6F8CDE-3B87-4D27-AC88-F1CA988E4B1A}" destId="{1056C8DD-D603-441F-8CF8-02ACF4B520C4}" srcOrd="0" destOrd="0" parTransId="{BDAF57CD-3736-4541-8FBB-11B699BB5C94}" sibTransId="{AB245ECE-7257-43B1-8DB8-9888E38D56D0}"/>
    <dgm:cxn modelId="{2E617B71-6C1F-4D8F-B336-0A821CCD5462}" srcId="{806FA4FF-8E6B-441F-ACE1-509BF32F2E89}" destId="{658A5D34-FC1B-428A-A894-DE57F30E3240}" srcOrd="3" destOrd="0" parTransId="{A5CE4DEE-C652-4882-BE49-73ECF4D376C5}" sibTransId="{1043486B-29A0-4A5E-92DA-E7BBBA4F1BEA}"/>
    <dgm:cxn modelId="{9AC4BDEB-A3FC-4650-98EF-01CE42D41551}" type="presOf" srcId="{D0B31786-59EC-467F-80C1-F0FD335CB518}" destId="{7A2755A9-A062-40DE-BC15-AC1BE8D3153F}" srcOrd="0" destOrd="0" presId="urn:microsoft.com/office/officeart/2005/8/layout/hierarchy2"/>
    <dgm:cxn modelId="{18A7E194-2D72-458D-919C-8A5945A0FF5C}" srcId="{744758ED-2AF9-4C52-9125-80C3110DE0C7}" destId="{396EEDB2-5CC1-4B49-85A9-3DCC7E469E51}" srcOrd="4" destOrd="0" parTransId="{44540241-7897-40A0-BF3D-9A7293195C70}" sibTransId="{358F2EC6-3AB5-4265-A977-E363552DBBF2}"/>
    <dgm:cxn modelId="{0A866FAA-639F-4B06-B720-4B345C40DE4D}" srcId="{605D3B5B-9EA3-4BC8-8ADE-09A39F7C8953}" destId="{F9B7A71D-76BB-4D7A-93D6-1A39D3A0D6E1}" srcOrd="0" destOrd="0" parTransId="{609A51B2-B716-4463-8EEF-CD134A909FBF}" sibTransId="{34EE9502-6733-4BD9-ADBE-39820CB94F29}"/>
    <dgm:cxn modelId="{02E24244-01ED-4865-B063-BF17528A0881}" srcId="{C0933247-1B8D-46B9-A810-DE3F5F5A789F}" destId="{276919B0-D66D-4C45-8A07-F373277B18C2}" srcOrd="5" destOrd="0" parTransId="{26794428-442F-4BA5-B752-065C5C2165E6}" sibTransId="{9D4CC889-7486-4ED7-BFCB-68B987E4E744}"/>
    <dgm:cxn modelId="{9AD1710F-7286-494B-BDC9-37B0681F67E1}" srcId="{C8F7BCF8-735A-483B-9DA3-B4367F834BFB}" destId="{A32158FC-0BF5-41A2-A0BD-B599439DA07C}" srcOrd="3" destOrd="0" parTransId="{6870190C-F99D-44B9-B01A-3F86464EE2A6}" sibTransId="{BD0952D0-E679-4032-868D-2559EBA9CC73}"/>
    <dgm:cxn modelId="{5873E23B-6931-4151-B0DF-33B33E721FD2}" type="presOf" srcId="{59A73D49-AEC3-4B5E-BED4-FD0D8A24CB81}" destId="{079798E1-8E71-4081-8B15-16A1D241FD53}" srcOrd="1" destOrd="0" presId="urn:microsoft.com/office/officeart/2005/8/layout/hierarchy2"/>
    <dgm:cxn modelId="{AE8EF3BE-4FA1-472B-8BBA-2DDCDEF6BF91}" type="presOf" srcId="{BC027DDD-5CC6-42A2-8466-1D4868E834F0}" destId="{30374B92-0DD4-4193-AF06-4CBC3F16E396}" srcOrd="0" destOrd="0" presId="urn:microsoft.com/office/officeart/2005/8/layout/hierarchy2"/>
    <dgm:cxn modelId="{4E170DA0-08FF-4ED8-A3F2-2F0FCA55EBF4}" type="presOf" srcId="{B707AE2C-5CBC-412E-9D81-9DB0C0CD1BB7}" destId="{117C6A48-3AAC-4EC2-9B06-4C0F2FF5FFA2}" srcOrd="0" destOrd="0" presId="urn:microsoft.com/office/officeart/2005/8/layout/hierarchy2"/>
    <dgm:cxn modelId="{6EC4EBD5-2414-4163-90BC-4303375E8B0D}" srcId="{CE3652FC-D444-4B0A-AE11-2AF4DAF36C38}" destId="{B3FD13CF-68E8-443E-A947-1138D6F00054}" srcOrd="6" destOrd="0" parTransId="{D20AA76B-3A45-462D-9582-52CCD694492A}" sibTransId="{F189F764-F497-4D47-976D-F0E7C01AAE95}"/>
    <dgm:cxn modelId="{665B3ED9-56CB-4AA3-AE9B-9E9669BD33E8}" type="presOf" srcId="{1446766A-F8D0-4760-A330-D430939390F4}" destId="{E5731561-DF43-4C75-A4E6-FB24CE46E181}" srcOrd="0" destOrd="0" presId="urn:microsoft.com/office/officeart/2005/8/layout/hierarchy2"/>
    <dgm:cxn modelId="{912715EC-3F0A-478A-A3C8-1DB8AB8E725C}" type="presOf" srcId="{D5FBFF39-661D-4397-A142-CAD9F633E32B}" destId="{2931A32C-38FF-455C-A906-C99602FE743F}" srcOrd="0" destOrd="0" presId="urn:microsoft.com/office/officeart/2005/8/layout/hierarchy2"/>
    <dgm:cxn modelId="{9AD719B2-3ABB-4736-B793-846259ABCA1B}" type="presOf" srcId="{014D0A4E-F4F7-401B-ACB7-9BC2B65F7CF9}" destId="{3A1C2336-B2EA-480A-A0F2-A4ACCEC44BA5}" srcOrd="0" destOrd="0" presId="urn:microsoft.com/office/officeart/2005/8/layout/hierarchy2"/>
    <dgm:cxn modelId="{5CADC40A-D963-43E1-A4FE-31D2D6F5B718}" type="presOf" srcId="{605D3B5B-9EA3-4BC8-8ADE-09A39F7C8953}" destId="{01EEB6CB-AB18-4123-8F33-2772B13CE839}" srcOrd="0" destOrd="0" presId="urn:microsoft.com/office/officeart/2005/8/layout/hierarchy2"/>
    <dgm:cxn modelId="{74DE16D6-7D4E-4441-A378-3CEE1C30C230}" type="presOf" srcId="{DE1CDD9F-3FA5-4DD9-9D35-E994CB2B9283}" destId="{E6DE3EA3-15D2-4E88-9115-6489E0F701AD}" srcOrd="0" destOrd="0" presId="urn:microsoft.com/office/officeart/2005/8/layout/hierarchy2"/>
    <dgm:cxn modelId="{EB0A4A09-8974-464A-81DD-A56C759E0176}" srcId="{2E9D2E3D-20FB-47D5-AAAE-CCC7D758E828}" destId="{9F0E8910-057A-4E4C-A8AC-730184FF64ED}" srcOrd="5" destOrd="0" parTransId="{DE1CDD9F-3FA5-4DD9-9D35-E994CB2B9283}" sibTransId="{A024D1EB-9836-4C07-B53A-9938E79C5692}"/>
    <dgm:cxn modelId="{62B8504D-5850-440C-A8E8-4531047512A6}" type="presOf" srcId="{6559E51F-BEA0-4ED8-965A-D375BC738F78}" destId="{AD865DB0-D039-4D03-BBD9-DC084E486948}" srcOrd="1" destOrd="0" presId="urn:microsoft.com/office/officeart/2005/8/layout/hierarchy2"/>
    <dgm:cxn modelId="{BBC7973E-1D20-4697-9332-5F2D0A0C4463}" type="presOf" srcId="{12283F81-1D6F-4A5A-8EF1-BD69B5B2156E}" destId="{CA39F97B-85DF-44DA-B7E3-53E827998DA6}" srcOrd="0" destOrd="0" presId="urn:microsoft.com/office/officeart/2005/8/layout/hierarchy2"/>
    <dgm:cxn modelId="{1A0429D2-ED2F-46DF-96D4-452554F3CEB7}" type="presOf" srcId="{04B94CC9-5589-4016-8987-846E64CE9DFE}" destId="{8546E403-8039-4299-AF48-2F9FE737D568}" srcOrd="0" destOrd="0" presId="urn:microsoft.com/office/officeart/2005/8/layout/hierarchy2"/>
    <dgm:cxn modelId="{5382EB44-5226-4774-AA8D-FFCE080A139C}" srcId="{C8F7BCF8-735A-483B-9DA3-B4367F834BFB}" destId="{9F7FD2DA-3FF3-4DD6-9529-3A8D1FB4B566}" srcOrd="0" destOrd="0" parTransId="{6559E51F-BEA0-4ED8-965A-D375BC738F78}" sibTransId="{E953F796-B9E5-4234-9221-B349C08FC711}"/>
    <dgm:cxn modelId="{35C49643-00BE-4D9C-9AA6-ED4A07D6E474}" type="presOf" srcId="{F0D58B8A-8A7D-486E-A6CB-8C938F5B7B59}" destId="{8316C990-CAA4-4D1B-8EC4-F5D4A593CA89}" srcOrd="0" destOrd="0" presId="urn:microsoft.com/office/officeart/2005/8/layout/hierarchy2"/>
    <dgm:cxn modelId="{3CD6E259-DB3C-4D8E-8B28-08B81620BE5F}" type="presOf" srcId="{B252A3FE-7CE1-49F5-991C-49640842BC48}" destId="{10FE0FBC-47E8-4287-A9F7-83ED7D634A63}" srcOrd="0" destOrd="0" presId="urn:microsoft.com/office/officeart/2005/8/layout/hierarchy2"/>
    <dgm:cxn modelId="{BCF31F53-C6F5-469A-9AC3-099D931437DF}" type="presOf" srcId="{7E67CC9F-DA24-4E82-B918-342D6C7C31C2}" destId="{956EACFE-3D3C-4624-B4F9-5FC8A8EDFFD4}" srcOrd="0" destOrd="0" presId="urn:microsoft.com/office/officeart/2005/8/layout/hierarchy2"/>
    <dgm:cxn modelId="{5A3CD156-AD3F-4FF0-AC44-38EE9BE82D5E}" type="presOf" srcId="{A33C6505-6060-4887-AFE3-0361348FFC06}" destId="{A014B770-9576-4275-AA0A-F6A3CE3C265D}" srcOrd="0" destOrd="0" presId="urn:microsoft.com/office/officeart/2005/8/layout/hierarchy2"/>
    <dgm:cxn modelId="{A14BB392-D295-4FFC-80DA-6BE1390B57E7}" type="presOf" srcId="{CC4BCA96-F0EF-45A8-98DF-FF0763891816}" destId="{3E38B6F3-6940-4D67-9C57-9D2D02E076B1}" srcOrd="0" destOrd="0" presId="urn:microsoft.com/office/officeart/2005/8/layout/hierarchy2"/>
    <dgm:cxn modelId="{09CAEC98-81E2-493F-9FD5-0B284DF2C737}" srcId="{F5268C63-0310-4D78-91C9-B4717AD697BC}" destId="{B63E53A3-4E6D-4167-82DB-C1F9279BA769}" srcOrd="7" destOrd="0" parTransId="{F82398A7-8F85-4DF3-AAE3-ED7764128A60}" sibTransId="{84EDAFE7-24E1-4C0A-8B39-29138930404B}"/>
    <dgm:cxn modelId="{815D60FF-259F-4284-82E2-EAF7C465FEC8}" type="presOf" srcId="{72F82243-6571-46D7-9343-CF4ACE3B6878}" destId="{4B8E8750-FF36-487E-910A-3AB93BE2A970}" srcOrd="1" destOrd="0" presId="urn:microsoft.com/office/officeart/2005/8/layout/hierarchy2"/>
    <dgm:cxn modelId="{6237F5C5-7B53-4E60-BB2C-D7A36547565C}" type="presOf" srcId="{8D4AEB6F-3BD7-419E-BC39-5CF475A1D71D}" destId="{970B3D23-CB28-409C-A001-FF0F8A26FFC0}" srcOrd="0" destOrd="0" presId="urn:microsoft.com/office/officeart/2005/8/layout/hierarchy2"/>
    <dgm:cxn modelId="{11A87E5F-DDF3-4937-B4CB-D076A68983D0}" type="presOf" srcId="{26794428-442F-4BA5-B752-065C5C2165E6}" destId="{2B398CD0-3AD5-4535-BA45-C90DE88FAAF6}" srcOrd="1" destOrd="0" presId="urn:microsoft.com/office/officeart/2005/8/layout/hierarchy2"/>
    <dgm:cxn modelId="{996EC909-868F-46D9-8424-4D1398C143B6}" type="presOf" srcId="{C4885B2A-D0C4-4EE6-AACF-558546C97E4E}" destId="{B84C1A9F-6E12-4C3A-9164-DDE7F18AAEC1}" srcOrd="0" destOrd="0" presId="urn:microsoft.com/office/officeart/2005/8/layout/hierarchy2"/>
    <dgm:cxn modelId="{D7FB114B-73A1-4E87-A396-8F05F2AA6FD5}" type="presOf" srcId="{D0DC9B63-77BB-4057-AAE5-1867AE59828F}" destId="{53012090-A6BE-40A5-9FCF-24B2937DBEF0}" srcOrd="0" destOrd="0" presId="urn:microsoft.com/office/officeart/2005/8/layout/hierarchy2"/>
    <dgm:cxn modelId="{9152E534-4C80-43C5-919A-4EE0DA99F7C0}" type="presOf" srcId="{4C23D3FB-4408-49A6-B5BB-3C6B90D97594}" destId="{D9662770-3C72-419F-BBDD-2CD7653F9A56}" srcOrd="0" destOrd="0" presId="urn:microsoft.com/office/officeart/2005/8/layout/hierarchy2"/>
    <dgm:cxn modelId="{E1B83AE5-8BEC-4496-8E3B-E089695B2E8A}" type="presOf" srcId="{FC4CAF37-E502-4876-99D7-9547FA28F857}" destId="{B9C35E7B-F279-4F7C-8767-2D1E30A0519B}" srcOrd="0" destOrd="0" presId="urn:microsoft.com/office/officeart/2005/8/layout/hierarchy2"/>
    <dgm:cxn modelId="{5E1F1B9B-F954-42CC-BAC4-EAC93F35B57E}" srcId="{0B7F2552-7DEC-4D53-8691-B3E8B3AD1A33}" destId="{42346F03-B78B-4BEE-8428-802ABD0E7FC5}" srcOrd="2" destOrd="0" parTransId="{1997DBC9-9608-4591-80DA-93D4FDAFCA8A}" sibTransId="{F596D16E-CB24-48A4-9095-E2CC153F9C56}"/>
    <dgm:cxn modelId="{C6C6BD76-E427-42A0-8178-A489D17CD1FC}" type="presOf" srcId="{A2056EF2-7B0E-4FE6-BBF3-9ABC9A0DF866}" destId="{9C9DD26C-A70E-44B8-9A2A-2CB903F2E4D9}" srcOrd="1" destOrd="0" presId="urn:microsoft.com/office/officeart/2005/8/layout/hierarchy2"/>
    <dgm:cxn modelId="{A82FD25B-2D6A-4BD6-A490-6492C1C5285D}" type="presOf" srcId="{0B5EE60F-57C2-43F8-A13A-7D5753D01AC5}" destId="{0D25D41F-06F1-441C-A6DA-2E61B36B78E4}" srcOrd="0" destOrd="0" presId="urn:microsoft.com/office/officeart/2005/8/layout/hierarchy2"/>
    <dgm:cxn modelId="{8297CFEB-60DB-407C-B448-456A41DDA629}" type="presOf" srcId="{7CBA7FAA-8F7C-43B0-B076-5C28952FA5D4}" destId="{F7B38B3D-555E-43CC-80F2-88BE7C56BB42}" srcOrd="0" destOrd="0" presId="urn:microsoft.com/office/officeart/2005/8/layout/hierarchy2"/>
    <dgm:cxn modelId="{0EEDBA74-2FDE-42EA-BA66-DA4C5959178E}" srcId="{19EBC3D2-EDE5-40B2-B070-A8DD95EB55B5}" destId="{DC1D838E-617B-4E40-BA6C-6A3E34C7CD9E}" srcOrd="2" destOrd="0" parTransId="{9C017AEB-D396-48B1-8D67-51870C2530A7}" sibTransId="{7B4F3100-1E21-4A11-8360-490841105E3C}"/>
    <dgm:cxn modelId="{29E1BA40-0BCC-4BC2-A693-BBE7D2E39708}" srcId="{B3FD13CF-68E8-443E-A947-1138D6F00054}" destId="{813F0732-10F1-4CDD-B2FD-97D99D06136C}" srcOrd="0" destOrd="0" parTransId="{693C7BF4-213E-4321-A820-0A8BFED3A130}" sibTransId="{12C0468D-2074-47BF-9E94-4520DE1BD43A}"/>
    <dgm:cxn modelId="{B0CCFCD5-3E4C-4110-87F3-8CA2DA63CE20}" srcId="{228FD223-2D30-41FE-89B0-5D6702219CF6}" destId="{363E58CC-FF19-4EBB-9EE2-C0D29796D5D7}" srcOrd="3" destOrd="0" parTransId="{8B7B486F-5004-45C9-9968-DBF658401860}" sibTransId="{00F26622-B63D-403C-BEFA-B4D573FEB64B}"/>
    <dgm:cxn modelId="{B5879B91-9349-4FBF-A554-CE094B94DCBC}" type="presOf" srcId="{DDAED8F0-2EA4-4772-ACD0-52B0E4EB253B}" destId="{43133112-42DE-422C-AE7D-9E674BE53D84}" srcOrd="0" destOrd="0" presId="urn:microsoft.com/office/officeart/2005/8/layout/hierarchy2"/>
    <dgm:cxn modelId="{1B1E6CE4-ED60-47BC-B96E-F0293E0B4E07}" type="presOf" srcId="{2C283286-64CB-44A7-803F-C8A911313829}" destId="{0BDEB610-58ED-4644-BD37-C2CD7EB09A0D}" srcOrd="1" destOrd="0" presId="urn:microsoft.com/office/officeart/2005/8/layout/hierarchy2"/>
    <dgm:cxn modelId="{26784A36-E704-4356-80FA-8F5501B7B178}" type="presOf" srcId="{6575E80D-4A65-446D-8C44-713B9D35049D}" destId="{411AD866-1662-48D7-8487-8BB8F6262A51}" srcOrd="1" destOrd="0" presId="urn:microsoft.com/office/officeart/2005/8/layout/hierarchy2"/>
    <dgm:cxn modelId="{18FC8FBB-D859-429E-9ECD-5997343BE690}" type="presParOf" srcId="{3F143ED9-B933-4F41-B4D1-996752224BF9}" destId="{C40253B1-A534-4BCC-AD6B-80A57FEAB807}" srcOrd="0" destOrd="0" presId="urn:microsoft.com/office/officeart/2005/8/layout/hierarchy2"/>
    <dgm:cxn modelId="{433B64AA-C400-48A5-8450-510A36F9DE7E}" type="presParOf" srcId="{C40253B1-A534-4BCC-AD6B-80A57FEAB807}" destId="{89A60AFE-F084-406D-9709-472019CAF3C7}" srcOrd="0" destOrd="0" presId="urn:microsoft.com/office/officeart/2005/8/layout/hierarchy2"/>
    <dgm:cxn modelId="{A4992F4D-E110-461C-83D4-C97FFF40EDE2}" type="presParOf" srcId="{C40253B1-A534-4BCC-AD6B-80A57FEAB807}" destId="{05646887-403D-4B1A-9459-67FDDC92EF84}" srcOrd="1" destOrd="0" presId="urn:microsoft.com/office/officeart/2005/8/layout/hierarchy2"/>
    <dgm:cxn modelId="{0ABCD8E0-B174-4C50-A12A-28C587DE7B05}" type="presParOf" srcId="{05646887-403D-4B1A-9459-67FDDC92EF84}" destId="{CBF8B133-5118-40FA-ACFC-5F65B3DD4548}" srcOrd="0" destOrd="0" presId="urn:microsoft.com/office/officeart/2005/8/layout/hierarchy2"/>
    <dgm:cxn modelId="{F8207B23-8E39-4DE9-9224-FECC5C9580C8}" type="presParOf" srcId="{CBF8B133-5118-40FA-ACFC-5F65B3DD4548}" destId="{C1D0F57D-C9B7-40A8-B53F-0C4DEAE9BB87}" srcOrd="0" destOrd="0" presId="urn:microsoft.com/office/officeart/2005/8/layout/hierarchy2"/>
    <dgm:cxn modelId="{12884A76-A51B-4FBF-A47C-3C3C70344742}" type="presParOf" srcId="{05646887-403D-4B1A-9459-67FDDC92EF84}" destId="{DD783456-E557-424A-BD16-61C20F424D9A}" srcOrd="1" destOrd="0" presId="urn:microsoft.com/office/officeart/2005/8/layout/hierarchy2"/>
    <dgm:cxn modelId="{F94C277E-854A-41A2-A12B-A8A95E516C6A}" type="presParOf" srcId="{DD783456-E557-424A-BD16-61C20F424D9A}" destId="{9A95838B-1631-47CB-A8E8-3A925AD8B01F}" srcOrd="0" destOrd="0" presId="urn:microsoft.com/office/officeart/2005/8/layout/hierarchy2"/>
    <dgm:cxn modelId="{8F3BD8F6-F561-4EDD-A05A-674E133B3351}" type="presParOf" srcId="{DD783456-E557-424A-BD16-61C20F424D9A}" destId="{1E6CF6A3-E7C1-4F3A-919D-45368D79745E}" srcOrd="1" destOrd="0" presId="urn:microsoft.com/office/officeart/2005/8/layout/hierarchy2"/>
    <dgm:cxn modelId="{830565E1-24C6-42ED-AD36-4A85C4F7CD08}" type="presParOf" srcId="{05646887-403D-4B1A-9459-67FDDC92EF84}" destId="{6D51ED75-7664-4C86-9964-E79F2614432A}" srcOrd="2" destOrd="0" presId="urn:microsoft.com/office/officeart/2005/8/layout/hierarchy2"/>
    <dgm:cxn modelId="{9C404AD2-DF98-4FFA-B67C-1C94A7005E4D}" type="presParOf" srcId="{6D51ED75-7664-4C86-9964-E79F2614432A}" destId="{A5B6E982-B654-46F7-9596-308C6A0CA279}" srcOrd="0" destOrd="0" presId="urn:microsoft.com/office/officeart/2005/8/layout/hierarchy2"/>
    <dgm:cxn modelId="{4850BB3D-8361-491E-9E36-13C0D3C43904}" type="presParOf" srcId="{05646887-403D-4B1A-9459-67FDDC92EF84}" destId="{2E7EC5EB-A71A-4DE5-94FC-68F78BFD5ED6}" srcOrd="3" destOrd="0" presId="urn:microsoft.com/office/officeart/2005/8/layout/hierarchy2"/>
    <dgm:cxn modelId="{B705A465-52EA-4966-BDE4-80F413E980CC}" type="presParOf" srcId="{2E7EC5EB-A71A-4DE5-94FC-68F78BFD5ED6}" destId="{10FE0FBC-47E8-4287-A9F7-83ED7D634A63}" srcOrd="0" destOrd="0" presId="urn:microsoft.com/office/officeart/2005/8/layout/hierarchy2"/>
    <dgm:cxn modelId="{D4AD70F8-18BF-4225-A9D1-14DC3D947865}" type="presParOf" srcId="{2E7EC5EB-A71A-4DE5-94FC-68F78BFD5ED6}" destId="{B6CC4F8A-8FDE-41A4-96CF-8A94F0EB6490}" srcOrd="1" destOrd="0" presId="urn:microsoft.com/office/officeart/2005/8/layout/hierarchy2"/>
    <dgm:cxn modelId="{91EA9268-B22A-400C-A5A7-3A691AEFC269}" type="presParOf" srcId="{05646887-403D-4B1A-9459-67FDDC92EF84}" destId="{AE23C14C-E20F-49C6-B1CE-01068ECDEA39}" srcOrd="4" destOrd="0" presId="urn:microsoft.com/office/officeart/2005/8/layout/hierarchy2"/>
    <dgm:cxn modelId="{E0C0F847-16B5-4388-AB18-AD571B4210F3}" type="presParOf" srcId="{AE23C14C-E20F-49C6-B1CE-01068ECDEA39}" destId="{81502B5D-B854-4E25-B81E-5EA19388FBEA}" srcOrd="0" destOrd="0" presId="urn:microsoft.com/office/officeart/2005/8/layout/hierarchy2"/>
    <dgm:cxn modelId="{0AB655F4-C98A-4669-9997-146A0ECF510D}" type="presParOf" srcId="{05646887-403D-4B1A-9459-67FDDC92EF84}" destId="{D5F52162-E270-4EE4-B147-0A76E2FA164D}" srcOrd="5" destOrd="0" presId="urn:microsoft.com/office/officeart/2005/8/layout/hierarchy2"/>
    <dgm:cxn modelId="{0D62D6BE-5E80-4EBD-9A87-A3E7DCB560EB}" type="presParOf" srcId="{D5F52162-E270-4EE4-B147-0A76E2FA164D}" destId="{2AA3BEA7-A51A-4AEC-9520-BFB68125E2A2}" srcOrd="0" destOrd="0" presId="urn:microsoft.com/office/officeart/2005/8/layout/hierarchy2"/>
    <dgm:cxn modelId="{59B9C561-4A72-4C1D-BE8C-F13FCE76BA2E}" type="presParOf" srcId="{D5F52162-E270-4EE4-B147-0A76E2FA164D}" destId="{1877D3A6-BE8C-4D9F-8387-19D5A524B5B1}" srcOrd="1" destOrd="0" presId="urn:microsoft.com/office/officeart/2005/8/layout/hierarchy2"/>
    <dgm:cxn modelId="{135F2E7A-1DE7-494E-95CF-D156DE1764D6}" type="presParOf" srcId="{05646887-403D-4B1A-9459-67FDDC92EF84}" destId="{510BEC6B-C853-4738-900D-A53AB7E5B653}" srcOrd="6" destOrd="0" presId="urn:microsoft.com/office/officeart/2005/8/layout/hierarchy2"/>
    <dgm:cxn modelId="{BA912603-E49C-4233-88DE-0B231A717CCB}" type="presParOf" srcId="{510BEC6B-C853-4738-900D-A53AB7E5B653}" destId="{88CBCB7C-14B2-4F2F-80F4-77D67E89AE5C}" srcOrd="0" destOrd="0" presId="urn:microsoft.com/office/officeart/2005/8/layout/hierarchy2"/>
    <dgm:cxn modelId="{09D8A85C-8AE4-46D9-ABF8-2F82F27F8DFD}" type="presParOf" srcId="{05646887-403D-4B1A-9459-67FDDC92EF84}" destId="{47DB30A1-7AC7-44A4-B0A7-CFDE07F500F3}" srcOrd="7" destOrd="0" presId="urn:microsoft.com/office/officeart/2005/8/layout/hierarchy2"/>
    <dgm:cxn modelId="{3366E4F6-A3A8-4A0E-8CB8-C94FDEA9BB8A}" type="presParOf" srcId="{47DB30A1-7AC7-44A4-B0A7-CFDE07F500F3}" destId="{9468DA3F-0382-4380-BBCE-1C0780CAEE13}" srcOrd="0" destOrd="0" presId="urn:microsoft.com/office/officeart/2005/8/layout/hierarchy2"/>
    <dgm:cxn modelId="{ED871035-23E8-41C6-B1EE-D15E3563ED4A}" type="presParOf" srcId="{47DB30A1-7AC7-44A4-B0A7-CFDE07F500F3}" destId="{E349EE2F-83CB-4C89-8693-64234A230887}" srcOrd="1" destOrd="0" presId="urn:microsoft.com/office/officeart/2005/8/layout/hierarchy2"/>
    <dgm:cxn modelId="{8EF05290-0366-4C21-8493-AF4EE9827BD1}" type="presParOf" srcId="{05646887-403D-4B1A-9459-67FDDC92EF84}" destId="{4947A2A1-2874-4781-A18D-CFFA45F7C519}" srcOrd="8" destOrd="0" presId="urn:microsoft.com/office/officeart/2005/8/layout/hierarchy2"/>
    <dgm:cxn modelId="{FF33A820-9F7A-4E81-9217-45822BFCCC80}" type="presParOf" srcId="{4947A2A1-2874-4781-A18D-CFFA45F7C519}" destId="{9DD4E1A6-D3E2-4C64-8B04-1EED98376819}" srcOrd="0" destOrd="0" presId="urn:microsoft.com/office/officeart/2005/8/layout/hierarchy2"/>
    <dgm:cxn modelId="{154F3CA0-3875-4E16-895E-1B0E17FF72A7}" type="presParOf" srcId="{05646887-403D-4B1A-9459-67FDDC92EF84}" destId="{32B1F715-CDCC-48C2-9E12-9C7268EA93DD}" srcOrd="9" destOrd="0" presId="urn:microsoft.com/office/officeart/2005/8/layout/hierarchy2"/>
    <dgm:cxn modelId="{D00B2511-8720-432A-8A6C-4A2A07828CCF}" type="presParOf" srcId="{32B1F715-CDCC-48C2-9E12-9C7268EA93DD}" destId="{5EF75C3A-D4CB-4B1E-BED7-60EFDCD581B0}" srcOrd="0" destOrd="0" presId="urn:microsoft.com/office/officeart/2005/8/layout/hierarchy2"/>
    <dgm:cxn modelId="{1DCCEF72-1367-4EE1-9C2F-2908283F6C0A}" type="presParOf" srcId="{32B1F715-CDCC-48C2-9E12-9C7268EA93DD}" destId="{71B5A08D-E1AE-4C6B-A21F-838BF38E86E4}" srcOrd="1" destOrd="0" presId="urn:microsoft.com/office/officeart/2005/8/layout/hierarchy2"/>
    <dgm:cxn modelId="{DB67B7FD-F99E-491E-996B-F5A114313A0F}" type="presParOf" srcId="{05646887-403D-4B1A-9459-67FDDC92EF84}" destId="{F1374B21-8430-4116-92C6-9749FF53E970}" srcOrd="10" destOrd="0" presId="urn:microsoft.com/office/officeart/2005/8/layout/hierarchy2"/>
    <dgm:cxn modelId="{7C5B3C23-07B0-4761-AADB-E0035771CE54}" type="presParOf" srcId="{F1374B21-8430-4116-92C6-9749FF53E970}" destId="{6041E437-7439-4B44-B652-7F182B77617A}" srcOrd="0" destOrd="0" presId="urn:microsoft.com/office/officeart/2005/8/layout/hierarchy2"/>
    <dgm:cxn modelId="{6B366847-B6AF-402C-8FDC-7BB7B4B7F7D3}" type="presParOf" srcId="{05646887-403D-4B1A-9459-67FDDC92EF84}" destId="{56ACC761-B7CD-4609-B076-392AEB17CE74}" srcOrd="11" destOrd="0" presId="urn:microsoft.com/office/officeart/2005/8/layout/hierarchy2"/>
    <dgm:cxn modelId="{3005D043-5D42-4C54-8FA3-2DD5EFEA4E5A}" type="presParOf" srcId="{56ACC761-B7CD-4609-B076-392AEB17CE74}" destId="{62E9C3D0-AE89-4BD5-BE8E-A9C5AACEE2ED}" srcOrd="0" destOrd="0" presId="urn:microsoft.com/office/officeart/2005/8/layout/hierarchy2"/>
    <dgm:cxn modelId="{3924297C-6A27-4811-A302-4C8729B92D55}" type="presParOf" srcId="{56ACC761-B7CD-4609-B076-392AEB17CE74}" destId="{87439C40-B1D3-49F0-A348-4436B011D2C5}" srcOrd="1" destOrd="0" presId="urn:microsoft.com/office/officeart/2005/8/layout/hierarchy2"/>
    <dgm:cxn modelId="{609CFE4F-B159-4E89-8B6B-1C09EA3C8FEA}" type="presParOf" srcId="{05646887-403D-4B1A-9459-67FDDC92EF84}" destId="{41AD3C23-87B8-430C-8D82-86D83869A2D2}" srcOrd="12" destOrd="0" presId="urn:microsoft.com/office/officeart/2005/8/layout/hierarchy2"/>
    <dgm:cxn modelId="{AD784D77-2796-4059-AF33-BC070EF288FA}" type="presParOf" srcId="{41AD3C23-87B8-430C-8D82-86D83869A2D2}" destId="{5742EAE2-AAE9-4977-B2FA-AF13DBC7FF05}" srcOrd="0" destOrd="0" presId="urn:microsoft.com/office/officeart/2005/8/layout/hierarchy2"/>
    <dgm:cxn modelId="{1F169D5D-5F8C-4129-9C8A-9A7149FC9678}" type="presParOf" srcId="{05646887-403D-4B1A-9459-67FDDC92EF84}" destId="{CAE2B42B-9F6E-4014-BF86-C24749B2180C}" srcOrd="13" destOrd="0" presId="urn:microsoft.com/office/officeart/2005/8/layout/hierarchy2"/>
    <dgm:cxn modelId="{BC332BC4-1251-4468-AE35-DC276E4564D6}" type="presParOf" srcId="{CAE2B42B-9F6E-4014-BF86-C24749B2180C}" destId="{88609FF1-0142-461F-91DF-6493ECA41C46}" srcOrd="0" destOrd="0" presId="urn:microsoft.com/office/officeart/2005/8/layout/hierarchy2"/>
    <dgm:cxn modelId="{F59BBC13-4D71-4002-8221-42D48D6C45CE}" type="presParOf" srcId="{CAE2B42B-9F6E-4014-BF86-C24749B2180C}" destId="{FEF2E88F-CA53-46AB-9BDB-624F565DECBC}" srcOrd="1" destOrd="0" presId="urn:microsoft.com/office/officeart/2005/8/layout/hierarchy2"/>
    <dgm:cxn modelId="{20528EA8-36E2-42DB-85DB-2DBE04C5C39A}" type="presParOf" srcId="{3F143ED9-B933-4F41-B4D1-996752224BF9}" destId="{45CC1C35-DEB6-4E66-B934-D255582E15D5}" srcOrd="1" destOrd="0" presId="urn:microsoft.com/office/officeart/2005/8/layout/hierarchy2"/>
    <dgm:cxn modelId="{514353F6-AE8E-42FE-BCEF-36A22A871D2B}" type="presParOf" srcId="{45CC1C35-DEB6-4E66-B934-D255582E15D5}" destId="{8DC43FEE-828C-4709-8101-AFB0FB83BD25}" srcOrd="0" destOrd="0" presId="urn:microsoft.com/office/officeart/2005/8/layout/hierarchy2"/>
    <dgm:cxn modelId="{A391ED53-68A4-4AC8-91A8-03923046D4AC}" type="presParOf" srcId="{45CC1C35-DEB6-4E66-B934-D255582E15D5}" destId="{7797B029-6FF6-4984-8A12-41368F2E5E26}" srcOrd="1" destOrd="0" presId="urn:microsoft.com/office/officeart/2005/8/layout/hierarchy2"/>
    <dgm:cxn modelId="{5E964073-A1A6-46B1-9630-2F8FDF17CE05}" type="presParOf" srcId="{7797B029-6FF6-4984-8A12-41368F2E5E26}" destId="{3C8A2119-F1E1-4889-9038-25A40382B46F}" srcOrd="0" destOrd="0" presId="urn:microsoft.com/office/officeart/2005/8/layout/hierarchy2"/>
    <dgm:cxn modelId="{E1A7D871-3BD8-4BBE-8C15-7DDB768F9CEB}" type="presParOf" srcId="{3C8A2119-F1E1-4889-9038-25A40382B46F}" destId="{4B8E8750-FF36-487E-910A-3AB93BE2A970}" srcOrd="0" destOrd="0" presId="urn:microsoft.com/office/officeart/2005/8/layout/hierarchy2"/>
    <dgm:cxn modelId="{6AEDD53B-220B-4AC7-BC67-CBC82B1B39C3}" type="presParOf" srcId="{7797B029-6FF6-4984-8A12-41368F2E5E26}" destId="{D18E4991-2640-4D43-8AFB-B3DE3F7ACDCF}" srcOrd="1" destOrd="0" presId="urn:microsoft.com/office/officeart/2005/8/layout/hierarchy2"/>
    <dgm:cxn modelId="{3D906E6D-AA23-41EE-A160-200F53CBCE00}" type="presParOf" srcId="{D18E4991-2640-4D43-8AFB-B3DE3F7ACDCF}" destId="{7A78C27E-F2E3-4B77-95F8-D2AF658B58B4}" srcOrd="0" destOrd="0" presId="urn:microsoft.com/office/officeart/2005/8/layout/hierarchy2"/>
    <dgm:cxn modelId="{F78A6263-CE4A-4E5C-988A-84D84CE02A0E}" type="presParOf" srcId="{D18E4991-2640-4D43-8AFB-B3DE3F7ACDCF}" destId="{64C276F6-6CA8-448C-AA4E-7937114FEA54}" srcOrd="1" destOrd="0" presId="urn:microsoft.com/office/officeart/2005/8/layout/hierarchy2"/>
    <dgm:cxn modelId="{786D30F2-C8FE-424F-8EB9-A5D5F96EBB8B}" type="presParOf" srcId="{64C276F6-6CA8-448C-AA4E-7937114FEA54}" destId="{B8360DB5-D46B-414C-A4AF-A6134DB1E12A}" srcOrd="0" destOrd="0" presId="urn:microsoft.com/office/officeart/2005/8/layout/hierarchy2"/>
    <dgm:cxn modelId="{9E5A60E8-3F36-41F3-AFB1-DED8078B4609}" type="presParOf" srcId="{B8360DB5-D46B-414C-A4AF-A6134DB1E12A}" destId="{AB793B21-DC22-4C54-A285-11CF1E1E37A9}" srcOrd="0" destOrd="0" presId="urn:microsoft.com/office/officeart/2005/8/layout/hierarchy2"/>
    <dgm:cxn modelId="{D3F6B67C-8732-4F23-A432-40A1885020AF}" type="presParOf" srcId="{64C276F6-6CA8-448C-AA4E-7937114FEA54}" destId="{ACC424D4-080F-418A-823E-9748FDBC0E00}" srcOrd="1" destOrd="0" presId="urn:microsoft.com/office/officeart/2005/8/layout/hierarchy2"/>
    <dgm:cxn modelId="{E4EB0135-02D5-4164-83D0-96DFE42C72FB}" type="presParOf" srcId="{ACC424D4-080F-418A-823E-9748FDBC0E00}" destId="{0D12A906-3560-4AEC-9AFA-717E04E2BEC5}" srcOrd="0" destOrd="0" presId="urn:microsoft.com/office/officeart/2005/8/layout/hierarchy2"/>
    <dgm:cxn modelId="{06F9EE1D-56DE-404B-82A4-15DEA2B24499}" type="presParOf" srcId="{ACC424D4-080F-418A-823E-9748FDBC0E00}" destId="{CAA6E947-C3D5-4533-AC04-E1414C25ED6F}" srcOrd="1" destOrd="0" presId="urn:microsoft.com/office/officeart/2005/8/layout/hierarchy2"/>
    <dgm:cxn modelId="{A938DAB0-5AC5-4C3C-98CB-6893692EFC1B}" type="presParOf" srcId="{7797B029-6FF6-4984-8A12-41368F2E5E26}" destId="{0EB43983-626E-4E4A-8410-A3D4E2D1602A}" srcOrd="2" destOrd="0" presId="urn:microsoft.com/office/officeart/2005/8/layout/hierarchy2"/>
    <dgm:cxn modelId="{755D60B7-6CBA-45A8-9726-BD93C0F44BD4}" type="presParOf" srcId="{0EB43983-626E-4E4A-8410-A3D4E2D1602A}" destId="{50F3667A-01FE-4302-9DCF-FF8D12549E42}" srcOrd="0" destOrd="0" presId="urn:microsoft.com/office/officeart/2005/8/layout/hierarchy2"/>
    <dgm:cxn modelId="{606A19A7-3382-4D24-8A5F-10B2D64B9796}" type="presParOf" srcId="{7797B029-6FF6-4984-8A12-41368F2E5E26}" destId="{D61041B0-12C6-4910-9A6A-52AA1EA7AD02}" srcOrd="3" destOrd="0" presId="urn:microsoft.com/office/officeart/2005/8/layout/hierarchy2"/>
    <dgm:cxn modelId="{6D170C31-7DFD-4531-A05D-09F7607FDAE7}" type="presParOf" srcId="{D61041B0-12C6-4910-9A6A-52AA1EA7AD02}" destId="{63926192-DBB9-44B2-A592-33687FD40103}" srcOrd="0" destOrd="0" presId="urn:microsoft.com/office/officeart/2005/8/layout/hierarchy2"/>
    <dgm:cxn modelId="{138D8D46-37EF-4529-8949-329FA7472C71}" type="presParOf" srcId="{D61041B0-12C6-4910-9A6A-52AA1EA7AD02}" destId="{06586FEC-4994-4D45-AFFD-A3E62AB29630}" srcOrd="1" destOrd="0" presId="urn:microsoft.com/office/officeart/2005/8/layout/hierarchy2"/>
    <dgm:cxn modelId="{39789277-C46C-41C1-8286-BBB2F038A300}" type="presParOf" srcId="{06586FEC-4994-4D45-AFFD-A3E62AB29630}" destId="{4A02DF71-579B-4358-8BB2-9032132ED6CB}" srcOrd="0" destOrd="0" presId="urn:microsoft.com/office/officeart/2005/8/layout/hierarchy2"/>
    <dgm:cxn modelId="{EB0E4D0A-28BA-4240-85A6-BABC20625C0D}" type="presParOf" srcId="{4A02DF71-579B-4358-8BB2-9032132ED6CB}" destId="{AD865DB0-D039-4D03-BBD9-DC084E486948}" srcOrd="0" destOrd="0" presId="urn:microsoft.com/office/officeart/2005/8/layout/hierarchy2"/>
    <dgm:cxn modelId="{06AE0A34-8907-4AE9-A122-429D7C26E974}" type="presParOf" srcId="{06586FEC-4994-4D45-AFFD-A3E62AB29630}" destId="{AB7D6D83-5E47-46F7-9A2F-40313CDD955A}" srcOrd="1" destOrd="0" presId="urn:microsoft.com/office/officeart/2005/8/layout/hierarchy2"/>
    <dgm:cxn modelId="{466B8AF5-36C2-40A4-A7B5-648F98EE5B4B}" type="presParOf" srcId="{AB7D6D83-5E47-46F7-9A2F-40313CDD955A}" destId="{978F9B28-9C4D-4D18-9827-E7D4DCE43D17}" srcOrd="0" destOrd="0" presId="urn:microsoft.com/office/officeart/2005/8/layout/hierarchy2"/>
    <dgm:cxn modelId="{3620F669-6D71-4DD9-96E9-8064D4FDDF7E}" type="presParOf" srcId="{AB7D6D83-5E47-46F7-9A2F-40313CDD955A}" destId="{80C4E8ED-2D12-4BC6-9B4C-5318F350FC20}" srcOrd="1" destOrd="0" presId="urn:microsoft.com/office/officeart/2005/8/layout/hierarchy2"/>
    <dgm:cxn modelId="{246AE9CC-A54E-4578-AF59-C3740ADB216B}" type="presParOf" srcId="{06586FEC-4994-4D45-AFFD-A3E62AB29630}" destId="{CA39F97B-85DF-44DA-B7E3-53E827998DA6}" srcOrd="2" destOrd="0" presId="urn:microsoft.com/office/officeart/2005/8/layout/hierarchy2"/>
    <dgm:cxn modelId="{893F554A-0BB8-4844-8263-18D9E4467560}" type="presParOf" srcId="{CA39F97B-85DF-44DA-B7E3-53E827998DA6}" destId="{AC2B8A59-880C-4F27-BA09-36248E1D199B}" srcOrd="0" destOrd="0" presId="urn:microsoft.com/office/officeart/2005/8/layout/hierarchy2"/>
    <dgm:cxn modelId="{012C745A-8BA0-4183-B595-93C7C7BA9B67}" type="presParOf" srcId="{06586FEC-4994-4D45-AFFD-A3E62AB29630}" destId="{2206D270-D66A-4AB3-BCBC-E82BE3A4C93F}" srcOrd="3" destOrd="0" presId="urn:microsoft.com/office/officeart/2005/8/layout/hierarchy2"/>
    <dgm:cxn modelId="{B85809BE-211C-4856-BAE1-3B3A93D150D1}" type="presParOf" srcId="{2206D270-D66A-4AB3-BCBC-E82BE3A4C93F}" destId="{4C1FD760-0761-4B46-A902-682AB598603D}" srcOrd="0" destOrd="0" presId="urn:microsoft.com/office/officeart/2005/8/layout/hierarchy2"/>
    <dgm:cxn modelId="{2ABC2CEA-65F5-4823-870B-76094FFE7781}" type="presParOf" srcId="{2206D270-D66A-4AB3-BCBC-E82BE3A4C93F}" destId="{097EDE85-6E2E-4DD0-9D01-2D29D5FF18AB}" srcOrd="1" destOrd="0" presId="urn:microsoft.com/office/officeart/2005/8/layout/hierarchy2"/>
    <dgm:cxn modelId="{C7CE6BD4-EE0F-4BA1-8C05-9BF5A2C27EE2}" type="presParOf" srcId="{06586FEC-4994-4D45-AFFD-A3E62AB29630}" destId="{E4C8CA75-C932-4282-B891-8EA844C55C42}" srcOrd="4" destOrd="0" presId="urn:microsoft.com/office/officeart/2005/8/layout/hierarchy2"/>
    <dgm:cxn modelId="{E52A278F-7E97-4A8B-A52B-232DF69BE152}" type="presParOf" srcId="{E4C8CA75-C932-4282-B891-8EA844C55C42}" destId="{E28B10E1-79B6-4CB6-AD6E-031DFDA510F9}" srcOrd="0" destOrd="0" presId="urn:microsoft.com/office/officeart/2005/8/layout/hierarchy2"/>
    <dgm:cxn modelId="{6621D25E-A132-49F0-A395-3CBF50CBA981}" type="presParOf" srcId="{06586FEC-4994-4D45-AFFD-A3E62AB29630}" destId="{F46B8219-CD80-4818-993D-DA63333A4C98}" srcOrd="5" destOrd="0" presId="urn:microsoft.com/office/officeart/2005/8/layout/hierarchy2"/>
    <dgm:cxn modelId="{7F5CF19E-1F74-4B0B-AFF4-F9A3CEA33C90}" type="presParOf" srcId="{F46B8219-CD80-4818-993D-DA63333A4C98}" destId="{8A7B126B-38F0-4D94-88F5-49169107D2B6}" srcOrd="0" destOrd="0" presId="urn:microsoft.com/office/officeart/2005/8/layout/hierarchy2"/>
    <dgm:cxn modelId="{B03C6D6B-EC4A-43FE-95E6-D1A847C5D3F0}" type="presParOf" srcId="{F46B8219-CD80-4818-993D-DA63333A4C98}" destId="{E449C327-FEE3-46E5-B225-CC7B0526E271}" srcOrd="1" destOrd="0" presId="urn:microsoft.com/office/officeart/2005/8/layout/hierarchy2"/>
    <dgm:cxn modelId="{8140CCEC-FA97-4B9A-8E0E-3EFDB939C079}" type="presParOf" srcId="{06586FEC-4994-4D45-AFFD-A3E62AB29630}" destId="{BABC41D6-D7B3-4B92-86CE-F737C73724B9}" srcOrd="6" destOrd="0" presId="urn:microsoft.com/office/officeart/2005/8/layout/hierarchy2"/>
    <dgm:cxn modelId="{8492C65C-A9D2-46FF-B8C2-1FEB4376CA47}" type="presParOf" srcId="{BABC41D6-D7B3-4B92-86CE-F737C73724B9}" destId="{20189888-7712-4FB0-95C6-EF7F4410F0E9}" srcOrd="0" destOrd="0" presId="urn:microsoft.com/office/officeart/2005/8/layout/hierarchy2"/>
    <dgm:cxn modelId="{0ECD1A23-3D55-45F8-8E9F-69569708B848}" type="presParOf" srcId="{06586FEC-4994-4D45-AFFD-A3E62AB29630}" destId="{59FA5C72-7443-485B-9842-9D301F03F5A7}" srcOrd="7" destOrd="0" presId="urn:microsoft.com/office/officeart/2005/8/layout/hierarchy2"/>
    <dgm:cxn modelId="{33CC2DFF-A5BA-4FE9-94E4-9F91686DE0C3}" type="presParOf" srcId="{59FA5C72-7443-485B-9842-9D301F03F5A7}" destId="{69E5E9BB-5CD0-47A9-ABAD-C6571C5B6E1B}" srcOrd="0" destOrd="0" presId="urn:microsoft.com/office/officeart/2005/8/layout/hierarchy2"/>
    <dgm:cxn modelId="{DC0D7086-1B0A-4EE6-99EC-A6E08E75E69F}" type="presParOf" srcId="{59FA5C72-7443-485B-9842-9D301F03F5A7}" destId="{59176D7B-C255-464E-B30C-89B7BFBD24F4}" srcOrd="1" destOrd="0" presId="urn:microsoft.com/office/officeart/2005/8/layout/hierarchy2"/>
    <dgm:cxn modelId="{F08B9222-1D5E-4392-B3F1-6F276DAB99DC}" type="presParOf" srcId="{06586FEC-4994-4D45-AFFD-A3E62AB29630}" destId="{F3E95472-4F29-48C1-807B-3AEC4AB6AF88}" srcOrd="8" destOrd="0" presId="urn:microsoft.com/office/officeart/2005/8/layout/hierarchy2"/>
    <dgm:cxn modelId="{FE9E03B5-B19F-4AEE-B527-7545513AE9BE}" type="presParOf" srcId="{F3E95472-4F29-48C1-807B-3AEC4AB6AF88}" destId="{079798E1-8E71-4081-8B15-16A1D241FD53}" srcOrd="0" destOrd="0" presId="urn:microsoft.com/office/officeart/2005/8/layout/hierarchy2"/>
    <dgm:cxn modelId="{5E6B93CE-2542-491D-A8F0-48B1B27BA2EB}" type="presParOf" srcId="{06586FEC-4994-4D45-AFFD-A3E62AB29630}" destId="{6D229DEE-FF4E-4AA3-9812-260890DE2A2F}" srcOrd="9" destOrd="0" presId="urn:microsoft.com/office/officeart/2005/8/layout/hierarchy2"/>
    <dgm:cxn modelId="{C2C03030-5E3A-4934-83C6-D9E2475E4C6E}" type="presParOf" srcId="{6D229DEE-FF4E-4AA3-9812-260890DE2A2F}" destId="{66323CFB-BF62-4BA4-9C5A-02610E09DDE1}" srcOrd="0" destOrd="0" presId="urn:microsoft.com/office/officeart/2005/8/layout/hierarchy2"/>
    <dgm:cxn modelId="{8351ABC3-0FC1-4CEE-8D34-B469D88467FF}" type="presParOf" srcId="{6D229DEE-FF4E-4AA3-9812-260890DE2A2F}" destId="{BF4B6058-1E5F-43DA-A901-97E37B30DA8A}" srcOrd="1" destOrd="0" presId="urn:microsoft.com/office/officeart/2005/8/layout/hierarchy2"/>
    <dgm:cxn modelId="{B6B9DC54-1EE7-4180-9DA6-35AD1D0780A6}" type="presParOf" srcId="{06586FEC-4994-4D45-AFFD-A3E62AB29630}" destId="{DB3B6D8A-E7E5-4D1F-ABE0-958CFE6F3DC5}" srcOrd="10" destOrd="0" presId="urn:microsoft.com/office/officeart/2005/8/layout/hierarchy2"/>
    <dgm:cxn modelId="{330EB2F3-8EAD-414D-BA28-77AABBD5D705}" type="presParOf" srcId="{DB3B6D8A-E7E5-4D1F-ABE0-958CFE6F3DC5}" destId="{92B5FA38-6052-4A57-97C7-F51F6AE0552B}" srcOrd="0" destOrd="0" presId="urn:microsoft.com/office/officeart/2005/8/layout/hierarchy2"/>
    <dgm:cxn modelId="{74DB2FEE-2F23-449C-A8DC-AAF9CD448177}" type="presParOf" srcId="{06586FEC-4994-4D45-AFFD-A3E62AB29630}" destId="{C8B7FE1A-18EE-4909-8D57-98DA690FCFC4}" srcOrd="11" destOrd="0" presId="urn:microsoft.com/office/officeart/2005/8/layout/hierarchy2"/>
    <dgm:cxn modelId="{3858F63B-4997-401F-9F4E-25BF67748145}" type="presParOf" srcId="{C8B7FE1A-18EE-4909-8D57-98DA690FCFC4}" destId="{B72C3C92-D212-4AD1-BE2E-2E5FEBE0DF2E}" srcOrd="0" destOrd="0" presId="urn:microsoft.com/office/officeart/2005/8/layout/hierarchy2"/>
    <dgm:cxn modelId="{1F57C724-5D6C-498A-8DA3-588351DF95BE}" type="presParOf" srcId="{C8B7FE1A-18EE-4909-8D57-98DA690FCFC4}" destId="{C2541FE7-7C11-41F2-9E24-DE6AA3D1CCB6}" srcOrd="1" destOrd="0" presId="urn:microsoft.com/office/officeart/2005/8/layout/hierarchy2"/>
    <dgm:cxn modelId="{32885C01-5836-44C5-9B63-10CFAEC1F326}" type="presParOf" srcId="{3F143ED9-B933-4F41-B4D1-996752224BF9}" destId="{A1CEBCFE-896B-4631-8C81-31A96D5FEDC0}" srcOrd="2" destOrd="0" presId="urn:microsoft.com/office/officeart/2005/8/layout/hierarchy2"/>
    <dgm:cxn modelId="{81279DF3-9D8B-4D66-85E2-93D4AA2A15B7}" type="presParOf" srcId="{A1CEBCFE-896B-4631-8C81-31A96D5FEDC0}" destId="{391926C0-06A4-4CAE-93A1-1CB382DE893F}" srcOrd="0" destOrd="0" presId="urn:microsoft.com/office/officeart/2005/8/layout/hierarchy2"/>
    <dgm:cxn modelId="{A4BB36AE-0522-49B9-BDC7-2C121ADC9B12}" type="presParOf" srcId="{A1CEBCFE-896B-4631-8C81-31A96D5FEDC0}" destId="{F32EF3D6-3A7A-4424-ABE2-D999E69698AA}" srcOrd="1" destOrd="0" presId="urn:microsoft.com/office/officeart/2005/8/layout/hierarchy2"/>
    <dgm:cxn modelId="{EE8B85B5-41BF-4FC1-B2E4-599B3E591D1F}" type="presParOf" srcId="{F32EF3D6-3A7A-4424-ABE2-D999E69698AA}" destId="{B295D29A-8FD2-451C-8F97-8C0758BB9255}" srcOrd="0" destOrd="0" presId="urn:microsoft.com/office/officeart/2005/8/layout/hierarchy2"/>
    <dgm:cxn modelId="{8EB22FC7-0576-4D3A-A6C5-A3E7953D0EF2}" type="presParOf" srcId="{B295D29A-8FD2-451C-8F97-8C0758BB9255}" destId="{DB55E882-7D17-4EFF-BA15-ABD7880643FA}" srcOrd="0" destOrd="0" presId="urn:microsoft.com/office/officeart/2005/8/layout/hierarchy2"/>
    <dgm:cxn modelId="{1BB09477-F9B0-478B-BF23-E7568898976B}" type="presParOf" srcId="{F32EF3D6-3A7A-4424-ABE2-D999E69698AA}" destId="{5CBE648E-A90E-49FF-8DF2-43075ED11CB2}" srcOrd="1" destOrd="0" presId="urn:microsoft.com/office/officeart/2005/8/layout/hierarchy2"/>
    <dgm:cxn modelId="{A6A2C302-0E6E-40D9-B086-B23D66FAB3A7}" type="presParOf" srcId="{5CBE648E-A90E-49FF-8DF2-43075ED11CB2}" destId="{31392C62-8CCF-4EE0-8AB5-DD8F13B39520}" srcOrd="0" destOrd="0" presId="urn:microsoft.com/office/officeart/2005/8/layout/hierarchy2"/>
    <dgm:cxn modelId="{4094A25B-87FD-4BC7-A43E-529A58E6C3E5}" type="presParOf" srcId="{5CBE648E-A90E-49FF-8DF2-43075ED11CB2}" destId="{2AF1CDD8-9623-4383-91AA-A6C8D1E18A2D}" srcOrd="1" destOrd="0" presId="urn:microsoft.com/office/officeart/2005/8/layout/hierarchy2"/>
    <dgm:cxn modelId="{0F1BC807-0684-45A2-8284-523D208D8715}" type="presParOf" srcId="{F32EF3D6-3A7A-4424-ABE2-D999E69698AA}" destId="{A014B770-9576-4275-AA0A-F6A3CE3C265D}" srcOrd="2" destOrd="0" presId="urn:microsoft.com/office/officeart/2005/8/layout/hierarchy2"/>
    <dgm:cxn modelId="{6089364F-F965-4F0C-B559-81229FA5B42C}" type="presParOf" srcId="{A014B770-9576-4275-AA0A-F6A3CE3C265D}" destId="{644EE62A-16BB-4ACE-808A-F98983E3871B}" srcOrd="0" destOrd="0" presId="urn:microsoft.com/office/officeart/2005/8/layout/hierarchy2"/>
    <dgm:cxn modelId="{349040C7-721F-4294-AB78-5E72E6FC74B9}" type="presParOf" srcId="{F32EF3D6-3A7A-4424-ABE2-D999E69698AA}" destId="{9F690EAA-E826-478A-A0C2-1F9F1BBAD113}" srcOrd="3" destOrd="0" presId="urn:microsoft.com/office/officeart/2005/8/layout/hierarchy2"/>
    <dgm:cxn modelId="{576119D1-1DDA-4236-8A0E-33B28AA0785B}" type="presParOf" srcId="{9F690EAA-E826-478A-A0C2-1F9F1BBAD113}" destId="{A89B82B3-0DA0-44BC-9D5F-2C4EB89D3188}" srcOrd="0" destOrd="0" presId="urn:microsoft.com/office/officeart/2005/8/layout/hierarchy2"/>
    <dgm:cxn modelId="{BD975993-0323-4F8A-8000-53AE0F5B8D1C}" type="presParOf" srcId="{9F690EAA-E826-478A-A0C2-1F9F1BBAD113}" destId="{69942460-74AA-4BAC-89C4-13D5DED58ADF}" srcOrd="1" destOrd="0" presId="urn:microsoft.com/office/officeart/2005/8/layout/hierarchy2"/>
    <dgm:cxn modelId="{2F284850-4597-4606-8FBA-B068DBBABFA8}" type="presParOf" srcId="{F32EF3D6-3A7A-4424-ABE2-D999E69698AA}" destId="{3E38B6F3-6940-4D67-9C57-9D2D02E076B1}" srcOrd="4" destOrd="0" presId="urn:microsoft.com/office/officeart/2005/8/layout/hierarchy2"/>
    <dgm:cxn modelId="{54F07C23-FB6A-42BF-A338-18D29602EAE8}" type="presParOf" srcId="{3E38B6F3-6940-4D67-9C57-9D2D02E076B1}" destId="{0D77F400-3DEC-4D61-ABDE-4A06560907FB}" srcOrd="0" destOrd="0" presId="urn:microsoft.com/office/officeart/2005/8/layout/hierarchy2"/>
    <dgm:cxn modelId="{3137E3C1-B0DF-46BF-9F66-1BEA4CEFCB8F}" type="presParOf" srcId="{F32EF3D6-3A7A-4424-ABE2-D999E69698AA}" destId="{04434A45-2995-404F-A549-1F7AB41618CF}" srcOrd="5" destOrd="0" presId="urn:microsoft.com/office/officeart/2005/8/layout/hierarchy2"/>
    <dgm:cxn modelId="{1C154D3F-0EF6-4FE2-A1C3-374C39011E0D}" type="presParOf" srcId="{04434A45-2995-404F-A549-1F7AB41618CF}" destId="{0D25D41F-06F1-441C-A6DA-2E61B36B78E4}" srcOrd="0" destOrd="0" presId="urn:microsoft.com/office/officeart/2005/8/layout/hierarchy2"/>
    <dgm:cxn modelId="{84817655-912D-4988-A06E-94D8C1D59A45}" type="presParOf" srcId="{04434A45-2995-404F-A549-1F7AB41618CF}" destId="{EF2078B5-4790-48F6-AD43-5F568316B540}" srcOrd="1" destOrd="0" presId="urn:microsoft.com/office/officeart/2005/8/layout/hierarchy2"/>
    <dgm:cxn modelId="{4437E137-E6A0-417E-8F25-13D9970440BA}" type="presParOf" srcId="{3F143ED9-B933-4F41-B4D1-996752224BF9}" destId="{06F72119-7D8F-4FF5-AB8F-E3CDFD868993}" srcOrd="3" destOrd="0" presId="urn:microsoft.com/office/officeart/2005/8/layout/hierarchy2"/>
    <dgm:cxn modelId="{067805FD-27FC-4E55-8FE5-DE7642C89A21}" type="presParOf" srcId="{06F72119-7D8F-4FF5-AB8F-E3CDFD868993}" destId="{505169D1-1E9E-4E0A-BA93-CA7CE9A207E9}" srcOrd="0" destOrd="0" presId="urn:microsoft.com/office/officeart/2005/8/layout/hierarchy2"/>
    <dgm:cxn modelId="{F69004DE-C484-4FF7-8C0B-73D9F3DC8870}" type="presParOf" srcId="{06F72119-7D8F-4FF5-AB8F-E3CDFD868993}" destId="{186BF514-FCF1-42A9-99DA-C1D1E999C8EC}" srcOrd="1" destOrd="0" presId="urn:microsoft.com/office/officeart/2005/8/layout/hierarchy2"/>
    <dgm:cxn modelId="{98CBEF16-CF48-4000-8B1C-99D53EC7D0ED}" type="presParOf" srcId="{186BF514-FCF1-42A9-99DA-C1D1E999C8EC}" destId="{CDC20A90-A7A2-4B5B-889C-23DF1D2197DD}" srcOrd="0" destOrd="0" presId="urn:microsoft.com/office/officeart/2005/8/layout/hierarchy2"/>
    <dgm:cxn modelId="{D682C6CB-67E4-4B45-96A8-2438C504D015}" type="presParOf" srcId="{CDC20A90-A7A2-4B5B-889C-23DF1D2197DD}" destId="{3F219CB4-0CEB-4AD9-90C2-0C388865F8BF}" srcOrd="0" destOrd="0" presId="urn:microsoft.com/office/officeart/2005/8/layout/hierarchy2"/>
    <dgm:cxn modelId="{9254A342-6D33-442E-AEFA-2AC7DA1D84D0}" type="presParOf" srcId="{186BF514-FCF1-42A9-99DA-C1D1E999C8EC}" destId="{8676B051-B8A7-47A9-9C21-E3AF20AC8B0C}" srcOrd="1" destOrd="0" presId="urn:microsoft.com/office/officeart/2005/8/layout/hierarchy2"/>
    <dgm:cxn modelId="{B556F263-2208-47DE-9BEB-D3111499142B}" type="presParOf" srcId="{8676B051-B8A7-47A9-9C21-E3AF20AC8B0C}" destId="{D9662770-3C72-419F-BBDD-2CD7653F9A56}" srcOrd="0" destOrd="0" presId="urn:microsoft.com/office/officeart/2005/8/layout/hierarchy2"/>
    <dgm:cxn modelId="{6C812A6D-B00A-483E-AF37-726B711FBD18}" type="presParOf" srcId="{8676B051-B8A7-47A9-9C21-E3AF20AC8B0C}" destId="{5F74DD4D-EE6E-47D6-B316-894D204974C0}" srcOrd="1" destOrd="0" presId="urn:microsoft.com/office/officeart/2005/8/layout/hierarchy2"/>
    <dgm:cxn modelId="{506F638E-DDF1-4D81-B2F6-74585CBAC321}" type="presParOf" srcId="{186BF514-FCF1-42A9-99DA-C1D1E999C8EC}" destId="{444F6E00-AB0F-4D95-8977-006006388DCA}" srcOrd="2" destOrd="0" presId="urn:microsoft.com/office/officeart/2005/8/layout/hierarchy2"/>
    <dgm:cxn modelId="{48427C1F-B303-4C22-8141-59F3D7C1AC39}" type="presParOf" srcId="{444F6E00-AB0F-4D95-8977-006006388DCA}" destId="{40635162-2EAB-401F-92F4-42DCAD11F34B}" srcOrd="0" destOrd="0" presId="urn:microsoft.com/office/officeart/2005/8/layout/hierarchy2"/>
    <dgm:cxn modelId="{E413E7E0-2B7D-45F3-9D08-270232B240B2}" type="presParOf" srcId="{186BF514-FCF1-42A9-99DA-C1D1E999C8EC}" destId="{945C7772-1DB7-4B9F-BF3A-097A3BCDF7A2}" srcOrd="3" destOrd="0" presId="urn:microsoft.com/office/officeart/2005/8/layout/hierarchy2"/>
    <dgm:cxn modelId="{2EA09F48-2AAD-470A-BB9F-7DBFB07D88EB}" type="presParOf" srcId="{945C7772-1DB7-4B9F-BF3A-097A3BCDF7A2}" destId="{B23756CB-F0EA-4017-8684-7EDE84D19D2D}" srcOrd="0" destOrd="0" presId="urn:microsoft.com/office/officeart/2005/8/layout/hierarchy2"/>
    <dgm:cxn modelId="{95DB8E28-572A-485D-A270-75E0DF507240}" type="presParOf" srcId="{945C7772-1DB7-4B9F-BF3A-097A3BCDF7A2}" destId="{FCF53F71-51DC-40DB-9692-B4D98F23E5D1}" srcOrd="1" destOrd="0" presId="urn:microsoft.com/office/officeart/2005/8/layout/hierarchy2"/>
    <dgm:cxn modelId="{4BFB38CE-D9B0-4855-B930-AA36453CC3C8}" type="presParOf" srcId="{186BF514-FCF1-42A9-99DA-C1D1E999C8EC}" destId="{89A12B2C-BCC0-432A-BE50-B896EC2A4078}" srcOrd="4" destOrd="0" presId="urn:microsoft.com/office/officeart/2005/8/layout/hierarchy2"/>
    <dgm:cxn modelId="{49F556E5-42DC-48F9-AC16-9DD8C259CB96}" type="presParOf" srcId="{89A12B2C-BCC0-432A-BE50-B896EC2A4078}" destId="{96C05F62-C4A8-45E8-AF26-F21D911203DE}" srcOrd="0" destOrd="0" presId="urn:microsoft.com/office/officeart/2005/8/layout/hierarchy2"/>
    <dgm:cxn modelId="{65A6D5CE-AEF8-435C-9725-73C6F38BAEF3}" type="presParOf" srcId="{186BF514-FCF1-42A9-99DA-C1D1E999C8EC}" destId="{5F9E0E9A-B26B-4145-952C-91E2B0753CF6}" srcOrd="5" destOrd="0" presId="urn:microsoft.com/office/officeart/2005/8/layout/hierarchy2"/>
    <dgm:cxn modelId="{2E46AAEF-E8FA-421F-8FC2-5E4A127958DC}" type="presParOf" srcId="{5F9E0E9A-B26B-4145-952C-91E2B0753CF6}" destId="{6488A201-E085-41CB-AAF2-012317A9BC3B}" srcOrd="0" destOrd="0" presId="urn:microsoft.com/office/officeart/2005/8/layout/hierarchy2"/>
    <dgm:cxn modelId="{D333B21F-7AEF-4D3B-8E9F-7A950FF98867}" type="presParOf" srcId="{5F9E0E9A-B26B-4145-952C-91E2B0753CF6}" destId="{9DC44984-9475-4AE9-BCD7-18E1969E3FFA}" srcOrd="1" destOrd="0" presId="urn:microsoft.com/office/officeart/2005/8/layout/hierarchy2"/>
    <dgm:cxn modelId="{607058E5-E0C1-44DB-BC8B-417B68B95789}" type="presParOf" srcId="{186BF514-FCF1-42A9-99DA-C1D1E999C8EC}" destId="{C4AA7316-6579-4B8C-8130-B221B9ACE2A9}" srcOrd="6" destOrd="0" presId="urn:microsoft.com/office/officeart/2005/8/layout/hierarchy2"/>
    <dgm:cxn modelId="{D413C639-0DEA-4D65-BD43-B2E0FACAD76A}" type="presParOf" srcId="{C4AA7316-6579-4B8C-8130-B221B9ACE2A9}" destId="{E9E0CB5C-61F5-4969-9E00-B3D1C25D3F03}" srcOrd="0" destOrd="0" presId="urn:microsoft.com/office/officeart/2005/8/layout/hierarchy2"/>
    <dgm:cxn modelId="{D1FBCC64-8D02-4779-96BC-0442696CCC47}" type="presParOf" srcId="{186BF514-FCF1-42A9-99DA-C1D1E999C8EC}" destId="{C61E1C38-A402-4104-B432-47BDE02776F4}" srcOrd="7" destOrd="0" presId="urn:microsoft.com/office/officeart/2005/8/layout/hierarchy2"/>
    <dgm:cxn modelId="{F6098AAC-626E-4FA7-BCEB-3D1E60D5046D}" type="presParOf" srcId="{C61E1C38-A402-4104-B432-47BDE02776F4}" destId="{60129458-2335-4D53-B38E-683E24AE5557}" srcOrd="0" destOrd="0" presId="urn:microsoft.com/office/officeart/2005/8/layout/hierarchy2"/>
    <dgm:cxn modelId="{0B0139B9-6953-43FB-A34F-FA1529716946}" type="presParOf" srcId="{C61E1C38-A402-4104-B432-47BDE02776F4}" destId="{854001C9-678E-4AB1-9672-3BA7873AFED5}" srcOrd="1" destOrd="0" presId="urn:microsoft.com/office/officeart/2005/8/layout/hierarchy2"/>
    <dgm:cxn modelId="{A693BD38-158F-471A-94CF-9C7ACBD620FC}" type="presParOf" srcId="{186BF514-FCF1-42A9-99DA-C1D1E999C8EC}" destId="{74BECA02-BF23-49CA-A0A8-9C6727379F5F}" srcOrd="8" destOrd="0" presId="urn:microsoft.com/office/officeart/2005/8/layout/hierarchy2"/>
    <dgm:cxn modelId="{F4CF1325-9F75-4379-B1AD-165312284F00}" type="presParOf" srcId="{74BECA02-BF23-49CA-A0A8-9C6727379F5F}" destId="{9C58B03D-E9FE-4614-AE10-70670BB80DA0}" srcOrd="0" destOrd="0" presId="urn:microsoft.com/office/officeart/2005/8/layout/hierarchy2"/>
    <dgm:cxn modelId="{22BF1C1B-8ECE-47B5-833A-D9BF8FBA3F4A}" type="presParOf" srcId="{186BF514-FCF1-42A9-99DA-C1D1E999C8EC}" destId="{4A422E57-4F66-418F-8ECC-0FAB7308D7CB}" srcOrd="9" destOrd="0" presId="urn:microsoft.com/office/officeart/2005/8/layout/hierarchy2"/>
    <dgm:cxn modelId="{AF9B4CCD-877F-4D9E-A91E-0F16A2900EFE}" type="presParOf" srcId="{4A422E57-4F66-418F-8ECC-0FAB7308D7CB}" destId="{6FF843B3-B7C9-4E35-AA37-4080573D3AAF}" srcOrd="0" destOrd="0" presId="urn:microsoft.com/office/officeart/2005/8/layout/hierarchy2"/>
    <dgm:cxn modelId="{EE6DFC42-2209-4AE2-8C68-A06F17D29FCB}" type="presParOf" srcId="{4A422E57-4F66-418F-8ECC-0FAB7308D7CB}" destId="{547A741B-661C-4DEB-904F-7ACD9C3AE084}" srcOrd="1" destOrd="0" presId="urn:microsoft.com/office/officeart/2005/8/layout/hierarchy2"/>
    <dgm:cxn modelId="{8331B7C7-F848-435A-AB4C-9F4EC4DE8593}" type="presParOf" srcId="{186BF514-FCF1-42A9-99DA-C1D1E999C8EC}" destId="{73864B26-B15A-4D77-B53C-D24119A76032}" srcOrd="10" destOrd="0" presId="urn:microsoft.com/office/officeart/2005/8/layout/hierarchy2"/>
    <dgm:cxn modelId="{4CCC3EEF-9F3D-4B76-948F-109B82B7F115}" type="presParOf" srcId="{73864B26-B15A-4D77-B53C-D24119A76032}" destId="{66BA29EB-1207-43B9-8B91-193DB1A6905E}" srcOrd="0" destOrd="0" presId="urn:microsoft.com/office/officeart/2005/8/layout/hierarchy2"/>
    <dgm:cxn modelId="{EA9FEF98-8333-46B1-A325-0AD2E9FBDAB8}" type="presParOf" srcId="{186BF514-FCF1-42A9-99DA-C1D1E999C8EC}" destId="{38EBA526-FFB1-44D6-9C11-4622BE84C225}" srcOrd="11" destOrd="0" presId="urn:microsoft.com/office/officeart/2005/8/layout/hierarchy2"/>
    <dgm:cxn modelId="{9C9C68E3-2828-4E51-856B-CB525DDE5049}" type="presParOf" srcId="{38EBA526-FFB1-44D6-9C11-4622BE84C225}" destId="{86D979DF-3B89-4A64-AFBD-599624DECED3}" srcOrd="0" destOrd="0" presId="urn:microsoft.com/office/officeart/2005/8/layout/hierarchy2"/>
    <dgm:cxn modelId="{9BF3CB09-EFF0-469E-9695-6F920D5F61FB}" type="presParOf" srcId="{38EBA526-FFB1-44D6-9C11-4622BE84C225}" destId="{FAFB66E9-C2BE-49C8-900E-302DDC9A508D}" srcOrd="1" destOrd="0" presId="urn:microsoft.com/office/officeart/2005/8/layout/hierarchy2"/>
    <dgm:cxn modelId="{12A534BD-E3CF-4103-9C8A-7E31BBC07B29}" type="presParOf" srcId="{186BF514-FCF1-42A9-99DA-C1D1E999C8EC}" destId="{F516691C-8059-4033-AB3F-848E4C314989}" srcOrd="12" destOrd="0" presId="urn:microsoft.com/office/officeart/2005/8/layout/hierarchy2"/>
    <dgm:cxn modelId="{8A6B4914-1B04-4B4E-AA03-2B7A5E77F668}" type="presParOf" srcId="{F516691C-8059-4033-AB3F-848E4C314989}" destId="{B9CC8D3E-997B-487B-98AA-4E183E688776}" srcOrd="0" destOrd="0" presId="urn:microsoft.com/office/officeart/2005/8/layout/hierarchy2"/>
    <dgm:cxn modelId="{7FE69C69-E160-4066-B50B-079AA1FCA41C}" type="presParOf" srcId="{186BF514-FCF1-42A9-99DA-C1D1E999C8EC}" destId="{623FD5EE-6DF3-4450-8A11-BAF9DCDBBEAF}" srcOrd="13" destOrd="0" presId="urn:microsoft.com/office/officeart/2005/8/layout/hierarchy2"/>
    <dgm:cxn modelId="{3B0AE15A-2687-4C2A-B299-CB4EC9183C1E}" type="presParOf" srcId="{623FD5EE-6DF3-4450-8A11-BAF9DCDBBEAF}" destId="{A7BB2EEB-E75A-4F89-950A-ACF33CC40FD2}" srcOrd="0" destOrd="0" presId="urn:microsoft.com/office/officeart/2005/8/layout/hierarchy2"/>
    <dgm:cxn modelId="{544ECB16-182E-4AE9-A8AB-97584AC8D365}" type="presParOf" srcId="{623FD5EE-6DF3-4450-8A11-BAF9DCDBBEAF}" destId="{B678A95B-7A9D-4D1C-85EB-461378CB3B73}" srcOrd="1" destOrd="0" presId="urn:microsoft.com/office/officeart/2005/8/layout/hierarchy2"/>
    <dgm:cxn modelId="{A107C347-D1FB-4B68-8564-1B3ABCA07AF2}" type="presParOf" srcId="{186BF514-FCF1-42A9-99DA-C1D1E999C8EC}" destId="{EA303344-7317-486A-BC32-FD11EFFD0887}" srcOrd="14" destOrd="0" presId="urn:microsoft.com/office/officeart/2005/8/layout/hierarchy2"/>
    <dgm:cxn modelId="{2E1DE460-50F2-471A-BC13-B93A3AA5A4CD}" type="presParOf" srcId="{EA303344-7317-486A-BC32-FD11EFFD0887}" destId="{63AB15DA-9A32-477B-AE75-39C2A437BD92}" srcOrd="0" destOrd="0" presId="urn:microsoft.com/office/officeart/2005/8/layout/hierarchy2"/>
    <dgm:cxn modelId="{7618C625-01D3-4202-A8BE-B2E7C0437B56}" type="presParOf" srcId="{186BF514-FCF1-42A9-99DA-C1D1E999C8EC}" destId="{12736470-381A-4DFD-9A84-23720B080C84}" srcOrd="15" destOrd="0" presId="urn:microsoft.com/office/officeart/2005/8/layout/hierarchy2"/>
    <dgm:cxn modelId="{60F36C17-BF52-4D22-B1F7-D8A7EC1540E2}" type="presParOf" srcId="{12736470-381A-4DFD-9A84-23720B080C84}" destId="{C72F0A99-B055-48C3-9493-31E36C471053}" srcOrd="0" destOrd="0" presId="urn:microsoft.com/office/officeart/2005/8/layout/hierarchy2"/>
    <dgm:cxn modelId="{B3050FFD-601C-4661-93E3-44D197A68F50}" type="presParOf" srcId="{12736470-381A-4DFD-9A84-23720B080C84}" destId="{A51D44EC-E89F-4826-BF6C-5C45760BFB39}" srcOrd="1" destOrd="0" presId="urn:microsoft.com/office/officeart/2005/8/layout/hierarchy2"/>
    <dgm:cxn modelId="{BFEDB121-A138-4DBB-B0B1-6599E187D21D}" type="presParOf" srcId="{3F143ED9-B933-4F41-B4D1-996752224BF9}" destId="{2AA68D26-A64A-41E9-8557-FA623838FDDD}" srcOrd="4" destOrd="0" presId="urn:microsoft.com/office/officeart/2005/8/layout/hierarchy2"/>
    <dgm:cxn modelId="{EBF896BD-3F3A-4C72-B3A5-6245892A0764}" type="presParOf" srcId="{2AA68D26-A64A-41E9-8557-FA623838FDDD}" destId="{CF3D0C3B-DFDD-48DD-9802-14928F4CDBB3}" srcOrd="0" destOrd="0" presId="urn:microsoft.com/office/officeart/2005/8/layout/hierarchy2"/>
    <dgm:cxn modelId="{DED4A850-BBA4-4166-B76A-B7B8C59C2E02}" type="presParOf" srcId="{2AA68D26-A64A-41E9-8557-FA623838FDDD}" destId="{C8CAD1B1-B635-4573-A749-278633B4B791}" srcOrd="1" destOrd="0" presId="urn:microsoft.com/office/officeart/2005/8/layout/hierarchy2"/>
    <dgm:cxn modelId="{3D3C4D0D-F4E5-42E1-B4C6-73DB726D938E}" type="presParOf" srcId="{C8CAD1B1-B635-4573-A749-278633B4B791}" destId="{43133112-42DE-422C-AE7D-9E674BE53D84}" srcOrd="0" destOrd="0" presId="urn:microsoft.com/office/officeart/2005/8/layout/hierarchy2"/>
    <dgm:cxn modelId="{30F8E44C-6E2E-416D-8D3D-0B2490A54C34}" type="presParOf" srcId="{43133112-42DE-422C-AE7D-9E674BE53D84}" destId="{AD875993-AA39-4EAA-BC42-C1DF32B843DF}" srcOrd="0" destOrd="0" presId="urn:microsoft.com/office/officeart/2005/8/layout/hierarchy2"/>
    <dgm:cxn modelId="{544AF116-0E14-463C-817A-CD823536C454}" type="presParOf" srcId="{C8CAD1B1-B635-4573-A749-278633B4B791}" destId="{6D2CB3C2-823C-40EC-801B-D6BB08047084}" srcOrd="1" destOrd="0" presId="urn:microsoft.com/office/officeart/2005/8/layout/hierarchy2"/>
    <dgm:cxn modelId="{779046C2-5303-4553-9E6B-E06E59162840}" type="presParOf" srcId="{6D2CB3C2-823C-40EC-801B-D6BB08047084}" destId="{B7045F0F-D8B1-4BA7-A539-17E0F7BBFC9F}" srcOrd="0" destOrd="0" presId="urn:microsoft.com/office/officeart/2005/8/layout/hierarchy2"/>
    <dgm:cxn modelId="{3CE1E10E-DA98-48CF-BC55-0C3B638F1ED3}" type="presParOf" srcId="{6D2CB3C2-823C-40EC-801B-D6BB08047084}" destId="{2E0FFFB1-AC74-4868-AF6E-485E2F1CF27A}" srcOrd="1" destOrd="0" presId="urn:microsoft.com/office/officeart/2005/8/layout/hierarchy2"/>
    <dgm:cxn modelId="{213588A2-7115-4D34-BEA8-C0441A2EB7EA}" type="presParOf" srcId="{C8CAD1B1-B635-4573-A749-278633B4B791}" destId="{11017D95-0B80-4189-9BCE-B2C9D4F3242B}" srcOrd="2" destOrd="0" presId="urn:microsoft.com/office/officeart/2005/8/layout/hierarchy2"/>
    <dgm:cxn modelId="{C47E040B-E1D7-4518-A599-1EA5C698219D}" type="presParOf" srcId="{11017D95-0B80-4189-9BCE-B2C9D4F3242B}" destId="{7A012CAE-B807-40EF-965E-72700D88D6A9}" srcOrd="0" destOrd="0" presId="urn:microsoft.com/office/officeart/2005/8/layout/hierarchy2"/>
    <dgm:cxn modelId="{A443A72B-42E0-45E7-8542-48DD7863EE03}" type="presParOf" srcId="{C8CAD1B1-B635-4573-A749-278633B4B791}" destId="{DC07BDE7-2060-4962-9C46-D9298A0D6F49}" srcOrd="3" destOrd="0" presId="urn:microsoft.com/office/officeart/2005/8/layout/hierarchy2"/>
    <dgm:cxn modelId="{DE0A4856-6FF0-45C1-B370-0D7B7C6A9156}" type="presParOf" srcId="{DC07BDE7-2060-4962-9C46-D9298A0D6F49}" destId="{7DBB2551-35B4-483A-9424-E01D82CB5BFA}" srcOrd="0" destOrd="0" presId="urn:microsoft.com/office/officeart/2005/8/layout/hierarchy2"/>
    <dgm:cxn modelId="{1CD77952-2896-46BC-A6D9-25078A96995F}" type="presParOf" srcId="{DC07BDE7-2060-4962-9C46-D9298A0D6F49}" destId="{F92C4F6A-CFD8-44DA-8EA2-EC31CBAAE4F3}" srcOrd="1" destOrd="0" presId="urn:microsoft.com/office/officeart/2005/8/layout/hierarchy2"/>
    <dgm:cxn modelId="{0519370E-2DAB-448E-9323-77C7BBDF8473}" type="presParOf" srcId="{C8CAD1B1-B635-4573-A749-278633B4B791}" destId="{B8DC9860-D924-466C-9EE1-9EC51837FF3F}" srcOrd="4" destOrd="0" presId="urn:microsoft.com/office/officeart/2005/8/layout/hierarchy2"/>
    <dgm:cxn modelId="{4FC1D24A-D561-41FF-B93E-F64A950775B5}" type="presParOf" srcId="{B8DC9860-D924-466C-9EE1-9EC51837FF3F}" destId="{7E681FAB-054A-4B0B-897A-41799ED2EB15}" srcOrd="0" destOrd="0" presId="urn:microsoft.com/office/officeart/2005/8/layout/hierarchy2"/>
    <dgm:cxn modelId="{F1E60C28-EAD0-4A49-A28F-82FDF55D5C05}" type="presParOf" srcId="{C8CAD1B1-B635-4573-A749-278633B4B791}" destId="{B367BC50-406F-49BC-BB2B-CAB7A9B2C3EE}" srcOrd="5" destOrd="0" presId="urn:microsoft.com/office/officeart/2005/8/layout/hierarchy2"/>
    <dgm:cxn modelId="{B8F59927-50C6-438F-A2FA-26CA9EFE3245}" type="presParOf" srcId="{B367BC50-406F-49BC-BB2B-CAB7A9B2C3EE}" destId="{7820CD5C-08DF-41AA-AE68-5B1D33C9F728}" srcOrd="0" destOrd="0" presId="urn:microsoft.com/office/officeart/2005/8/layout/hierarchy2"/>
    <dgm:cxn modelId="{ED324D51-F315-4258-89BB-D6D4F452BB56}" type="presParOf" srcId="{B367BC50-406F-49BC-BB2B-CAB7A9B2C3EE}" destId="{ACCAE79A-A977-46A7-8FB7-92318043A696}" srcOrd="1" destOrd="0" presId="urn:microsoft.com/office/officeart/2005/8/layout/hierarchy2"/>
    <dgm:cxn modelId="{01B04B77-135D-4027-9458-B0F31F183CC4}" type="presParOf" srcId="{C8CAD1B1-B635-4573-A749-278633B4B791}" destId="{55108C0D-1D7D-4A7D-A647-C558CB883B5C}" srcOrd="6" destOrd="0" presId="urn:microsoft.com/office/officeart/2005/8/layout/hierarchy2"/>
    <dgm:cxn modelId="{7A5C2614-6C42-4EA1-9629-E97109159CE0}" type="presParOf" srcId="{55108C0D-1D7D-4A7D-A647-C558CB883B5C}" destId="{641A4DA6-84C4-4F82-AA6A-09AE3D5985DA}" srcOrd="0" destOrd="0" presId="urn:microsoft.com/office/officeart/2005/8/layout/hierarchy2"/>
    <dgm:cxn modelId="{5503DA6D-8C1F-49D8-8D87-F771D8CDD1D7}" type="presParOf" srcId="{C8CAD1B1-B635-4573-A749-278633B4B791}" destId="{80B38B2D-3A32-4DBB-9733-0FFC9F6BD457}" srcOrd="7" destOrd="0" presId="urn:microsoft.com/office/officeart/2005/8/layout/hierarchy2"/>
    <dgm:cxn modelId="{F372C10F-5154-4B5C-9F35-FDB8CE98FBE0}" type="presParOf" srcId="{80B38B2D-3A32-4DBB-9733-0FFC9F6BD457}" destId="{B84C1A9F-6E12-4C3A-9164-DDE7F18AAEC1}" srcOrd="0" destOrd="0" presId="urn:microsoft.com/office/officeart/2005/8/layout/hierarchy2"/>
    <dgm:cxn modelId="{0FF556BD-68FF-4CED-BFE7-DBCA83E0AB65}" type="presParOf" srcId="{80B38B2D-3A32-4DBB-9733-0FFC9F6BD457}" destId="{62455FED-8DF8-4659-99FC-0E83452CBA48}" srcOrd="1" destOrd="0" presId="urn:microsoft.com/office/officeart/2005/8/layout/hierarchy2"/>
    <dgm:cxn modelId="{032F21DB-FC7E-4195-B206-1EC3493A201E}" type="presParOf" srcId="{C8CAD1B1-B635-4573-A749-278633B4B791}" destId="{D2B151C7-3676-4865-89E9-DA38E69F49DF}" srcOrd="8" destOrd="0" presId="urn:microsoft.com/office/officeart/2005/8/layout/hierarchy2"/>
    <dgm:cxn modelId="{80A09967-0995-458E-A407-C3696F5DD8CE}" type="presParOf" srcId="{D2B151C7-3676-4865-89E9-DA38E69F49DF}" destId="{D87557DF-FBFD-4F64-940F-CB2F4345CB96}" srcOrd="0" destOrd="0" presId="urn:microsoft.com/office/officeart/2005/8/layout/hierarchy2"/>
    <dgm:cxn modelId="{D9AFA1F8-04FB-4C6C-9CBD-AD7E753FA355}" type="presParOf" srcId="{C8CAD1B1-B635-4573-A749-278633B4B791}" destId="{E2278A8C-BDF0-45B5-8D2B-BD9DF1CF3405}" srcOrd="9" destOrd="0" presId="urn:microsoft.com/office/officeart/2005/8/layout/hierarchy2"/>
    <dgm:cxn modelId="{3C4E968E-FFEC-4072-8A8A-489B10BC5FE2}" type="presParOf" srcId="{E2278A8C-BDF0-45B5-8D2B-BD9DF1CF3405}" destId="{117C6A48-3AAC-4EC2-9B06-4C0F2FF5FFA2}" srcOrd="0" destOrd="0" presId="urn:microsoft.com/office/officeart/2005/8/layout/hierarchy2"/>
    <dgm:cxn modelId="{C800E2B0-2C22-49DB-8CAD-FF0FA7CE9DD8}" type="presParOf" srcId="{E2278A8C-BDF0-45B5-8D2B-BD9DF1CF3405}" destId="{92EC5911-8343-46E0-A72B-A71E76D78F5D}" srcOrd="1" destOrd="0" presId="urn:microsoft.com/office/officeart/2005/8/layout/hierarchy2"/>
    <dgm:cxn modelId="{C20E8FEB-7C65-4EE2-8768-EFCA39FFDCE2}" type="presParOf" srcId="{C8CAD1B1-B635-4573-A749-278633B4B791}" destId="{55A76345-16B1-4C9C-9674-EEF37D4824BF}" srcOrd="10" destOrd="0" presId="urn:microsoft.com/office/officeart/2005/8/layout/hierarchy2"/>
    <dgm:cxn modelId="{035E255C-D77B-4ABD-902B-015672554663}" type="presParOf" srcId="{55A76345-16B1-4C9C-9674-EEF37D4824BF}" destId="{89E05C61-6BC6-4747-B73C-2EB1B7F975B4}" srcOrd="0" destOrd="0" presId="urn:microsoft.com/office/officeart/2005/8/layout/hierarchy2"/>
    <dgm:cxn modelId="{08E0173E-76EF-4781-94DD-648CAA01ACCA}" type="presParOf" srcId="{C8CAD1B1-B635-4573-A749-278633B4B791}" destId="{378C9EA8-E639-4D59-9B54-B88F86C6139B}" srcOrd="11" destOrd="0" presId="urn:microsoft.com/office/officeart/2005/8/layout/hierarchy2"/>
    <dgm:cxn modelId="{B011D2CB-8404-4351-BC3A-A3D8B19FAB1F}" type="presParOf" srcId="{378C9EA8-E639-4D59-9B54-B88F86C6139B}" destId="{31CC7FBB-551B-4C10-AAC1-2C6F8544989A}" srcOrd="0" destOrd="0" presId="urn:microsoft.com/office/officeart/2005/8/layout/hierarchy2"/>
    <dgm:cxn modelId="{4FC49638-9EDA-4DC0-B0D9-8EA4481D1C03}" type="presParOf" srcId="{378C9EA8-E639-4D59-9B54-B88F86C6139B}" destId="{3F97A33E-EA6B-45C4-B7BC-FD5D24C833CC}" srcOrd="1" destOrd="0" presId="urn:microsoft.com/office/officeart/2005/8/layout/hierarchy2"/>
    <dgm:cxn modelId="{0B3804F1-5092-4D1F-AB23-63E799CFE6D5}" type="presParOf" srcId="{3F143ED9-B933-4F41-B4D1-996752224BF9}" destId="{FA949BA6-F684-4ED2-A8C8-D480A421D1A4}" srcOrd="5" destOrd="0" presId="urn:microsoft.com/office/officeart/2005/8/layout/hierarchy2"/>
    <dgm:cxn modelId="{65692E3B-038A-4D40-BBF2-0D94C30614EE}" type="presParOf" srcId="{FA949BA6-F684-4ED2-A8C8-D480A421D1A4}" destId="{AFF369A2-1A57-49EB-8B28-1C36DA13DFEA}" srcOrd="0" destOrd="0" presId="urn:microsoft.com/office/officeart/2005/8/layout/hierarchy2"/>
    <dgm:cxn modelId="{42A8D7F4-D829-41FB-BA43-466CDDBABF59}" type="presParOf" srcId="{FA949BA6-F684-4ED2-A8C8-D480A421D1A4}" destId="{F358FC48-6DE7-4501-B85D-A3F12C5C53F5}" srcOrd="1" destOrd="0" presId="urn:microsoft.com/office/officeart/2005/8/layout/hierarchy2"/>
    <dgm:cxn modelId="{49D52EA2-8189-4C3F-9476-F74CA88ACBAF}" type="presParOf" srcId="{F358FC48-6DE7-4501-B85D-A3F12C5C53F5}" destId="{B9C35E7B-F279-4F7C-8767-2D1E30A0519B}" srcOrd="0" destOrd="0" presId="urn:microsoft.com/office/officeart/2005/8/layout/hierarchy2"/>
    <dgm:cxn modelId="{D1F30794-044E-4E13-9C5B-2794CDBD0F2F}" type="presParOf" srcId="{B9C35E7B-F279-4F7C-8767-2D1E30A0519B}" destId="{F96F2F11-B8F6-4BD7-89BB-347CC9DA6F0A}" srcOrd="0" destOrd="0" presId="urn:microsoft.com/office/officeart/2005/8/layout/hierarchy2"/>
    <dgm:cxn modelId="{7921C52C-2A66-4CEF-B171-BB79A6F6D362}" type="presParOf" srcId="{F358FC48-6DE7-4501-B85D-A3F12C5C53F5}" destId="{12F19900-B5C1-4C58-BA98-D3851ED78639}" srcOrd="1" destOrd="0" presId="urn:microsoft.com/office/officeart/2005/8/layout/hierarchy2"/>
    <dgm:cxn modelId="{BC668E68-94BD-42C5-A384-DB53DD9BEE19}" type="presParOf" srcId="{12F19900-B5C1-4C58-BA98-D3851ED78639}" destId="{F5B4B535-A228-45DC-97D5-F78660D4FB08}" srcOrd="0" destOrd="0" presId="urn:microsoft.com/office/officeart/2005/8/layout/hierarchy2"/>
    <dgm:cxn modelId="{6EC32FCE-093F-4F24-8D73-57A84A3EA095}" type="presParOf" srcId="{12F19900-B5C1-4C58-BA98-D3851ED78639}" destId="{434D7475-9F98-4A21-9916-305A6BD5DBCE}" srcOrd="1" destOrd="0" presId="urn:microsoft.com/office/officeart/2005/8/layout/hierarchy2"/>
    <dgm:cxn modelId="{8B3D7034-6868-48A2-87DD-A6050D4C772F}" type="presParOf" srcId="{F358FC48-6DE7-4501-B85D-A3F12C5C53F5}" destId="{9F7F921D-27A9-4052-98CD-E8E5A6C26128}" srcOrd="2" destOrd="0" presId="urn:microsoft.com/office/officeart/2005/8/layout/hierarchy2"/>
    <dgm:cxn modelId="{B5127CE5-4C16-446A-9217-05065BA17BAF}" type="presParOf" srcId="{9F7F921D-27A9-4052-98CD-E8E5A6C26128}" destId="{6E04F279-EC46-4539-B7C8-8A181696AD1D}" srcOrd="0" destOrd="0" presId="urn:microsoft.com/office/officeart/2005/8/layout/hierarchy2"/>
    <dgm:cxn modelId="{5A4F565F-1318-47BD-B23F-7B3CF5DE843F}" type="presParOf" srcId="{F358FC48-6DE7-4501-B85D-A3F12C5C53F5}" destId="{FBF53F85-768C-4AEA-89FB-81D3BE03EE2E}" srcOrd="3" destOrd="0" presId="urn:microsoft.com/office/officeart/2005/8/layout/hierarchy2"/>
    <dgm:cxn modelId="{F135EB67-D45A-43BD-8A3F-6541C76B4195}" type="presParOf" srcId="{FBF53F85-768C-4AEA-89FB-81D3BE03EE2E}" destId="{035B1F73-65E9-4043-AF04-F701A4487BC6}" srcOrd="0" destOrd="0" presId="urn:microsoft.com/office/officeart/2005/8/layout/hierarchy2"/>
    <dgm:cxn modelId="{6033B815-52AC-46BC-B744-B858217F8ED3}" type="presParOf" srcId="{FBF53F85-768C-4AEA-89FB-81D3BE03EE2E}" destId="{84603CEC-3623-47EC-9CA6-BCC617F82368}" srcOrd="1" destOrd="0" presId="urn:microsoft.com/office/officeart/2005/8/layout/hierarchy2"/>
    <dgm:cxn modelId="{718857CD-4647-45BC-871C-0560EF3B6CD0}" type="presParOf" srcId="{84603CEC-3623-47EC-9CA6-BCC617F82368}" destId="{FC6F9EEF-E99A-4672-8390-A6007ED0478D}" srcOrd="0" destOrd="0" presId="urn:microsoft.com/office/officeart/2005/8/layout/hierarchy2"/>
    <dgm:cxn modelId="{5B8E97F4-67AC-492B-B0C9-80BFC9F0FEB9}" type="presParOf" srcId="{FC6F9EEF-E99A-4672-8390-A6007ED0478D}" destId="{E98A7618-6202-4A22-8369-4DD37C5CD665}" srcOrd="0" destOrd="0" presId="urn:microsoft.com/office/officeart/2005/8/layout/hierarchy2"/>
    <dgm:cxn modelId="{6FD8030E-156A-4582-87E9-FCD45B5156AC}" type="presParOf" srcId="{84603CEC-3623-47EC-9CA6-BCC617F82368}" destId="{9E1CCBE7-B644-48C3-92D5-8E3EAE10BA43}" srcOrd="1" destOrd="0" presId="urn:microsoft.com/office/officeart/2005/8/layout/hierarchy2"/>
    <dgm:cxn modelId="{F7AD11DA-E72B-400B-84EF-8A8A107A1E5D}" type="presParOf" srcId="{9E1CCBE7-B644-48C3-92D5-8E3EAE10BA43}" destId="{91E191C5-23FB-49D3-BC29-3157A13B4055}" srcOrd="0" destOrd="0" presId="urn:microsoft.com/office/officeart/2005/8/layout/hierarchy2"/>
    <dgm:cxn modelId="{A18C1DAF-8423-420D-8CC2-181721330472}" type="presParOf" srcId="{9E1CCBE7-B644-48C3-92D5-8E3EAE10BA43}" destId="{B67BCC6F-6F4E-4032-815B-911D5C4CDB3E}" srcOrd="1" destOrd="0" presId="urn:microsoft.com/office/officeart/2005/8/layout/hierarchy2"/>
    <dgm:cxn modelId="{4C218E53-4A2F-4516-A8E5-DFCB3D3A1E86}" type="presParOf" srcId="{84603CEC-3623-47EC-9CA6-BCC617F82368}" destId="{FDDA9014-0CCD-4C69-A045-917EBD0EC3D7}" srcOrd="2" destOrd="0" presId="urn:microsoft.com/office/officeart/2005/8/layout/hierarchy2"/>
    <dgm:cxn modelId="{A9AEAE81-A78A-4E01-8C34-12CC86EB131A}" type="presParOf" srcId="{FDDA9014-0CCD-4C69-A045-917EBD0EC3D7}" destId="{CC9B6959-6183-4EA5-A3A8-041E88042284}" srcOrd="0" destOrd="0" presId="urn:microsoft.com/office/officeart/2005/8/layout/hierarchy2"/>
    <dgm:cxn modelId="{FF67E8F0-00C5-4F98-9C29-66FE12A63845}" type="presParOf" srcId="{84603CEC-3623-47EC-9CA6-BCC617F82368}" destId="{035B8F23-EEC6-4099-A638-99D3C1FB9249}" srcOrd="3" destOrd="0" presId="urn:microsoft.com/office/officeart/2005/8/layout/hierarchy2"/>
    <dgm:cxn modelId="{3DF5F7F7-D01A-4BB6-885D-12D9BBC498CF}" type="presParOf" srcId="{035B8F23-EEC6-4099-A638-99D3C1FB9249}" destId="{9E9EA0E1-50ED-4C90-BABF-50F9111D240B}" srcOrd="0" destOrd="0" presId="urn:microsoft.com/office/officeart/2005/8/layout/hierarchy2"/>
    <dgm:cxn modelId="{B8DF2B71-62D9-442E-9612-8FF642CD7C0C}" type="presParOf" srcId="{035B8F23-EEC6-4099-A638-99D3C1FB9249}" destId="{913E83B2-AA09-4E04-85CE-352AA869458F}" srcOrd="1" destOrd="0" presId="urn:microsoft.com/office/officeart/2005/8/layout/hierarchy2"/>
    <dgm:cxn modelId="{2F491C36-C809-48AC-86FB-C49DDC0A5246}" type="presParOf" srcId="{84603CEC-3623-47EC-9CA6-BCC617F82368}" destId="{F198319E-A23C-4AA8-8F5B-88B47E5BA967}" srcOrd="4" destOrd="0" presId="urn:microsoft.com/office/officeart/2005/8/layout/hierarchy2"/>
    <dgm:cxn modelId="{52E8C83F-0E00-4FA5-ADE9-02F4B3ADCDB0}" type="presParOf" srcId="{F198319E-A23C-4AA8-8F5B-88B47E5BA967}" destId="{4A636A86-74EC-4E0C-A39A-6ABB579442A0}" srcOrd="0" destOrd="0" presId="urn:microsoft.com/office/officeart/2005/8/layout/hierarchy2"/>
    <dgm:cxn modelId="{FD5B0CB1-39B0-48C8-8814-5B8B3AA0EC57}" type="presParOf" srcId="{84603CEC-3623-47EC-9CA6-BCC617F82368}" destId="{66F73661-2D7C-4AEB-B56F-B5551C1820F9}" srcOrd="5" destOrd="0" presId="urn:microsoft.com/office/officeart/2005/8/layout/hierarchy2"/>
    <dgm:cxn modelId="{BF5D89F6-D4F1-45AA-A03A-0DB1CFE80F98}" type="presParOf" srcId="{66F73661-2D7C-4AEB-B56F-B5551C1820F9}" destId="{35BF4E74-601B-4B57-AAA2-8DD9A98C8F75}" srcOrd="0" destOrd="0" presId="urn:microsoft.com/office/officeart/2005/8/layout/hierarchy2"/>
    <dgm:cxn modelId="{4530C1F2-405B-4AC2-A38F-9C4A77CAE1A7}" type="presParOf" srcId="{66F73661-2D7C-4AEB-B56F-B5551C1820F9}" destId="{887F80EC-E02E-4D7F-8D5E-4F9EDC4D28AC}" srcOrd="1" destOrd="0" presId="urn:microsoft.com/office/officeart/2005/8/layout/hierarchy2"/>
    <dgm:cxn modelId="{E63A49A3-91D4-4842-9358-C3FAB37048AC}" type="presParOf" srcId="{84603CEC-3623-47EC-9CA6-BCC617F82368}" destId="{B5F28675-1F16-4152-876B-ACD60236B8D1}" srcOrd="6" destOrd="0" presId="urn:microsoft.com/office/officeart/2005/8/layout/hierarchy2"/>
    <dgm:cxn modelId="{7606E9B4-E318-4DA4-8B4C-4DC5A3DD527A}" type="presParOf" srcId="{B5F28675-1F16-4152-876B-ACD60236B8D1}" destId="{47443E74-5B69-4A91-8072-060E194C9AE2}" srcOrd="0" destOrd="0" presId="urn:microsoft.com/office/officeart/2005/8/layout/hierarchy2"/>
    <dgm:cxn modelId="{774FB4C8-0A84-49B1-AFFA-81331B4BD1D1}" type="presParOf" srcId="{84603CEC-3623-47EC-9CA6-BCC617F82368}" destId="{7FE24370-DB58-4BA4-A434-4ECCC869A762}" srcOrd="7" destOrd="0" presId="urn:microsoft.com/office/officeart/2005/8/layout/hierarchy2"/>
    <dgm:cxn modelId="{78FED41B-7852-4B1D-A2ED-E302F57C18B0}" type="presParOf" srcId="{7FE24370-DB58-4BA4-A434-4ECCC869A762}" destId="{56DD1860-001D-4A25-AEA8-530EEC08A370}" srcOrd="0" destOrd="0" presId="urn:microsoft.com/office/officeart/2005/8/layout/hierarchy2"/>
    <dgm:cxn modelId="{512AD701-CBF9-4080-B6F0-5ECADCBBE7BA}" type="presParOf" srcId="{7FE24370-DB58-4BA4-A434-4ECCC869A762}" destId="{FB663D41-7C4D-4133-9B00-45BFF56C72FD}" srcOrd="1" destOrd="0" presId="urn:microsoft.com/office/officeart/2005/8/layout/hierarchy2"/>
    <dgm:cxn modelId="{E9BC1629-79B5-4859-A30F-F936C7E05294}" type="presParOf" srcId="{84603CEC-3623-47EC-9CA6-BCC617F82368}" destId="{19EA6BBA-A8BC-48F2-9A8A-CAD9AE2DFBB2}" srcOrd="8" destOrd="0" presId="urn:microsoft.com/office/officeart/2005/8/layout/hierarchy2"/>
    <dgm:cxn modelId="{13805B3F-CBC2-4294-82EF-53C1F06DEF13}" type="presParOf" srcId="{19EA6BBA-A8BC-48F2-9A8A-CAD9AE2DFBB2}" destId="{BD9F0581-1576-4D52-9107-67B1112181E3}" srcOrd="0" destOrd="0" presId="urn:microsoft.com/office/officeart/2005/8/layout/hierarchy2"/>
    <dgm:cxn modelId="{7B06FC64-0C2F-488C-8F7D-E708CC0B53A4}" type="presParOf" srcId="{84603CEC-3623-47EC-9CA6-BCC617F82368}" destId="{B0D35095-605D-43AF-8E57-84D38DAD0F8C}" srcOrd="9" destOrd="0" presId="urn:microsoft.com/office/officeart/2005/8/layout/hierarchy2"/>
    <dgm:cxn modelId="{F01A5218-40C0-438C-BD5A-4AD4E7DB8260}" type="presParOf" srcId="{B0D35095-605D-43AF-8E57-84D38DAD0F8C}" destId="{035E184C-5374-480C-AB46-ECD75EA93FDF}" srcOrd="0" destOrd="0" presId="urn:microsoft.com/office/officeart/2005/8/layout/hierarchy2"/>
    <dgm:cxn modelId="{63FE79A9-17FE-414D-B703-7D0BE5377A6A}" type="presParOf" srcId="{B0D35095-605D-43AF-8E57-84D38DAD0F8C}" destId="{FB93C358-695F-407D-BCB4-8A5811334960}" srcOrd="1" destOrd="0" presId="urn:microsoft.com/office/officeart/2005/8/layout/hierarchy2"/>
    <dgm:cxn modelId="{0AA08F9B-385A-4793-8143-0FCB3D380A73}" type="presParOf" srcId="{84603CEC-3623-47EC-9CA6-BCC617F82368}" destId="{E6DE3EA3-15D2-4E88-9115-6489E0F701AD}" srcOrd="10" destOrd="0" presId="urn:microsoft.com/office/officeart/2005/8/layout/hierarchy2"/>
    <dgm:cxn modelId="{D8F26D2C-DF08-48B5-B93D-3E3C5A4BC1A0}" type="presParOf" srcId="{E6DE3EA3-15D2-4E88-9115-6489E0F701AD}" destId="{C577FF06-7A24-4AA2-82BA-74EEFA6B2DD6}" srcOrd="0" destOrd="0" presId="urn:microsoft.com/office/officeart/2005/8/layout/hierarchy2"/>
    <dgm:cxn modelId="{4F5B26B2-A767-4923-9ED2-0475BC357313}" type="presParOf" srcId="{84603CEC-3623-47EC-9CA6-BCC617F82368}" destId="{5405CCA0-4DF3-4B2F-A22C-5D1D1E6F46BE}" srcOrd="11" destOrd="0" presId="urn:microsoft.com/office/officeart/2005/8/layout/hierarchy2"/>
    <dgm:cxn modelId="{0F9CF682-628B-49AC-8C2C-D6B0C055B783}" type="presParOf" srcId="{5405CCA0-4DF3-4B2F-A22C-5D1D1E6F46BE}" destId="{67BF8B66-ED65-4C01-AAB0-7BE844488CAD}" srcOrd="0" destOrd="0" presId="urn:microsoft.com/office/officeart/2005/8/layout/hierarchy2"/>
    <dgm:cxn modelId="{6FFF7E84-B08B-47D4-B296-94F37E60A1B4}" type="presParOf" srcId="{5405CCA0-4DF3-4B2F-A22C-5D1D1E6F46BE}" destId="{19D9FEB4-A939-4498-B62E-4B0D871305D5}" srcOrd="1" destOrd="0" presId="urn:microsoft.com/office/officeart/2005/8/layout/hierarchy2"/>
    <dgm:cxn modelId="{2BA3B953-AA44-4F99-BBC7-25A90C9CE1A9}" type="presParOf" srcId="{F358FC48-6DE7-4501-B85D-A3F12C5C53F5}" destId="{B6EB802D-DE0D-4B61-A4DF-C9DF1F740FF9}" srcOrd="4" destOrd="0" presId="urn:microsoft.com/office/officeart/2005/8/layout/hierarchy2"/>
    <dgm:cxn modelId="{51FC4FCF-9D2D-4678-ACE7-6B088CD5AFFB}" type="presParOf" srcId="{B6EB802D-DE0D-4B61-A4DF-C9DF1F740FF9}" destId="{B3CD16E9-6C40-4DD5-8662-77EC5D0BE8F9}" srcOrd="0" destOrd="0" presId="urn:microsoft.com/office/officeart/2005/8/layout/hierarchy2"/>
    <dgm:cxn modelId="{2C3E3BA9-3914-43DD-97AB-F617B1BDD61E}" type="presParOf" srcId="{F358FC48-6DE7-4501-B85D-A3F12C5C53F5}" destId="{0703A560-FC92-48EA-9B69-F2A7B9C0A2C4}" srcOrd="5" destOrd="0" presId="urn:microsoft.com/office/officeart/2005/8/layout/hierarchy2"/>
    <dgm:cxn modelId="{81A34994-3A96-43FD-9740-51A68BF1E89F}" type="presParOf" srcId="{0703A560-FC92-48EA-9B69-F2A7B9C0A2C4}" destId="{5B527E00-C3FB-4D0E-9F8F-FABF1064997B}" srcOrd="0" destOrd="0" presId="urn:microsoft.com/office/officeart/2005/8/layout/hierarchy2"/>
    <dgm:cxn modelId="{8CE8D616-EF71-440A-9D10-EB37815DC09D}" type="presParOf" srcId="{0703A560-FC92-48EA-9B69-F2A7B9C0A2C4}" destId="{92BF0AC9-3F84-437C-A00A-571D545BE7BA}" srcOrd="1" destOrd="0" presId="urn:microsoft.com/office/officeart/2005/8/layout/hierarchy2"/>
    <dgm:cxn modelId="{BFAF84D1-85AE-4DA3-BF2A-3380AAE98981}" type="presParOf" srcId="{92BF0AC9-3F84-437C-A00A-571D545BE7BA}" destId="{956EACFE-3D3C-4624-B4F9-5FC8A8EDFFD4}" srcOrd="0" destOrd="0" presId="urn:microsoft.com/office/officeart/2005/8/layout/hierarchy2"/>
    <dgm:cxn modelId="{73A2B2A3-1318-42BB-949B-45006C970B02}" type="presParOf" srcId="{956EACFE-3D3C-4624-B4F9-5FC8A8EDFFD4}" destId="{50EF515E-90C2-45ED-B507-EBE2565733CA}" srcOrd="0" destOrd="0" presId="urn:microsoft.com/office/officeart/2005/8/layout/hierarchy2"/>
    <dgm:cxn modelId="{71960FEF-4354-4E4E-96BC-EF6D6699F1A8}" type="presParOf" srcId="{92BF0AC9-3F84-437C-A00A-571D545BE7BA}" destId="{6FF9A62F-10A4-4A0B-8063-EACC29FE57B3}" srcOrd="1" destOrd="0" presId="urn:microsoft.com/office/officeart/2005/8/layout/hierarchy2"/>
    <dgm:cxn modelId="{97160433-1205-491F-ABF1-689FBA31502A}" type="presParOf" srcId="{6FF9A62F-10A4-4A0B-8063-EACC29FE57B3}" destId="{0A98A95C-43EC-466C-8497-FD809EC5FF86}" srcOrd="0" destOrd="0" presId="urn:microsoft.com/office/officeart/2005/8/layout/hierarchy2"/>
    <dgm:cxn modelId="{C01E4EC4-8353-4C88-BD57-1A03B77AFF82}" type="presParOf" srcId="{6FF9A62F-10A4-4A0B-8063-EACC29FE57B3}" destId="{1D6E3F7D-AB98-4854-A122-D5A09B23D85E}" srcOrd="1" destOrd="0" presId="urn:microsoft.com/office/officeart/2005/8/layout/hierarchy2"/>
    <dgm:cxn modelId="{7F30B557-9132-40C7-8202-72AAAB811FD3}" type="presParOf" srcId="{92BF0AC9-3F84-437C-A00A-571D545BE7BA}" destId="{BF010627-7111-4B56-A494-E5C6585D44E9}" srcOrd="2" destOrd="0" presId="urn:microsoft.com/office/officeart/2005/8/layout/hierarchy2"/>
    <dgm:cxn modelId="{6BB3AAED-B431-4F65-9A41-EB48F8C8EBA2}" type="presParOf" srcId="{BF010627-7111-4B56-A494-E5C6585D44E9}" destId="{0377455A-0C58-46C9-98A3-ECE2CEC3444E}" srcOrd="0" destOrd="0" presId="urn:microsoft.com/office/officeart/2005/8/layout/hierarchy2"/>
    <dgm:cxn modelId="{5509D6B7-1F98-4935-8641-1898C9FA611D}" type="presParOf" srcId="{92BF0AC9-3F84-437C-A00A-571D545BE7BA}" destId="{096B166A-E8FF-4473-949A-F41CA45E451D}" srcOrd="3" destOrd="0" presId="urn:microsoft.com/office/officeart/2005/8/layout/hierarchy2"/>
    <dgm:cxn modelId="{BE5DA881-38D9-41F9-854F-4A30EC90E43F}" type="presParOf" srcId="{096B166A-E8FF-4473-949A-F41CA45E451D}" destId="{5425622C-3B82-4D67-8045-1C2BC26FF640}" srcOrd="0" destOrd="0" presId="urn:microsoft.com/office/officeart/2005/8/layout/hierarchy2"/>
    <dgm:cxn modelId="{31F82149-1008-4B65-9635-8CA638953548}" type="presParOf" srcId="{096B166A-E8FF-4473-949A-F41CA45E451D}" destId="{DF3A6B28-5858-4AFC-9F37-086011D82ED3}" srcOrd="1" destOrd="0" presId="urn:microsoft.com/office/officeart/2005/8/layout/hierarchy2"/>
    <dgm:cxn modelId="{4DE064E6-2F68-4CD9-B7F9-94E45D70368A}" type="presParOf" srcId="{92BF0AC9-3F84-437C-A00A-571D545BE7BA}" destId="{970B3D23-CB28-409C-A001-FF0F8A26FFC0}" srcOrd="4" destOrd="0" presId="urn:microsoft.com/office/officeart/2005/8/layout/hierarchy2"/>
    <dgm:cxn modelId="{F257ABD3-0BAF-4EC7-87CB-B8221085246A}" type="presParOf" srcId="{970B3D23-CB28-409C-A001-FF0F8A26FFC0}" destId="{1E90D012-A55A-44CF-8527-3BB5AD7BF253}" srcOrd="0" destOrd="0" presId="urn:microsoft.com/office/officeart/2005/8/layout/hierarchy2"/>
    <dgm:cxn modelId="{411D552F-B5BE-40E2-AEF5-82D2DDE2D04D}" type="presParOf" srcId="{92BF0AC9-3F84-437C-A00A-571D545BE7BA}" destId="{F2F691D9-4197-4869-92D9-943CDE30BFFD}" srcOrd="5" destOrd="0" presId="urn:microsoft.com/office/officeart/2005/8/layout/hierarchy2"/>
    <dgm:cxn modelId="{34FF1017-5400-41DD-80CD-E7C0B7B8F60F}" type="presParOf" srcId="{F2F691D9-4197-4869-92D9-943CDE30BFFD}" destId="{EAC245EA-E297-4228-9667-4543024E3747}" srcOrd="0" destOrd="0" presId="urn:microsoft.com/office/officeart/2005/8/layout/hierarchy2"/>
    <dgm:cxn modelId="{49ECB9FB-4199-4D4B-B452-EF0C92F46B1C}" type="presParOf" srcId="{F2F691D9-4197-4869-92D9-943CDE30BFFD}" destId="{CC1BD1F7-B96D-49E2-8CB5-543371079C43}" srcOrd="1" destOrd="0" presId="urn:microsoft.com/office/officeart/2005/8/layout/hierarchy2"/>
    <dgm:cxn modelId="{BFA93C55-79B8-44A1-8BBA-D2E29E8DF6C9}" type="presParOf" srcId="{92BF0AC9-3F84-437C-A00A-571D545BE7BA}" destId="{994A108A-0A09-4966-AF83-2C4B7B77E307}" srcOrd="6" destOrd="0" presId="urn:microsoft.com/office/officeart/2005/8/layout/hierarchy2"/>
    <dgm:cxn modelId="{A5A94910-3935-4E34-909C-AA8E78E6AB75}" type="presParOf" srcId="{994A108A-0A09-4966-AF83-2C4B7B77E307}" destId="{9C9DD26C-A70E-44B8-9A2A-2CB903F2E4D9}" srcOrd="0" destOrd="0" presId="urn:microsoft.com/office/officeart/2005/8/layout/hierarchy2"/>
    <dgm:cxn modelId="{2A40EFAB-5CD5-4109-AAF0-6CD1D12CF34B}" type="presParOf" srcId="{92BF0AC9-3F84-437C-A00A-571D545BE7BA}" destId="{EC16CD06-0C64-4A50-A079-21BFCA06EDE9}" srcOrd="7" destOrd="0" presId="urn:microsoft.com/office/officeart/2005/8/layout/hierarchy2"/>
    <dgm:cxn modelId="{33301C47-930E-48D3-A3EB-FF7A915675DE}" type="presParOf" srcId="{EC16CD06-0C64-4A50-A079-21BFCA06EDE9}" destId="{440179EA-E6F8-47D3-948B-F340C7EFD61F}" srcOrd="0" destOrd="0" presId="urn:microsoft.com/office/officeart/2005/8/layout/hierarchy2"/>
    <dgm:cxn modelId="{C45A7983-7E55-43D5-9244-A5224AC8FD6C}" type="presParOf" srcId="{EC16CD06-0C64-4A50-A079-21BFCA06EDE9}" destId="{9EAADB01-2CCC-4999-B048-7CFA14086467}" srcOrd="1" destOrd="0" presId="urn:microsoft.com/office/officeart/2005/8/layout/hierarchy2"/>
    <dgm:cxn modelId="{9AF467AE-DF88-41BE-9650-3053A7B921A7}" type="presParOf" srcId="{F358FC48-6DE7-4501-B85D-A3F12C5C53F5}" destId="{75D18C4D-7954-4390-AE02-3E02B2D28D39}" srcOrd="6" destOrd="0" presId="urn:microsoft.com/office/officeart/2005/8/layout/hierarchy2"/>
    <dgm:cxn modelId="{106524EC-1265-4E26-9181-857FA0AF58B0}" type="presParOf" srcId="{75D18C4D-7954-4390-AE02-3E02B2D28D39}" destId="{2CC1C9BA-3A55-419C-A40E-249840FD3602}" srcOrd="0" destOrd="0" presId="urn:microsoft.com/office/officeart/2005/8/layout/hierarchy2"/>
    <dgm:cxn modelId="{C6580CD8-A69D-4C39-AA12-2B359D11A1A1}" type="presParOf" srcId="{F358FC48-6DE7-4501-B85D-A3F12C5C53F5}" destId="{BAE9306C-9247-49CE-A1D4-B4F456A3314F}" srcOrd="7" destOrd="0" presId="urn:microsoft.com/office/officeart/2005/8/layout/hierarchy2"/>
    <dgm:cxn modelId="{18BD555C-7FA2-45D0-8B4B-0631B76BB792}" type="presParOf" srcId="{BAE9306C-9247-49CE-A1D4-B4F456A3314F}" destId="{01EEB6CB-AB18-4123-8F33-2772B13CE839}" srcOrd="0" destOrd="0" presId="urn:microsoft.com/office/officeart/2005/8/layout/hierarchy2"/>
    <dgm:cxn modelId="{22474E68-5410-427F-A673-EB741E9EAAE5}" type="presParOf" srcId="{BAE9306C-9247-49CE-A1D4-B4F456A3314F}" destId="{E8E710C0-E5ED-4023-8975-DA654F7F22DA}" srcOrd="1" destOrd="0" presId="urn:microsoft.com/office/officeart/2005/8/layout/hierarchy2"/>
    <dgm:cxn modelId="{2F30FD49-C81E-424F-8088-4D8DDCC29423}" type="presParOf" srcId="{E8E710C0-E5ED-4023-8975-DA654F7F22DA}" destId="{931F7547-BE8C-42E9-90FE-30638F767D09}" srcOrd="0" destOrd="0" presId="urn:microsoft.com/office/officeart/2005/8/layout/hierarchy2"/>
    <dgm:cxn modelId="{4893331D-0BD9-421A-AF36-355D26531373}" type="presParOf" srcId="{931F7547-BE8C-42E9-90FE-30638F767D09}" destId="{793822EA-37E9-4B9D-8B08-0C01D45687F3}" srcOrd="0" destOrd="0" presId="urn:microsoft.com/office/officeart/2005/8/layout/hierarchy2"/>
    <dgm:cxn modelId="{257721CC-B54D-41D0-8B3D-D05A08F16E93}" type="presParOf" srcId="{E8E710C0-E5ED-4023-8975-DA654F7F22DA}" destId="{4D774242-1976-4057-B06F-E558FCD95DD4}" srcOrd="1" destOrd="0" presId="urn:microsoft.com/office/officeart/2005/8/layout/hierarchy2"/>
    <dgm:cxn modelId="{BC3B45E3-142C-4193-BD24-E95F344208E6}" type="presParOf" srcId="{4D774242-1976-4057-B06F-E558FCD95DD4}" destId="{46056608-0F1D-4F13-B6B2-EB4F6B4166CE}" srcOrd="0" destOrd="0" presId="urn:microsoft.com/office/officeart/2005/8/layout/hierarchy2"/>
    <dgm:cxn modelId="{9E6072C9-0F52-40A6-B1FF-49B510C85542}" type="presParOf" srcId="{4D774242-1976-4057-B06F-E558FCD95DD4}" destId="{377182BE-3286-41DE-A6C2-DABC559CC181}" srcOrd="1" destOrd="0" presId="urn:microsoft.com/office/officeart/2005/8/layout/hierarchy2"/>
    <dgm:cxn modelId="{9C212C64-4975-41D3-BF99-2602A2DFD230}" type="presParOf" srcId="{E8E710C0-E5ED-4023-8975-DA654F7F22DA}" destId="{16DDFA3D-1F55-4917-BDB4-C95D84A7110A}" srcOrd="2" destOrd="0" presId="urn:microsoft.com/office/officeart/2005/8/layout/hierarchy2"/>
    <dgm:cxn modelId="{5F75F850-59AE-4B3A-A496-91528D047009}" type="presParOf" srcId="{16DDFA3D-1F55-4917-BDB4-C95D84A7110A}" destId="{90AF2E4E-2F79-4400-AFB7-773EFEA61399}" srcOrd="0" destOrd="0" presId="urn:microsoft.com/office/officeart/2005/8/layout/hierarchy2"/>
    <dgm:cxn modelId="{CB5E329E-ACFC-43B1-9DC7-6473F72B626B}" type="presParOf" srcId="{E8E710C0-E5ED-4023-8975-DA654F7F22DA}" destId="{EF658240-76A1-47F9-B586-6F3C2EC1A8D2}" srcOrd="3" destOrd="0" presId="urn:microsoft.com/office/officeart/2005/8/layout/hierarchy2"/>
    <dgm:cxn modelId="{563BC486-9F4D-4779-BB41-9841BE5E6CCE}" type="presParOf" srcId="{EF658240-76A1-47F9-B586-6F3C2EC1A8D2}" destId="{AD3BEEFB-1F09-4EC3-A0EB-939B241BB2F3}" srcOrd="0" destOrd="0" presId="urn:microsoft.com/office/officeart/2005/8/layout/hierarchy2"/>
    <dgm:cxn modelId="{8B7213B4-7DE9-4460-935B-31D092B05659}" type="presParOf" srcId="{EF658240-76A1-47F9-B586-6F3C2EC1A8D2}" destId="{F63A3B7B-7863-4872-82DD-98BB7BF9DE8D}" srcOrd="1" destOrd="0" presId="urn:microsoft.com/office/officeart/2005/8/layout/hierarchy2"/>
    <dgm:cxn modelId="{EDBAF867-B690-4253-9817-EDBF13F83B1D}" type="presParOf" srcId="{E8E710C0-E5ED-4023-8975-DA654F7F22DA}" destId="{73094C0E-C8B7-4799-94DD-B067DEDEAF00}" srcOrd="4" destOrd="0" presId="urn:microsoft.com/office/officeart/2005/8/layout/hierarchy2"/>
    <dgm:cxn modelId="{D04AA573-8532-406E-A754-6F38CA50C713}" type="presParOf" srcId="{73094C0E-C8B7-4799-94DD-B067DEDEAF00}" destId="{886D5AAB-2ECB-4557-BFA1-D3867EA06B9E}" srcOrd="0" destOrd="0" presId="urn:microsoft.com/office/officeart/2005/8/layout/hierarchy2"/>
    <dgm:cxn modelId="{13070D9C-C967-4FEC-A9EE-8BAB1D53354D}" type="presParOf" srcId="{E8E710C0-E5ED-4023-8975-DA654F7F22DA}" destId="{D76ECB3E-6BC3-4796-8812-3E95C471B5F0}" srcOrd="5" destOrd="0" presId="urn:microsoft.com/office/officeart/2005/8/layout/hierarchy2"/>
    <dgm:cxn modelId="{58D29941-80BD-4488-9299-E399A3AAB4DC}" type="presParOf" srcId="{D76ECB3E-6BC3-4796-8812-3E95C471B5F0}" destId="{97B5546F-2C67-47FF-8B90-E9762AA5C9BC}" srcOrd="0" destOrd="0" presId="urn:microsoft.com/office/officeart/2005/8/layout/hierarchy2"/>
    <dgm:cxn modelId="{8B326DA4-36AC-43C2-B19F-46ED6592E7D0}" type="presParOf" srcId="{D76ECB3E-6BC3-4796-8812-3E95C471B5F0}" destId="{70B006F7-E280-42BD-9DE3-08FB4AF45B57}" srcOrd="1" destOrd="0" presId="urn:microsoft.com/office/officeart/2005/8/layout/hierarchy2"/>
    <dgm:cxn modelId="{3DCA98AA-A6E7-46CF-BABB-899647A4B836}" type="presParOf" srcId="{E8E710C0-E5ED-4023-8975-DA654F7F22DA}" destId="{FBE3E894-FAA4-4563-89CB-A91EE2CB3B2B}" srcOrd="6" destOrd="0" presId="urn:microsoft.com/office/officeart/2005/8/layout/hierarchy2"/>
    <dgm:cxn modelId="{17FF4BE9-C8DB-4B3C-98B3-EF6819F5A015}" type="presParOf" srcId="{FBE3E894-FAA4-4563-89CB-A91EE2CB3B2B}" destId="{2526AAC1-0D9B-4DA0-BE15-44741F5B0310}" srcOrd="0" destOrd="0" presId="urn:microsoft.com/office/officeart/2005/8/layout/hierarchy2"/>
    <dgm:cxn modelId="{4D14D087-01A2-431B-ADDC-4EF525393795}" type="presParOf" srcId="{E8E710C0-E5ED-4023-8975-DA654F7F22DA}" destId="{A2219AED-5967-4571-B1A8-00C579DB7B71}" srcOrd="7" destOrd="0" presId="urn:microsoft.com/office/officeart/2005/8/layout/hierarchy2"/>
    <dgm:cxn modelId="{A27D5FDD-25BF-468E-ACFC-9A77D022AF9D}" type="presParOf" srcId="{A2219AED-5967-4571-B1A8-00C579DB7B71}" destId="{6FAD8B60-AC39-4832-8FE7-3A2EF32AA299}" srcOrd="0" destOrd="0" presId="urn:microsoft.com/office/officeart/2005/8/layout/hierarchy2"/>
    <dgm:cxn modelId="{F92F2719-861C-48AD-A0A9-D84EF9F03AF6}" type="presParOf" srcId="{A2219AED-5967-4571-B1A8-00C579DB7B71}" destId="{EF67E274-3B0A-44BD-8A5C-EC6CBBE99238}" srcOrd="1" destOrd="0" presId="urn:microsoft.com/office/officeart/2005/8/layout/hierarchy2"/>
    <dgm:cxn modelId="{3DD68740-1378-4359-AFB6-941BA3E549A6}" type="presParOf" srcId="{F358FC48-6DE7-4501-B85D-A3F12C5C53F5}" destId="{6B88D4EB-3023-4F41-A8A7-BF8A73EE6F13}" srcOrd="8" destOrd="0" presId="urn:microsoft.com/office/officeart/2005/8/layout/hierarchy2"/>
    <dgm:cxn modelId="{9375ED1E-9B1A-46FC-A5A1-D21DB8DEF46C}" type="presParOf" srcId="{6B88D4EB-3023-4F41-A8A7-BF8A73EE6F13}" destId="{9326FBD8-9660-4B95-A66E-A68ECCA8D704}" srcOrd="0" destOrd="0" presId="urn:microsoft.com/office/officeart/2005/8/layout/hierarchy2"/>
    <dgm:cxn modelId="{AD2CB2A8-776E-43D3-B13C-5D0F7E26DB06}" type="presParOf" srcId="{F358FC48-6DE7-4501-B85D-A3F12C5C53F5}" destId="{163EB9BC-29E9-4BBC-B166-FAB5F5E3BEB0}" srcOrd="9" destOrd="0" presId="urn:microsoft.com/office/officeart/2005/8/layout/hierarchy2"/>
    <dgm:cxn modelId="{9481836A-0B41-4552-99D5-B735EB4F522C}" type="presParOf" srcId="{163EB9BC-29E9-4BBC-B166-FAB5F5E3BEB0}" destId="{6DC1534D-3082-4592-8A7D-4D1E5A7D0D37}" srcOrd="0" destOrd="0" presId="urn:microsoft.com/office/officeart/2005/8/layout/hierarchy2"/>
    <dgm:cxn modelId="{DC560D6D-1273-4EF4-BA58-7523DE13121F}" type="presParOf" srcId="{163EB9BC-29E9-4BBC-B166-FAB5F5E3BEB0}" destId="{6EAC4B85-3549-4762-94FE-698B5F43381B}" srcOrd="1" destOrd="0" presId="urn:microsoft.com/office/officeart/2005/8/layout/hierarchy2"/>
    <dgm:cxn modelId="{56569CCB-B741-4693-93C0-7C87E1CA0DBC}" type="presParOf" srcId="{F358FC48-6DE7-4501-B85D-A3F12C5C53F5}" destId="{23D9AFC5-4802-4FC7-AC6B-CC69E0617164}" srcOrd="10" destOrd="0" presId="urn:microsoft.com/office/officeart/2005/8/layout/hierarchy2"/>
    <dgm:cxn modelId="{DA101240-D1DD-4531-A738-F64D709AABE6}" type="presParOf" srcId="{23D9AFC5-4802-4FC7-AC6B-CC69E0617164}" destId="{2B398CD0-3AD5-4535-BA45-C90DE88FAAF6}" srcOrd="0" destOrd="0" presId="urn:microsoft.com/office/officeart/2005/8/layout/hierarchy2"/>
    <dgm:cxn modelId="{EBB451BE-8812-498E-8358-CA03CC16AF0B}" type="presParOf" srcId="{F358FC48-6DE7-4501-B85D-A3F12C5C53F5}" destId="{DB0E4AF1-D0A9-439B-AADC-3140F0481889}" srcOrd="11" destOrd="0" presId="urn:microsoft.com/office/officeart/2005/8/layout/hierarchy2"/>
    <dgm:cxn modelId="{1FE64FED-FBEC-446E-BBEC-40D1E9C42E93}" type="presParOf" srcId="{DB0E4AF1-D0A9-439B-AADC-3140F0481889}" destId="{9CEEE3BC-161B-4DEB-BB17-C8CBB193842E}" srcOrd="0" destOrd="0" presId="urn:microsoft.com/office/officeart/2005/8/layout/hierarchy2"/>
    <dgm:cxn modelId="{26C5D774-6225-4E8F-8FC6-84C608F9F9ED}" type="presParOf" srcId="{DB0E4AF1-D0A9-439B-AADC-3140F0481889}" destId="{41355AD3-FDB1-4970-B72C-30088E591C6E}" srcOrd="1" destOrd="0" presId="urn:microsoft.com/office/officeart/2005/8/layout/hierarchy2"/>
    <dgm:cxn modelId="{E3ABACD5-7CDA-45A1-B5BB-A7F140DAEA0B}" type="presParOf" srcId="{41355AD3-FDB1-4970-B72C-30088E591C6E}" destId="{53012090-A6BE-40A5-9FCF-24B2937DBEF0}" srcOrd="0" destOrd="0" presId="urn:microsoft.com/office/officeart/2005/8/layout/hierarchy2"/>
    <dgm:cxn modelId="{4C6B9D43-C8BA-47DA-AFB2-4CC6F0B45784}" type="presParOf" srcId="{53012090-A6BE-40A5-9FCF-24B2937DBEF0}" destId="{1C59E9F2-733E-4B01-8282-ED7C7C9DDF61}" srcOrd="0" destOrd="0" presId="urn:microsoft.com/office/officeart/2005/8/layout/hierarchy2"/>
    <dgm:cxn modelId="{B22B8026-6FEF-437B-B359-BAAAE82D8B27}" type="presParOf" srcId="{41355AD3-FDB1-4970-B72C-30088E591C6E}" destId="{C6520780-EA31-4A09-A955-E7D5A48B42A6}" srcOrd="1" destOrd="0" presId="urn:microsoft.com/office/officeart/2005/8/layout/hierarchy2"/>
    <dgm:cxn modelId="{C6CD10F0-309D-4AD2-8D98-28AC99BB4282}" type="presParOf" srcId="{C6520780-EA31-4A09-A955-E7D5A48B42A6}" destId="{8316C990-CAA4-4D1B-8EC4-F5D4A593CA89}" srcOrd="0" destOrd="0" presId="urn:microsoft.com/office/officeart/2005/8/layout/hierarchy2"/>
    <dgm:cxn modelId="{63C6A445-66D9-4DFC-ABB9-754E3DD319B3}" type="presParOf" srcId="{C6520780-EA31-4A09-A955-E7D5A48B42A6}" destId="{E6F8E10F-D015-409C-A876-2BEBC39848C7}" srcOrd="1" destOrd="0" presId="urn:microsoft.com/office/officeart/2005/8/layout/hierarchy2"/>
    <dgm:cxn modelId="{0F271B57-B588-4749-AEA1-0F60E9D86507}" type="presParOf" srcId="{41355AD3-FDB1-4970-B72C-30088E591C6E}" destId="{F391A730-24C5-45BA-9CA4-E320DCD87F38}" srcOrd="2" destOrd="0" presId="urn:microsoft.com/office/officeart/2005/8/layout/hierarchy2"/>
    <dgm:cxn modelId="{A80A82D8-84BA-4D15-B976-798DCFC85166}" type="presParOf" srcId="{F391A730-24C5-45BA-9CA4-E320DCD87F38}" destId="{411AD866-1662-48D7-8487-8BB8F6262A51}" srcOrd="0" destOrd="0" presId="urn:microsoft.com/office/officeart/2005/8/layout/hierarchy2"/>
    <dgm:cxn modelId="{19A194B2-6C56-453C-82A3-39C373A6B004}" type="presParOf" srcId="{41355AD3-FDB1-4970-B72C-30088E591C6E}" destId="{5C676437-D5AB-40A2-9972-8757A3A29E28}" srcOrd="3" destOrd="0" presId="urn:microsoft.com/office/officeart/2005/8/layout/hierarchy2"/>
    <dgm:cxn modelId="{A7EF273B-2481-40AC-A664-5E76E4F75CD5}" type="presParOf" srcId="{5C676437-D5AB-40A2-9972-8757A3A29E28}" destId="{218F22CF-CF9E-4A5E-8CEB-2BE38CCE12E2}" srcOrd="0" destOrd="0" presId="urn:microsoft.com/office/officeart/2005/8/layout/hierarchy2"/>
    <dgm:cxn modelId="{50C956E4-6F46-4824-9D1B-6EBD0721C83B}" type="presParOf" srcId="{5C676437-D5AB-40A2-9972-8757A3A29E28}" destId="{0C96E896-4C43-4140-A0F7-FA767CF806FA}" srcOrd="1" destOrd="0" presId="urn:microsoft.com/office/officeart/2005/8/layout/hierarchy2"/>
    <dgm:cxn modelId="{827DACC1-EDAB-49EB-BFFA-0D821FF344FF}" type="presParOf" srcId="{F358FC48-6DE7-4501-B85D-A3F12C5C53F5}" destId="{A5B679E3-E7CD-40D8-B403-FB2B26BEAC9B}" srcOrd="12" destOrd="0" presId="urn:microsoft.com/office/officeart/2005/8/layout/hierarchy2"/>
    <dgm:cxn modelId="{B428A373-E620-4729-A6D5-2A622BF2E39D}" type="presParOf" srcId="{A5B679E3-E7CD-40D8-B403-FB2B26BEAC9B}" destId="{B9B0A392-05D2-4FA5-A279-7FC0DF7BC66D}" srcOrd="0" destOrd="0" presId="urn:microsoft.com/office/officeart/2005/8/layout/hierarchy2"/>
    <dgm:cxn modelId="{01694D11-5610-4686-8D0F-2F042BADDC74}" type="presParOf" srcId="{F358FC48-6DE7-4501-B85D-A3F12C5C53F5}" destId="{322F34EA-54D6-46FC-BE64-85462521EBD5}" srcOrd="13" destOrd="0" presId="urn:microsoft.com/office/officeart/2005/8/layout/hierarchy2"/>
    <dgm:cxn modelId="{F060A038-A185-4287-BD77-558211CBC114}" type="presParOf" srcId="{322F34EA-54D6-46FC-BE64-85462521EBD5}" destId="{7CEC187F-6B4E-4182-AAF7-891797E9D851}" srcOrd="0" destOrd="0" presId="urn:microsoft.com/office/officeart/2005/8/layout/hierarchy2"/>
    <dgm:cxn modelId="{5EA56CAD-D988-4157-AAE3-0794B075D2C9}" type="presParOf" srcId="{322F34EA-54D6-46FC-BE64-85462521EBD5}" destId="{36D28B4A-AA5F-4F85-A000-8B750CE903FD}" srcOrd="1" destOrd="0" presId="urn:microsoft.com/office/officeart/2005/8/layout/hierarchy2"/>
    <dgm:cxn modelId="{796B3BC2-EF0D-4F13-A0FF-254095748F7F}" type="presParOf" srcId="{36D28B4A-AA5F-4F85-A000-8B750CE903FD}" destId="{9C32932C-C9B0-4E36-A661-B28A654DBF73}" srcOrd="0" destOrd="0" presId="urn:microsoft.com/office/officeart/2005/8/layout/hierarchy2"/>
    <dgm:cxn modelId="{59EF85F1-7F3A-48A9-A077-878A72C0173E}" type="presParOf" srcId="{9C32932C-C9B0-4E36-A661-B28A654DBF73}" destId="{94CE43B2-4B64-4A58-9AD6-795FCCD0AD62}" srcOrd="0" destOrd="0" presId="urn:microsoft.com/office/officeart/2005/8/layout/hierarchy2"/>
    <dgm:cxn modelId="{9088C06B-8B46-4D00-BAA5-4CFA6CFEC409}" type="presParOf" srcId="{36D28B4A-AA5F-4F85-A000-8B750CE903FD}" destId="{4396B68C-0FDD-4763-8493-385CE3145040}" srcOrd="1" destOrd="0" presId="urn:microsoft.com/office/officeart/2005/8/layout/hierarchy2"/>
    <dgm:cxn modelId="{F676B42D-A334-4601-B4AD-D633CBC007DA}" type="presParOf" srcId="{4396B68C-0FDD-4763-8493-385CE3145040}" destId="{D1CCCE77-023E-4D5E-9306-1DEE24CC7FC5}" srcOrd="0" destOrd="0" presId="urn:microsoft.com/office/officeart/2005/8/layout/hierarchy2"/>
    <dgm:cxn modelId="{9C0BC02E-2AB0-4100-AE2F-99239B647D09}" type="presParOf" srcId="{4396B68C-0FDD-4763-8493-385CE3145040}" destId="{2EBE2722-F1FD-4814-9FAF-72ECF26F7FC5}" srcOrd="1" destOrd="0" presId="urn:microsoft.com/office/officeart/2005/8/layout/hierarchy2"/>
    <dgm:cxn modelId="{4B433CCF-43EA-49A8-BE0C-210AF240BED9}" type="presParOf" srcId="{36D28B4A-AA5F-4F85-A000-8B750CE903FD}" destId="{0E8D374F-340A-4437-997A-DB5B05EA9317}" srcOrd="2" destOrd="0" presId="urn:microsoft.com/office/officeart/2005/8/layout/hierarchy2"/>
    <dgm:cxn modelId="{EF7E4BAF-84AA-44EB-B7FE-41F423898555}" type="presParOf" srcId="{0E8D374F-340A-4437-997A-DB5B05EA9317}" destId="{76C913F5-2A23-4702-8914-13ECF89C8654}" srcOrd="0" destOrd="0" presId="urn:microsoft.com/office/officeart/2005/8/layout/hierarchy2"/>
    <dgm:cxn modelId="{EF580402-D4D6-49D8-B550-208C6046F93F}" type="presParOf" srcId="{36D28B4A-AA5F-4F85-A000-8B750CE903FD}" destId="{5881504C-B644-49E3-9F97-87A4D49E14DF}" srcOrd="3" destOrd="0" presId="urn:microsoft.com/office/officeart/2005/8/layout/hierarchy2"/>
    <dgm:cxn modelId="{50E47228-EEE9-4F55-907F-271EBE1F5538}" type="presParOf" srcId="{5881504C-B644-49E3-9F97-87A4D49E14DF}" destId="{E6AAA9B0-032A-4A41-868C-C19DCA3C080A}" srcOrd="0" destOrd="0" presId="urn:microsoft.com/office/officeart/2005/8/layout/hierarchy2"/>
    <dgm:cxn modelId="{E46CF9E0-25E6-475D-95AF-FD7F6C0C5496}" type="presParOf" srcId="{5881504C-B644-49E3-9F97-87A4D49E14DF}" destId="{963078ED-AB2B-4E79-9751-0507292ADE7A}" srcOrd="1" destOrd="0" presId="urn:microsoft.com/office/officeart/2005/8/layout/hierarchy2"/>
    <dgm:cxn modelId="{2C52CA9B-9915-489B-BCEE-0B0984C95E4B}" type="presParOf" srcId="{36D28B4A-AA5F-4F85-A000-8B750CE903FD}" destId="{9321BC8E-1E79-4F23-BB88-E53C059EFA90}" srcOrd="4" destOrd="0" presId="urn:microsoft.com/office/officeart/2005/8/layout/hierarchy2"/>
    <dgm:cxn modelId="{A41F0486-8C61-4F18-A112-041355937C0F}" type="presParOf" srcId="{9321BC8E-1E79-4F23-BB88-E53C059EFA90}" destId="{BDBC449D-351C-4BC8-A5B5-92FFFF1FD1EA}" srcOrd="0" destOrd="0" presId="urn:microsoft.com/office/officeart/2005/8/layout/hierarchy2"/>
    <dgm:cxn modelId="{0E267EE1-5BA2-4E9A-9B81-75279F3F8434}" type="presParOf" srcId="{36D28B4A-AA5F-4F85-A000-8B750CE903FD}" destId="{1280944D-2A25-41C0-A701-2D4C68C0BDD9}" srcOrd="5" destOrd="0" presId="urn:microsoft.com/office/officeart/2005/8/layout/hierarchy2"/>
    <dgm:cxn modelId="{38FDCAD7-B10D-405B-88DD-562863D7335A}" type="presParOf" srcId="{1280944D-2A25-41C0-A701-2D4C68C0BDD9}" destId="{8546E403-8039-4299-AF48-2F9FE737D568}" srcOrd="0" destOrd="0" presId="urn:microsoft.com/office/officeart/2005/8/layout/hierarchy2"/>
    <dgm:cxn modelId="{C4F9BBC2-647E-4622-8AFA-DE751F033E1C}" type="presParOf" srcId="{1280944D-2A25-41C0-A701-2D4C68C0BDD9}" destId="{01F8DFD2-7BAF-4C40-BFC8-9C907B7DC469}" srcOrd="1" destOrd="0" presId="urn:microsoft.com/office/officeart/2005/8/layout/hierarchy2"/>
    <dgm:cxn modelId="{51C69864-EA4E-474B-AD87-687002D03913}" type="presParOf" srcId="{36D28B4A-AA5F-4F85-A000-8B750CE903FD}" destId="{E5731561-DF43-4C75-A4E6-FB24CE46E181}" srcOrd="6" destOrd="0" presId="urn:microsoft.com/office/officeart/2005/8/layout/hierarchy2"/>
    <dgm:cxn modelId="{37D880DC-7AD0-4778-A725-F75FA8C36589}" type="presParOf" srcId="{E5731561-DF43-4C75-A4E6-FB24CE46E181}" destId="{300BA24D-2498-4D5A-A392-612D8B7E666E}" srcOrd="0" destOrd="0" presId="urn:microsoft.com/office/officeart/2005/8/layout/hierarchy2"/>
    <dgm:cxn modelId="{DA16D53F-B387-4E3D-B953-C101E559E0C1}" type="presParOf" srcId="{36D28B4A-AA5F-4F85-A000-8B750CE903FD}" destId="{B87A86F1-ED31-4A09-A5BC-22229A934D92}" srcOrd="7" destOrd="0" presId="urn:microsoft.com/office/officeart/2005/8/layout/hierarchy2"/>
    <dgm:cxn modelId="{B8E898F0-2D35-4DD2-900D-3966B2E43A0B}" type="presParOf" srcId="{B87A86F1-ED31-4A09-A5BC-22229A934D92}" destId="{2931A32C-38FF-455C-A906-C99602FE743F}" srcOrd="0" destOrd="0" presId="urn:microsoft.com/office/officeart/2005/8/layout/hierarchy2"/>
    <dgm:cxn modelId="{3E93298B-D2F8-4CEE-BF3B-6B9909CA8D78}" type="presParOf" srcId="{B87A86F1-ED31-4A09-A5BC-22229A934D92}" destId="{5154E9FE-6802-4490-BAC9-2EC5DCB70182}" srcOrd="1" destOrd="0" presId="urn:microsoft.com/office/officeart/2005/8/layout/hierarchy2"/>
    <dgm:cxn modelId="{645F570E-FAA9-4BA1-86B0-28C3F444DB90}" type="presParOf" srcId="{F358FC48-6DE7-4501-B85D-A3F12C5C53F5}" destId="{CE449505-DED3-4113-918A-8E7E18F9B1B3}" srcOrd="14" destOrd="0" presId="urn:microsoft.com/office/officeart/2005/8/layout/hierarchy2"/>
    <dgm:cxn modelId="{A10700DE-37A4-4B55-9A3E-6B26BD678F16}" type="presParOf" srcId="{CE449505-DED3-4113-918A-8E7E18F9B1B3}" destId="{788BEB9C-AB4E-4412-944E-D98B56668BF3}" srcOrd="0" destOrd="0" presId="urn:microsoft.com/office/officeart/2005/8/layout/hierarchy2"/>
    <dgm:cxn modelId="{84ABDE87-D887-4F8B-BBB9-7F7580C1B2BB}" type="presParOf" srcId="{F358FC48-6DE7-4501-B85D-A3F12C5C53F5}" destId="{138B2CA1-94D4-46C1-A9C9-13BAE1768287}" srcOrd="15" destOrd="0" presId="urn:microsoft.com/office/officeart/2005/8/layout/hierarchy2"/>
    <dgm:cxn modelId="{6344F5DB-B8CD-4A29-AF47-C809AAD71052}" type="presParOf" srcId="{138B2CA1-94D4-46C1-A9C9-13BAE1768287}" destId="{7A2755A9-A062-40DE-BC15-AC1BE8D3153F}" srcOrd="0" destOrd="0" presId="urn:microsoft.com/office/officeart/2005/8/layout/hierarchy2"/>
    <dgm:cxn modelId="{6D23EB9B-90F3-4028-9400-0BA58DAF138E}" type="presParOf" srcId="{138B2CA1-94D4-46C1-A9C9-13BAE1768287}" destId="{C20ABD37-8885-4768-9D2E-996A88F80E2F}" srcOrd="1" destOrd="0" presId="urn:microsoft.com/office/officeart/2005/8/layout/hierarchy2"/>
    <dgm:cxn modelId="{783254CF-D66B-413A-B424-AB95FD1A132D}" type="presParOf" srcId="{C20ABD37-8885-4768-9D2E-996A88F80E2F}" destId="{894942D9-71C4-4CE9-A392-12A59DC6643A}" srcOrd="0" destOrd="0" presId="urn:microsoft.com/office/officeart/2005/8/layout/hierarchy2"/>
    <dgm:cxn modelId="{A5DFFF60-C880-4CEA-B5B6-1CE3D5750EDB}" type="presParOf" srcId="{894942D9-71C4-4CE9-A392-12A59DC6643A}" destId="{36BCF3BF-1530-4F8D-9E87-5E244F3F5437}" srcOrd="0" destOrd="0" presId="urn:microsoft.com/office/officeart/2005/8/layout/hierarchy2"/>
    <dgm:cxn modelId="{62D0F328-7B53-44FC-B329-E876168CAFDA}" type="presParOf" srcId="{C20ABD37-8885-4768-9D2E-996A88F80E2F}" destId="{E7A2728A-E741-4E85-B5CD-76E5CA0BB373}" srcOrd="1" destOrd="0" presId="urn:microsoft.com/office/officeart/2005/8/layout/hierarchy2"/>
    <dgm:cxn modelId="{6E6FDEBC-7B9B-47E2-9D02-EA6C7D684DE0}" type="presParOf" srcId="{E7A2728A-E741-4E85-B5CD-76E5CA0BB373}" destId="{4DA47B50-FBB3-4615-8328-2AD52CE45587}" srcOrd="0" destOrd="0" presId="urn:microsoft.com/office/officeart/2005/8/layout/hierarchy2"/>
    <dgm:cxn modelId="{805055C9-5B2C-4051-92B4-E242AE94D4CE}" type="presParOf" srcId="{E7A2728A-E741-4E85-B5CD-76E5CA0BB373}" destId="{AFAC7FA3-0BC0-4AEF-8B47-4B7F4C6E8497}" srcOrd="1" destOrd="0" presId="urn:microsoft.com/office/officeart/2005/8/layout/hierarchy2"/>
    <dgm:cxn modelId="{18275277-DDFC-4B6E-814E-496D0DD17BF8}" type="presParOf" srcId="{C20ABD37-8885-4768-9D2E-996A88F80E2F}" destId="{87179612-0173-4E0E-8CE3-F125B657D1C5}" srcOrd="2" destOrd="0" presId="urn:microsoft.com/office/officeart/2005/8/layout/hierarchy2"/>
    <dgm:cxn modelId="{0C883B8C-935D-47E5-AA9F-BB7C51A17D52}" type="presParOf" srcId="{87179612-0173-4E0E-8CE3-F125B657D1C5}" destId="{91681656-B062-415D-8EC4-D42FF4C36BE8}" srcOrd="0" destOrd="0" presId="urn:microsoft.com/office/officeart/2005/8/layout/hierarchy2"/>
    <dgm:cxn modelId="{AB6700CF-9F98-475D-B026-3F3D10C2B992}" type="presParOf" srcId="{C20ABD37-8885-4768-9D2E-996A88F80E2F}" destId="{F503AA53-CCC9-4CAB-A97E-967F132A2810}" srcOrd="3" destOrd="0" presId="urn:microsoft.com/office/officeart/2005/8/layout/hierarchy2"/>
    <dgm:cxn modelId="{E5740D12-D2FD-4FD3-95D2-5CF0E500E2F3}" type="presParOf" srcId="{F503AA53-CCC9-4CAB-A97E-967F132A2810}" destId="{69A4AE8C-FC83-49F7-B87A-4D2CA73200CE}" srcOrd="0" destOrd="0" presId="urn:microsoft.com/office/officeart/2005/8/layout/hierarchy2"/>
    <dgm:cxn modelId="{785E2492-E48C-40F1-9904-1AD3787226D4}" type="presParOf" srcId="{F503AA53-CCC9-4CAB-A97E-967F132A2810}" destId="{7C726628-BCCD-4530-8E6A-4A40254C277E}" srcOrd="1" destOrd="0" presId="urn:microsoft.com/office/officeart/2005/8/layout/hierarchy2"/>
    <dgm:cxn modelId="{167F21A0-FD3F-4315-8636-85A9D77E6B7E}" type="presParOf" srcId="{C20ABD37-8885-4768-9D2E-996A88F80E2F}" destId="{DE0DC558-2C37-4966-90F1-A07E710F231A}" srcOrd="4" destOrd="0" presId="urn:microsoft.com/office/officeart/2005/8/layout/hierarchy2"/>
    <dgm:cxn modelId="{0D7EEFBD-2BD3-4740-B810-DBAFC218D9E1}" type="presParOf" srcId="{DE0DC558-2C37-4966-90F1-A07E710F231A}" destId="{02B114D3-CF6B-4754-B729-C75EFB99AA1C}" srcOrd="0" destOrd="0" presId="urn:microsoft.com/office/officeart/2005/8/layout/hierarchy2"/>
    <dgm:cxn modelId="{F151E2FC-3F1D-4352-AD9A-C3DF20D46CDD}" type="presParOf" srcId="{C20ABD37-8885-4768-9D2E-996A88F80E2F}" destId="{D1101E78-7D01-4622-A709-8F24EFD05D33}" srcOrd="5" destOrd="0" presId="urn:microsoft.com/office/officeart/2005/8/layout/hierarchy2"/>
    <dgm:cxn modelId="{5CECBC73-9860-453A-AEC4-84992210C0EE}" type="presParOf" srcId="{D1101E78-7D01-4622-A709-8F24EFD05D33}" destId="{C452F397-6817-4A09-A328-7ECB245728A7}" srcOrd="0" destOrd="0" presId="urn:microsoft.com/office/officeart/2005/8/layout/hierarchy2"/>
    <dgm:cxn modelId="{62B2EC3C-FF36-443E-82A3-3B03BB1C4866}" type="presParOf" srcId="{D1101E78-7D01-4622-A709-8F24EFD05D33}" destId="{9D643E45-1355-4A15-B2E3-82AF989B5664}" srcOrd="1" destOrd="0" presId="urn:microsoft.com/office/officeart/2005/8/layout/hierarchy2"/>
    <dgm:cxn modelId="{2712E253-20F6-4F8D-B9B5-2C394748C5B6}" type="presParOf" srcId="{C20ABD37-8885-4768-9D2E-996A88F80E2F}" destId="{B8269735-3040-4591-8EA8-872AE45E0C02}" srcOrd="6" destOrd="0" presId="urn:microsoft.com/office/officeart/2005/8/layout/hierarchy2"/>
    <dgm:cxn modelId="{0FAAA9DF-DAA0-45CF-BF5B-0945DD51BDF3}" type="presParOf" srcId="{B8269735-3040-4591-8EA8-872AE45E0C02}" destId="{CB40DFF4-49F2-4E07-9936-D9658C2EED44}" srcOrd="0" destOrd="0" presId="urn:microsoft.com/office/officeart/2005/8/layout/hierarchy2"/>
    <dgm:cxn modelId="{53214CF8-F8A6-4963-926D-12C1F070D98C}" type="presParOf" srcId="{C20ABD37-8885-4768-9D2E-996A88F80E2F}" destId="{C9BC7667-F2F6-4CF7-8907-B62E10579CE2}" srcOrd="7" destOrd="0" presId="urn:microsoft.com/office/officeart/2005/8/layout/hierarchy2"/>
    <dgm:cxn modelId="{897A81A5-7AEA-4CB5-9DF4-EC585D9195DD}" type="presParOf" srcId="{C9BC7667-F2F6-4CF7-8907-B62E10579CE2}" destId="{3E15CD15-66DE-41F9-9212-6587A4B28BED}" srcOrd="0" destOrd="0" presId="urn:microsoft.com/office/officeart/2005/8/layout/hierarchy2"/>
    <dgm:cxn modelId="{54BC4136-BF79-4140-883F-4349F8C7970F}" type="presParOf" srcId="{C9BC7667-F2F6-4CF7-8907-B62E10579CE2}" destId="{EAAE9506-B903-4B4B-AC9C-94671112098A}" srcOrd="1" destOrd="0" presId="urn:microsoft.com/office/officeart/2005/8/layout/hierarchy2"/>
    <dgm:cxn modelId="{B215529C-631E-448F-BA6B-DB7580350856}" type="presParOf" srcId="{F358FC48-6DE7-4501-B85D-A3F12C5C53F5}" destId="{2682D797-6EBB-4AFC-A2B0-4119CB40A510}" srcOrd="16" destOrd="0" presId="urn:microsoft.com/office/officeart/2005/8/layout/hierarchy2"/>
    <dgm:cxn modelId="{012AF68D-3EBE-4CA9-B74A-C0A2C1189966}" type="presParOf" srcId="{2682D797-6EBB-4AFC-A2B0-4119CB40A510}" destId="{37143CBD-02C5-4454-96B7-002E40B4C776}" srcOrd="0" destOrd="0" presId="urn:microsoft.com/office/officeart/2005/8/layout/hierarchy2"/>
    <dgm:cxn modelId="{384DDCC5-E3D0-4AF2-9308-B2AF05520BD6}" type="presParOf" srcId="{F358FC48-6DE7-4501-B85D-A3F12C5C53F5}" destId="{226EAAD9-5B60-49CE-A1ED-2F242535BAF1}" srcOrd="17" destOrd="0" presId="urn:microsoft.com/office/officeart/2005/8/layout/hierarchy2"/>
    <dgm:cxn modelId="{7DD257F9-82C8-4F95-BA7A-E6ED7A603AB7}" type="presParOf" srcId="{226EAAD9-5B60-49CE-A1ED-2F242535BAF1}" destId="{D88A7545-B15E-4458-B2E5-14BD700414E0}" srcOrd="0" destOrd="0" presId="urn:microsoft.com/office/officeart/2005/8/layout/hierarchy2"/>
    <dgm:cxn modelId="{3676B317-8B37-41F3-87C4-BA45C50A276C}" type="presParOf" srcId="{226EAAD9-5B60-49CE-A1ED-2F242535BAF1}" destId="{A020A9CF-2AFF-46DB-8ABB-0F45225CA38E}" srcOrd="1" destOrd="0" presId="urn:microsoft.com/office/officeart/2005/8/layout/hierarchy2"/>
    <dgm:cxn modelId="{7C13C7B7-9FA3-4A5C-9028-35256DC2E95B}" type="presParOf" srcId="{A020A9CF-2AFF-46DB-8ABB-0F45225CA38E}" destId="{68C8E03B-3734-46B2-8E80-C22AAD1CCC2A}" srcOrd="0" destOrd="0" presId="urn:microsoft.com/office/officeart/2005/8/layout/hierarchy2"/>
    <dgm:cxn modelId="{4A37DB06-32AD-40BC-AAB7-B34BC0727173}" type="presParOf" srcId="{68C8E03B-3734-46B2-8E80-C22AAD1CCC2A}" destId="{0894DE41-B2C1-4886-AAD5-3851DECDD2C3}" srcOrd="0" destOrd="0" presId="urn:microsoft.com/office/officeart/2005/8/layout/hierarchy2"/>
    <dgm:cxn modelId="{240363FC-DC28-4EF3-AE5F-27EE85091EB4}" type="presParOf" srcId="{A020A9CF-2AFF-46DB-8ABB-0F45225CA38E}" destId="{463D6543-1BC4-441F-9155-EF0DC95DE6C4}" srcOrd="1" destOrd="0" presId="urn:microsoft.com/office/officeart/2005/8/layout/hierarchy2"/>
    <dgm:cxn modelId="{9756F2DE-9FFE-4DCA-9529-E3094247D37D}" type="presParOf" srcId="{463D6543-1BC4-441F-9155-EF0DC95DE6C4}" destId="{B91A72F9-EA0F-4767-ABB7-189CC4F7D887}" srcOrd="0" destOrd="0" presId="urn:microsoft.com/office/officeart/2005/8/layout/hierarchy2"/>
    <dgm:cxn modelId="{3870665F-EA68-4A57-B331-040A14D4B01D}" type="presParOf" srcId="{463D6543-1BC4-441F-9155-EF0DC95DE6C4}" destId="{8289A9FA-7803-4AD9-816B-F3A82434F0D1}" srcOrd="1" destOrd="0" presId="urn:microsoft.com/office/officeart/2005/8/layout/hierarchy2"/>
    <dgm:cxn modelId="{6179F4F4-7F48-4158-B96C-FDFD29E6CEF5}" type="presParOf" srcId="{A020A9CF-2AFF-46DB-8ABB-0F45225CA38E}" destId="{4DDCBDB5-733D-4D2E-9F41-21C5185981A4}" srcOrd="2" destOrd="0" presId="urn:microsoft.com/office/officeart/2005/8/layout/hierarchy2"/>
    <dgm:cxn modelId="{BF20F028-BB9B-400B-96DF-A830060E7DC7}" type="presParOf" srcId="{4DDCBDB5-733D-4D2E-9F41-21C5185981A4}" destId="{59DC9B00-1C1B-4FE3-8FFB-99F6E37EF937}" srcOrd="0" destOrd="0" presId="urn:microsoft.com/office/officeart/2005/8/layout/hierarchy2"/>
    <dgm:cxn modelId="{422B7AFE-51DA-43BE-AF92-7324D050AAC9}" type="presParOf" srcId="{A020A9CF-2AFF-46DB-8ABB-0F45225CA38E}" destId="{26F0025B-1C63-4C73-8B69-AC84C443E2FD}" srcOrd="3" destOrd="0" presId="urn:microsoft.com/office/officeart/2005/8/layout/hierarchy2"/>
    <dgm:cxn modelId="{0CEBF939-5742-48F4-BC93-00E153DFC9D2}" type="presParOf" srcId="{26F0025B-1C63-4C73-8B69-AC84C443E2FD}" destId="{12C84195-4B61-493E-84C0-B0C93A9CDB5E}" srcOrd="0" destOrd="0" presId="urn:microsoft.com/office/officeart/2005/8/layout/hierarchy2"/>
    <dgm:cxn modelId="{CE92E3FC-63DD-458B-A192-E4A60CBF343E}" type="presParOf" srcId="{26F0025B-1C63-4C73-8B69-AC84C443E2FD}" destId="{C74FB07F-3436-46A6-8E26-551899F87C8F}" srcOrd="1" destOrd="0" presId="urn:microsoft.com/office/officeart/2005/8/layout/hierarchy2"/>
    <dgm:cxn modelId="{3061BFFC-DC41-4D83-BA52-14E296A45634}" type="presParOf" srcId="{A020A9CF-2AFF-46DB-8ABB-0F45225CA38E}" destId="{E0DE12CC-DFEB-41F3-8C1E-C764E1BA4B6C}" srcOrd="4" destOrd="0" presId="urn:microsoft.com/office/officeart/2005/8/layout/hierarchy2"/>
    <dgm:cxn modelId="{9AE20FC7-468E-476B-8852-54797BABA31A}" type="presParOf" srcId="{E0DE12CC-DFEB-41F3-8C1E-C764E1BA4B6C}" destId="{0BDEB610-58ED-4644-BD37-C2CD7EB09A0D}" srcOrd="0" destOrd="0" presId="urn:microsoft.com/office/officeart/2005/8/layout/hierarchy2"/>
    <dgm:cxn modelId="{859286D6-47B3-4F9B-8C4C-9013C73E42FC}" type="presParOf" srcId="{A020A9CF-2AFF-46DB-8ABB-0F45225CA38E}" destId="{1B55E1A3-2A5D-40AC-8736-30FA3865590C}" srcOrd="5" destOrd="0" presId="urn:microsoft.com/office/officeart/2005/8/layout/hierarchy2"/>
    <dgm:cxn modelId="{F19A6EEC-38CB-4BF6-A79C-4B04FB070A52}" type="presParOf" srcId="{1B55E1A3-2A5D-40AC-8736-30FA3865590C}" destId="{B49EA7AD-D55E-4CBC-9054-5C6D1ABD673C}" srcOrd="0" destOrd="0" presId="urn:microsoft.com/office/officeart/2005/8/layout/hierarchy2"/>
    <dgm:cxn modelId="{F1CB63F3-6ACC-48DE-B678-439A3E096115}" type="presParOf" srcId="{1B55E1A3-2A5D-40AC-8736-30FA3865590C}" destId="{8F53375D-9674-4F7C-B4D6-475114A3041F}" srcOrd="1" destOrd="0" presId="urn:microsoft.com/office/officeart/2005/8/layout/hierarchy2"/>
    <dgm:cxn modelId="{538EE307-3493-45EC-86BF-08908A243AC6}" type="presParOf" srcId="{A020A9CF-2AFF-46DB-8ABB-0F45225CA38E}" destId="{1EFC5A57-D68F-4FA7-8843-C05EAAF7737A}" srcOrd="6" destOrd="0" presId="urn:microsoft.com/office/officeart/2005/8/layout/hierarchy2"/>
    <dgm:cxn modelId="{16B975BC-67B8-49C8-BDC3-90870D7F1B53}" type="presParOf" srcId="{1EFC5A57-D68F-4FA7-8843-C05EAAF7737A}" destId="{61CF2A83-A908-466B-955E-E5BF5DEBF8F5}" srcOrd="0" destOrd="0" presId="urn:microsoft.com/office/officeart/2005/8/layout/hierarchy2"/>
    <dgm:cxn modelId="{B1814825-2F1D-4258-A443-1B7E84E15FA0}" type="presParOf" srcId="{A020A9CF-2AFF-46DB-8ABB-0F45225CA38E}" destId="{A32903EE-AF0C-40AB-B568-10469A2CABF2}" srcOrd="7" destOrd="0" presId="urn:microsoft.com/office/officeart/2005/8/layout/hierarchy2"/>
    <dgm:cxn modelId="{C1859F95-D469-4106-AC41-4D892C3F60A1}" type="presParOf" srcId="{A32903EE-AF0C-40AB-B568-10469A2CABF2}" destId="{D954BD71-60C5-4D08-A351-A167FA59576B}" srcOrd="0" destOrd="0" presId="urn:microsoft.com/office/officeart/2005/8/layout/hierarchy2"/>
    <dgm:cxn modelId="{FCD1CF2D-F9F3-49C2-B619-102E938D2DDD}" type="presParOf" srcId="{A32903EE-AF0C-40AB-B568-10469A2CABF2}" destId="{6C49A45E-F318-4229-A344-7AD41969A552}" srcOrd="1" destOrd="0" presId="urn:microsoft.com/office/officeart/2005/8/layout/hierarchy2"/>
    <dgm:cxn modelId="{C1F070BA-20C7-4DA0-9740-B02E768780A6}" type="presParOf" srcId="{A020A9CF-2AFF-46DB-8ABB-0F45225CA38E}" destId="{461EBFC7-F837-4622-8411-426077EE51D3}" srcOrd="8" destOrd="0" presId="urn:microsoft.com/office/officeart/2005/8/layout/hierarchy2"/>
    <dgm:cxn modelId="{C3FA280C-94E1-4243-8D1C-2EB3A2F911BC}" type="presParOf" srcId="{461EBFC7-F837-4622-8411-426077EE51D3}" destId="{742FB1A2-6829-44BA-8E51-9C05FF7A3AAE}" srcOrd="0" destOrd="0" presId="urn:microsoft.com/office/officeart/2005/8/layout/hierarchy2"/>
    <dgm:cxn modelId="{2510AC64-FE91-4551-956A-C830843D34F0}" type="presParOf" srcId="{A020A9CF-2AFF-46DB-8ABB-0F45225CA38E}" destId="{A3124325-F0C4-4D00-9850-A4863BAB5CA9}" srcOrd="9" destOrd="0" presId="urn:microsoft.com/office/officeart/2005/8/layout/hierarchy2"/>
    <dgm:cxn modelId="{2E890197-2946-4C54-AEDB-DACDBCE83939}" type="presParOf" srcId="{A3124325-F0C4-4D00-9850-A4863BAB5CA9}" destId="{C5033EFD-2B09-4142-B5F9-497318D16840}" srcOrd="0" destOrd="0" presId="urn:microsoft.com/office/officeart/2005/8/layout/hierarchy2"/>
    <dgm:cxn modelId="{8702E05F-565E-4CE0-9DA9-5240DD7283D8}" type="presParOf" srcId="{A3124325-F0C4-4D00-9850-A4863BAB5CA9}" destId="{12AD3A8C-C0E7-4E09-94E9-1C0FAC65E2BD}" srcOrd="1" destOrd="0" presId="urn:microsoft.com/office/officeart/2005/8/layout/hierarchy2"/>
    <dgm:cxn modelId="{845B8F4C-2F59-4EC5-ABE9-AF0B058C242E}" type="presParOf" srcId="{F358FC48-6DE7-4501-B85D-A3F12C5C53F5}" destId="{D548F57A-6114-46DD-92FB-ECC9BE90B227}" srcOrd="18" destOrd="0" presId="urn:microsoft.com/office/officeart/2005/8/layout/hierarchy2"/>
    <dgm:cxn modelId="{80058E73-5417-4B55-9B6C-C1338CA4A8A0}" type="presParOf" srcId="{D548F57A-6114-46DD-92FB-ECC9BE90B227}" destId="{FEE0C6CA-B516-4AFD-A111-4639AFB5940D}" srcOrd="0" destOrd="0" presId="urn:microsoft.com/office/officeart/2005/8/layout/hierarchy2"/>
    <dgm:cxn modelId="{BD4D31B8-65A9-4B7E-83A1-4393DCB8F3D9}" type="presParOf" srcId="{F358FC48-6DE7-4501-B85D-A3F12C5C53F5}" destId="{846A1F8B-3C72-4FB8-B74B-DF9C11C3511A}" srcOrd="19" destOrd="0" presId="urn:microsoft.com/office/officeart/2005/8/layout/hierarchy2"/>
    <dgm:cxn modelId="{44353AD9-142F-4A74-9670-B1EEA3C30263}" type="presParOf" srcId="{846A1F8B-3C72-4FB8-B74B-DF9C11C3511A}" destId="{F12F183A-3561-4F5D-A87B-3BCC8487E8F1}" srcOrd="0" destOrd="0" presId="urn:microsoft.com/office/officeart/2005/8/layout/hierarchy2"/>
    <dgm:cxn modelId="{E09E331F-98ED-4D10-A515-52DF30A9A694}" type="presParOf" srcId="{846A1F8B-3C72-4FB8-B74B-DF9C11C3511A}" destId="{EE0CEF47-D1F5-4D86-A592-86665C713578}" srcOrd="1" destOrd="0" presId="urn:microsoft.com/office/officeart/2005/8/layout/hierarchy2"/>
    <dgm:cxn modelId="{06469F75-22EA-4781-AD24-42F227AA15DB}" type="presParOf" srcId="{EE0CEF47-D1F5-4D86-A592-86665C713578}" destId="{3470D797-5B09-4C65-AC49-E581B0E4F5DB}" srcOrd="0" destOrd="0" presId="urn:microsoft.com/office/officeart/2005/8/layout/hierarchy2"/>
    <dgm:cxn modelId="{F15DC454-F647-4515-B3E0-1A58942B8B50}" type="presParOf" srcId="{3470D797-5B09-4C65-AC49-E581B0E4F5DB}" destId="{28770F9F-8304-4BBE-B5CF-3A68CEE87CD1}" srcOrd="0" destOrd="0" presId="urn:microsoft.com/office/officeart/2005/8/layout/hierarchy2"/>
    <dgm:cxn modelId="{D5384671-D792-4E40-8586-32ED2F2C657E}" type="presParOf" srcId="{EE0CEF47-D1F5-4D86-A592-86665C713578}" destId="{97560750-98D8-4BC9-BB1B-2C15EFD725B2}" srcOrd="1" destOrd="0" presId="urn:microsoft.com/office/officeart/2005/8/layout/hierarchy2"/>
    <dgm:cxn modelId="{C3E31F87-1A79-4264-B021-A9A24FB63AFF}" type="presParOf" srcId="{97560750-98D8-4BC9-BB1B-2C15EFD725B2}" destId="{CCDCAFA6-CE8C-484C-8F8D-38F816DD36C4}" srcOrd="0" destOrd="0" presId="urn:microsoft.com/office/officeart/2005/8/layout/hierarchy2"/>
    <dgm:cxn modelId="{D02DC2BC-8C47-4331-BE29-5415E75C7948}" type="presParOf" srcId="{97560750-98D8-4BC9-BB1B-2C15EFD725B2}" destId="{B9D4ECF8-FB7D-4D72-B630-BA61A0B5C71D}" srcOrd="1" destOrd="0" presId="urn:microsoft.com/office/officeart/2005/8/layout/hierarchy2"/>
    <dgm:cxn modelId="{D03F1C3D-941C-4F31-B731-37B7FB1E7D2E}" type="presParOf" srcId="{EE0CEF47-D1F5-4D86-A592-86665C713578}" destId="{580067D6-4C02-459E-96EF-809647140B04}" srcOrd="2" destOrd="0" presId="urn:microsoft.com/office/officeart/2005/8/layout/hierarchy2"/>
    <dgm:cxn modelId="{6B826FB2-0977-433D-9E1C-324EB7E69201}" type="presParOf" srcId="{580067D6-4C02-459E-96EF-809647140B04}" destId="{DF9E41DC-4627-4AFA-8F24-C29183337DF4}" srcOrd="0" destOrd="0" presId="urn:microsoft.com/office/officeart/2005/8/layout/hierarchy2"/>
    <dgm:cxn modelId="{2297718A-1975-492B-9BA9-3B28EA60810B}" type="presParOf" srcId="{EE0CEF47-D1F5-4D86-A592-86665C713578}" destId="{F63E144B-1C57-4630-8A43-CFAB348919CC}" srcOrd="3" destOrd="0" presId="urn:microsoft.com/office/officeart/2005/8/layout/hierarchy2"/>
    <dgm:cxn modelId="{6CD61145-2321-4E06-9029-E5616E442FD1}" type="presParOf" srcId="{F63E144B-1C57-4630-8A43-CFAB348919CC}" destId="{4D1D0103-F5BC-4B2A-A239-7B7CCF8E637D}" srcOrd="0" destOrd="0" presId="urn:microsoft.com/office/officeart/2005/8/layout/hierarchy2"/>
    <dgm:cxn modelId="{C2109EC0-EA38-4A22-9781-BA5382F66697}" type="presParOf" srcId="{F63E144B-1C57-4630-8A43-CFAB348919CC}" destId="{3C6E3D9F-173B-4E67-991A-0431C3CF6E1A}" srcOrd="1" destOrd="0" presId="urn:microsoft.com/office/officeart/2005/8/layout/hierarchy2"/>
    <dgm:cxn modelId="{C3D6B535-4ADA-4965-B6B1-B488F4899E84}" type="presParOf" srcId="{EE0CEF47-D1F5-4D86-A592-86665C713578}" destId="{B78D5BB1-4AB2-43CA-A50E-206326D9F5AD}" srcOrd="4" destOrd="0" presId="urn:microsoft.com/office/officeart/2005/8/layout/hierarchy2"/>
    <dgm:cxn modelId="{C3741E98-3B74-4149-8277-73196F6CE103}" type="presParOf" srcId="{B78D5BB1-4AB2-43CA-A50E-206326D9F5AD}" destId="{A45DF97A-CD9B-42FC-87A0-7CA5CB3BBA7B}" srcOrd="0" destOrd="0" presId="urn:microsoft.com/office/officeart/2005/8/layout/hierarchy2"/>
    <dgm:cxn modelId="{4604AD74-914C-4E0A-94BE-D15AF1B7705B}" type="presParOf" srcId="{EE0CEF47-D1F5-4D86-A592-86665C713578}" destId="{7636A119-A69C-4557-8B1E-E9DFB155C584}" srcOrd="5" destOrd="0" presId="urn:microsoft.com/office/officeart/2005/8/layout/hierarchy2"/>
    <dgm:cxn modelId="{34351ECC-CC61-4CEA-AD94-EA399B027F06}" type="presParOf" srcId="{7636A119-A69C-4557-8B1E-E9DFB155C584}" destId="{3A488C85-8C0C-4E30-ABFF-C6E5F20CD84E}" srcOrd="0" destOrd="0" presId="urn:microsoft.com/office/officeart/2005/8/layout/hierarchy2"/>
    <dgm:cxn modelId="{5AF53C0E-F00C-421A-8080-8D50C2314AAB}" type="presParOf" srcId="{7636A119-A69C-4557-8B1E-E9DFB155C584}" destId="{C6C53B7E-DAF0-4316-A8CD-69A4E336409F}" srcOrd="1" destOrd="0" presId="urn:microsoft.com/office/officeart/2005/8/layout/hierarchy2"/>
    <dgm:cxn modelId="{4BAD9135-2D30-4EFA-B56A-6DFA16DBF465}" type="presParOf" srcId="{EE0CEF47-D1F5-4D86-A592-86665C713578}" destId="{9F686DF4-CF27-47C2-BA6A-794BB1C89D12}" srcOrd="6" destOrd="0" presId="urn:microsoft.com/office/officeart/2005/8/layout/hierarchy2"/>
    <dgm:cxn modelId="{5288400F-DD6B-4D74-B875-AD1E9F78DC3E}" type="presParOf" srcId="{9F686DF4-CF27-47C2-BA6A-794BB1C89D12}" destId="{A035B95D-34BE-433D-8267-6422BE4D9AF1}" srcOrd="0" destOrd="0" presId="urn:microsoft.com/office/officeart/2005/8/layout/hierarchy2"/>
    <dgm:cxn modelId="{4390DEA9-4869-44DC-B611-977C622C3B1C}" type="presParOf" srcId="{EE0CEF47-D1F5-4D86-A592-86665C713578}" destId="{DBD499E2-1988-43EB-B243-9DE2E4BABDD7}" srcOrd="7" destOrd="0" presId="urn:microsoft.com/office/officeart/2005/8/layout/hierarchy2"/>
    <dgm:cxn modelId="{E1516EAA-EB8E-4971-9AEC-0DB0BF1097FC}" type="presParOf" srcId="{DBD499E2-1988-43EB-B243-9DE2E4BABDD7}" destId="{3E79C90B-47A4-473F-B217-633E0CF7FE2A}" srcOrd="0" destOrd="0" presId="urn:microsoft.com/office/officeart/2005/8/layout/hierarchy2"/>
    <dgm:cxn modelId="{95074DE1-835C-4863-B791-5A78E1556E70}" type="presParOf" srcId="{DBD499E2-1988-43EB-B243-9DE2E4BABDD7}" destId="{08762D0E-78F5-414D-8850-E06B97A8C943}" srcOrd="1" destOrd="0" presId="urn:microsoft.com/office/officeart/2005/8/layout/hierarchy2"/>
    <dgm:cxn modelId="{FD67F00A-F0EF-449B-BFA1-D1D7E2E14D20}" type="presParOf" srcId="{F358FC48-6DE7-4501-B85D-A3F12C5C53F5}" destId="{96464FF9-43C2-44A7-A9AF-6D1B74C2E96F}" srcOrd="20" destOrd="0" presId="urn:microsoft.com/office/officeart/2005/8/layout/hierarchy2"/>
    <dgm:cxn modelId="{DB2C774B-2821-4325-833C-81FD4E3C6CCC}" type="presParOf" srcId="{96464FF9-43C2-44A7-A9AF-6D1B74C2E96F}" destId="{22CDF250-2A5B-4B78-8303-10F306BCC58D}" srcOrd="0" destOrd="0" presId="urn:microsoft.com/office/officeart/2005/8/layout/hierarchy2"/>
    <dgm:cxn modelId="{D46F9C39-F97D-47C9-B264-2197A43735B3}" type="presParOf" srcId="{F358FC48-6DE7-4501-B85D-A3F12C5C53F5}" destId="{A7A64D6D-E15E-4AA1-AD52-F9F7119D99F9}" srcOrd="21" destOrd="0" presId="urn:microsoft.com/office/officeart/2005/8/layout/hierarchy2"/>
    <dgm:cxn modelId="{DB7AA578-8BFB-4448-A2EE-96C7B692396D}" type="presParOf" srcId="{A7A64D6D-E15E-4AA1-AD52-F9F7119D99F9}" destId="{F36BA4A4-6BD5-451D-8A01-A1A792671485}" srcOrd="0" destOrd="0" presId="urn:microsoft.com/office/officeart/2005/8/layout/hierarchy2"/>
    <dgm:cxn modelId="{2FB51A09-3CAE-4B44-8757-C1A8FAD2FF63}" type="presParOf" srcId="{A7A64D6D-E15E-4AA1-AD52-F9F7119D99F9}" destId="{C5070C62-76A5-4674-B280-11C6307851DE}" srcOrd="1" destOrd="0" presId="urn:microsoft.com/office/officeart/2005/8/layout/hierarchy2"/>
    <dgm:cxn modelId="{57FA8680-5624-487A-81EB-FAD189FCC09F}" type="presParOf" srcId="{C5070C62-76A5-4674-B280-11C6307851DE}" destId="{BB72D8D5-2253-4A48-A7E8-7B24EDD05500}" srcOrd="0" destOrd="0" presId="urn:microsoft.com/office/officeart/2005/8/layout/hierarchy2"/>
    <dgm:cxn modelId="{48C6205E-B622-4803-8DA5-0DEBD300DFEF}" type="presParOf" srcId="{BB72D8D5-2253-4A48-A7E8-7B24EDD05500}" destId="{72567003-065D-49EF-8ECC-4D7098D6DA29}" srcOrd="0" destOrd="0" presId="urn:microsoft.com/office/officeart/2005/8/layout/hierarchy2"/>
    <dgm:cxn modelId="{DA976CA9-5966-48D3-8906-77F827C15275}" type="presParOf" srcId="{C5070C62-76A5-4674-B280-11C6307851DE}" destId="{C6E35905-A476-4CF2-A4C2-A3C0E6C17CAB}" srcOrd="1" destOrd="0" presId="urn:microsoft.com/office/officeart/2005/8/layout/hierarchy2"/>
    <dgm:cxn modelId="{298C2B5C-76DB-4BFC-885E-75C0E04EC8F9}" type="presParOf" srcId="{C6E35905-A476-4CF2-A4C2-A3C0E6C17CAB}" destId="{DE7DE837-E15B-486E-826B-D51615DE8ADF}" srcOrd="0" destOrd="0" presId="urn:microsoft.com/office/officeart/2005/8/layout/hierarchy2"/>
    <dgm:cxn modelId="{8F5E00FB-B27A-4AB3-AE70-5DAF257B365E}" type="presParOf" srcId="{C6E35905-A476-4CF2-A4C2-A3C0E6C17CAB}" destId="{B8E81F12-4FC2-47D5-9F38-E201151E013F}" srcOrd="1" destOrd="0" presId="urn:microsoft.com/office/officeart/2005/8/layout/hierarchy2"/>
    <dgm:cxn modelId="{B361BABB-00DB-4227-A6F3-A6BE23642F57}" type="presParOf" srcId="{3F143ED9-B933-4F41-B4D1-996752224BF9}" destId="{B41ECD5C-6F37-475B-9B75-E4887C03C1EE}" srcOrd="6" destOrd="0" presId="urn:microsoft.com/office/officeart/2005/8/layout/hierarchy2"/>
    <dgm:cxn modelId="{D4E307F3-07AD-46DD-A9FF-8AE3AE5EED4C}" type="presParOf" srcId="{B41ECD5C-6F37-475B-9B75-E4887C03C1EE}" destId="{F90C3630-E4C5-488D-A832-4A80C04CFD88}" srcOrd="0" destOrd="0" presId="urn:microsoft.com/office/officeart/2005/8/layout/hierarchy2"/>
    <dgm:cxn modelId="{38B50A8B-2F49-4572-B752-7A604CF902F8}" type="presParOf" srcId="{B41ECD5C-6F37-475B-9B75-E4887C03C1EE}" destId="{F8FD7B7B-24C7-4F56-9E22-9471B3323207}" srcOrd="1" destOrd="0" presId="urn:microsoft.com/office/officeart/2005/8/layout/hierarchy2"/>
    <dgm:cxn modelId="{44F106BB-7D67-494B-A6F6-81CDF8D92F85}" type="presParOf" srcId="{F8FD7B7B-24C7-4F56-9E22-9471B3323207}" destId="{B359401F-DFE0-49C4-9B02-33488F797EFB}" srcOrd="0" destOrd="0" presId="urn:microsoft.com/office/officeart/2005/8/layout/hierarchy2"/>
    <dgm:cxn modelId="{5BE8E264-12C1-4BD8-851F-01E9291CFEAC}" type="presParOf" srcId="{B359401F-DFE0-49C4-9B02-33488F797EFB}" destId="{53B873D8-0D47-4F15-BFAB-733DE4808BE3}" srcOrd="0" destOrd="0" presId="urn:microsoft.com/office/officeart/2005/8/layout/hierarchy2"/>
    <dgm:cxn modelId="{829858EF-9196-4C12-9F53-E89D404B5DE2}" type="presParOf" srcId="{F8FD7B7B-24C7-4F56-9E22-9471B3323207}" destId="{0647AFA8-1524-4001-8D69-7613A5C1993F}" srcOrd="1" destOrd="0" presId="urn:microsoft.com/office/officeart/2005/8/layout/hierarchy2"/>
    <dgm:cxn modelId="{B37271C5-BE11-4F8C-AA4C-4A36CDB294D7}" type="presParOf" srcId="{0647AFA8-1524-4001-8D69-7613A5C1993F}" destId="{4B191157-EDE7-4905-807F-9C59677354E4}" srcOrd="0" destOrd="0" presId="urn:microsoft.com/office/officeart/2005/8/layout/hierarchy2"/>
    <dgm:cxn modelId="{0946A3F1-4273-4DD3-B177-D8861F2B558B}" type="presParOf" srcId="{0647AFA8-1524-4001-8D69-7613A5C1993F}" destId="{70D9A63D-B531-4FAC-B34F-4D74A5A5038A}" srcOrd="1" destOrd="0" presId="urn:microsoft.com/office/officeart/2005/8/layout/hierarchy2"/>
    <dgm:cxn modelId="{CA0193FE-18F5-418D-B72A-165E7CB95F9C}" type="presParOf" srcId="{F8FD7B7B-24C7-4F56-9E22-9471B3323207}" destId="{C5F84DAE-3BA3-42BA-874E-CA186EF84116}" srcOrd="2" destOrd="0" presId="urn:microsoft.com/office/officeart/2005/8/layout/hierarchy2"/>
    <dgm:cxn modelId="{C8D3E4C9-99DD-4588-8BE9-F921C7C73141}" type="presParOf" srcId="{C5F84DAE-3BA3-42BA-874E-CA186EF84116}" destId="{95C26C18-2BD4-4A7A-AEC2-B0CB824D2CD3}" srcOrd="0" destOrd="0" presId="urn:microsoft.com/office/officeart/2005/8/layout/hierarchy2"/>
    <dgm:cxn modelId="{6BE89603-9C4E-4175-AD4C-6D6EB6EC025D}" type="presParOf" srcId="{F8FD7B7B-24C7-4F56-9E22-9471B3323207}" destId="{1BFFD5CA-88CB-41BA-A622-95B892490207}" srcOrd="3" destOrd="0" presId="urn:microsoft.com/office/officeart/2005/8/layout/hierarchy2"/>
    <dgm:cxn modelId="{09053FE9-2625-422F-856A-A81653D8D4C8}" type="presParOf" srcId="{1BFFD5CA-88CB-41BA-A622-95B892490207}" destId="{62BB5D95-7D14-44F3-9B71-06AF47B757C0}" srcOrd="0" destOrd="0" presId="urn:microsoft.com/office/officeart/2005/8/layout/hierarchy2"/>
    <dgm:cxn modelId="{A1F9F181-D176-4237-9081-BE2509E1070C}" type="presParOf" srcId="{1BFFD5CA-88CB-41BA-A622-95B892490207}" destId="{ABD9FBF6-0685-44B3-8854-BA0327A57642}" srcOrd="1" destOrd="0" presId="urn:microsoft.com/office/officeart/2005/8/layout/hierarchy2"/>
    <dgm:cxn modelId="{B3397311-FC14-4DFC-BC0F-F5C1FCF1603E}" type="presParOf" srcId="{3F143ED9-B933-4F41-B4D1-996752224BF9}" destId="{CF4D51C3-1631-4BFB-A469-C014E9CB9737}" srcOrd="7" destOrd="0" presId="urn:microsoft.com/office/officeart/2005/8/layout/hierarchy2"/>
    <dgm:cxn modelId="{17A76FC4-C586-4B7F-BDB2-066DED81C033}" type="presParOf" srcId="{CF4D51C3-1631-4BFB-A469-C014E9CB9737}" destId="{2EB42BDC-2949-4E7A-9879-AD13BA8038C0}" srcOrd="0" destOrd="0" presId="urn:microsoft.com/office/officeart/2005/8/layout/hierarchy2"/>
    <dgm:cxn modelId="{B29FFF22-EF46-43C7-BD8A-2ECE1C15267E}" type="presParOf" srcId="{CF4D51C3-1631-4BFB-A469-C014E9CB9737}" destId="{6B1BACA3-318E-4646-8090-3D51EC02B713}" srcOrd="1" destOrd="0" presId="urn:microsoft.com/office/officeart/2005/8/layout/hierarchy2"/>
    <dgm:cxn modelId="{198E6008-7B12-4D91-8092-12059AA2D28D}" type="presParOf" srcId="{6B1BACA3-318E-4646-8090-3D51EC02B713}" destId="{EF70D86B-41F3-4969-9E56-B08DB0C5A907}" srcOrd="0" destOrd="0" presId="urn:microsoft.com/office/officeart/2005/8/layout/hierarchy2"/>
    <dgm:cxn modelId="{3568D134-2F80-413C-9612-2F690F1B05EE}" type="presParOf" srcId="{EF70D86B-41F3-4969-9E56-B08DB0C5A907}" destId="{50379C84-3258-4F86-81C3-955D0E71FB2B}" srcOrd="0" destOrd="0" presId="urn:microsoft.com/office/officeart/2005/8/layout/hierarchy2"/>
    <dgm:cxn modelId="{A1CCEFF3-0EF8-468C-9CB9-4742AEA0F1A8}" type="presParOf" srcId="{6B1BACA3-318E-4646-8090-3D51EC02B713}" destId="{5A07A74B-962E-4162-8B6D-593AF7C3B4C3}" srcOrd="1" destOrd="0" presId="urn:microsoft.com/office/officeart/2005/8/layout/hierarchy2"/>
    <dgm:cxn modelId="{871CE8F4-8133-4C1D-97B9-D192B2922F76}" type="presParOf" srcId="{5A07A74B-962E-4162-8B6D-593AF7C3B4C3}" destId="{9DBE39CA-6A5C-4C9B-BD20-1826865D9A6B}" srcOrd="0" destOrd="0" presId="urn:microsoft.com/office/officeart/2005/8/layout/hierarchy2"/>
    <dgm:cxn modelId="{5470A916-6C19-4497-94CD-06807FAD8507}" type="presParOf" srcId="{5A07A74B-962E-4162-8B6D-593AF7C3B4C3}" destId="{0DD39DB5-C30F-4D98-A9FD-54901C695E4C}" srcOrd="1" destOrd="0" presId="urn:microsoft.com/office/officeart/2005/8/layout/hierarchy2"/>
    <dgm:cxn modelId="{1216957E-C6AD-45DA-AD6B-69AC36839A38}" type="presParOf" srcId="{6B1BACA3-318E-4646-8090-3D51EC02B713}" destId="{30374B92-0DD4-4193-AF06-4CBC3F16E396}" srcOrd="2" destOrd="0" presId="urn:microsoft.com/office/officeart/2005/8/layout/hierarchy2"/>
    <dgm:cxn modelId="{609A4A41-94F0-4561-8483-4170C40E3F64}" type="presParOf" srcId="{30374B92-0DD4-4193-AF06-4CBC3F16E396}" destId="{FD09D2A9-DC2D-4251-A2B7-D398A1B8115E}" srcOrd="0" destOrd="0" presId="urn:microsoft.com/office/officeart/2005/8/layout/hierarchy2"/>
    <dgm:cxn modelId="{AB5AF25A-AFF6-494A-AF25-818736B60005}" type="presParOf" srcId="{6B1BACA3-318E-4646-8090-3D51EC02B713}" destId="{57135E8C-24AC-48A6-ACEB-B0BC58611567}" srcOrd="3" destOrd="0" presId="urn:microsoft.com/office/officeart/2005/8/layout/hierarchy2"/>
    <dgm:cxn modelId="{00483DB6-8F3B-44CA-A27C-31F56C792507}" type="presParOf" srcId="{57135E8C-24AC-48A6-ACEB-B0BC58611567}" destId="{632B57E4-6C4C-4F37-B6D8-CF84E4E85B4B}" srcOrd="0" destOrd="0" presId="urn:microsoft.com/office/officeart/2005/8/layout/hierarchy2"/>
    <dgm:cxn modelId="{B1034D13-31D3-4B90-A25D-8C830F5246B0}" type="presParOf" srcId="{57135E8C-24AC-48A6-ACEB-B0BC58611567}" destId="{C9BF70A5-0426-41E0-A491-257F9690C70C}" srcOrd="1" destOrd="0" presId="urn:microsoft.com/office/officeart/2005/8/layout/hierarchy2"/>
    <dgm:cxn modelId="{EE071B6A-32B8-433D-BA7A-49A4043043FB}" type="presParOf" srcId="{6B1BACA3-318E-4646-8090-3D51EC02B713}" destId="{3A1C2336-B2EA-480A-A0F2-A4ACCEC44BA5}" srcOrd="4" destOrd="0" presId="urn:microsoft.com/office/officeart/2005/8/layout/hierarchy2"/>
    <dgm:cxn modelId="{15E43F16-A0FA-41C4-BCA3-251EAF2D3E53}" type="presParOf" srcId="{3A1C2336-B2EA-480A-A0F2-A4ACCEC44BA5}" destId="{20F63795-F5A8-493B-BC4B-F49569466B72}" srcOrd="0" destOrd="0" presId="urn:microsoft.com/office/officeart/2005/8/layout/hierarchy2"/>
    <dgm:cxn modelId="{884535AE-37F6-4A10-B44C-11492CF4EFD6}" type="presParOf" srcId="{6B1BACA3-318E-4646-8090-3D51EC02B713}" destId="{AEF1D842-BDB3-412C-9E73-34E3FA5A7A91}" srcOrd="5" destOrd="0" presId="urn:microsoft.com/office/officeart/2005/8/layout/hierarchy2"/>
    <dgm:cxn modelId="{7572E8FA-C98C-4D48-9A56-D6A1C4FBCA83}" type="presParOf" srcId="{AEF1D842-BDB3-412C-9E73-34E3FA5A7A91}" destId="{B2961D8F-A415-44FB-BFD2-AF820D5CBE85}" srcOrd="0" destOrd="0" presId="urn:microsoft.com/office/officeart/2005/8/layout/hierarchy2"/>
    <dgm:cxn modelId="{AB6D7D98-953B-4168-8D74-742B56E265D1}" type="presParOf" srcId="{AEF1D842-BDB3-412C-9E73-34E3FA5A7A91}" destId="{F1E0581F-F0AA-43EC-932E-9BF62327CD51}" srcOrd="1" destOrd="0" presId="urn:microsoft.com/office/officeart/2005/8/layout/hierarchy2"/>
    <dgm:cxn modelId="{B64E1E48-A46F-4A09-A83A-D80404C99D8E}" type="presParOf" srcId="{3F143ED9-B933-4F41-B4D1-996752224BF9}" destId="{21F414A1-EBF8-41F2-856C-A0522A01BCAC}" srcOrd="8" destOrd="0" presId="urn:microsoft.com/office/officeart/2005/8/layout/hierarchy2"/>
    <dgm:cxn modelId="{32AEAC29-2F90-4771-97F8-0F13ED8FB28F}" type="presParOf" srcId="{21F414A1-EBF8-41F2-856C-A0522A01BCAC}" destId="{52CE9A72-E4E2-40C1-96CC-96DA8C19215D}" srcOrd="0" destOrd="0" presId="urn:microsoft.com/office/officeart/2005/8/layout/hierarchy2"/>
    <dgm:cxn modelId="{BEEA7099-6A8B-49C8-82FF-961047AB6FE3}" type="presParOf" srcId="{21F414A1-EBF8-41F2-856C-A0522A01BCAC}" destId="{4D0019F7-079D-470E-8A48-6FD3901CC95C}" srcOrd="1" destOrd="0" presId="urn:microsoft.com/office/officeart/2005/8/layout/hierarchy2"/>
    <dgm:cxn modelId="{46F654F9-2071-4ABB-8428-CF6AC0E94518}" type="presParOf" srcId="{4D0019F7-079D-470E-8A48-6FD3901CC95C}" destId="{30C992F8-8C1E-4929-B0B9-F51DFFB7F9C9}" srcOrd="0" destOrd="0" presId="urn:microsoft.com/office/officeart/2005/8/layout/hierarchy2"/>
    <dgm:cxn modelId="{0A58B95B-FA44-4412-9EFF-B240B2EFE67A}" type="presParOf" srcId="{30C992F8-8C1E-4929-B0B9-F51DFFB7F9C9}" destId="{4FB7971B-C67F-47D0-A5E8-5C36B0F493D4}" srcOrd="0" destOrd="0" presId="urn:microsoft.com/office/officeart/2005/8/layout/hierarchy2"/>
    <dgm:cxn modelId="{FA909381-7E12-4D89-8E25-9F5CE000E653}" type="presParOf" srcId="{4D0019F7-079D-470E-8A48-6FD3901CC95C}" destId="{00586B42-5999-4C25-9002-1649FFD2E3E5}" srcOrd="1" destOrd="0" presId="urn:microsoft.com/office/officeart/2005/8/layout/hierarchy2"/>
    <dgm:cxn modelId="{53FA2F52-B68A-4351-9339-8436658FD6EA}" type="presParOf" srcId="{00586B42-5999-4C25-9002-1649FFD2E3E5}" destId="{1FE469E3-BAF5-4BAB-A7D2-90360EC8EAA9}" srcOrd="0" destOrd="0" presId="urn:microsoft.com/office/officeart/2005/8/layout/hierarchy2"/>
    <dgm:cxn modelId="{6505F662-19F1-4D03-8CC6-0A3E7C90268E}" type="presParOf" srcId="{00586B42-5999-4C25-9002-1649FFD2E3E5}" destId="{CC36F4C2-B243-4F53-BCC9-88800B96B320}" srcOrd="1" destOrd="0" presId="urn:microsoft.com/office/officeart/2005/8/layout/hierarchy2"/>
    <dgm:cxn modelId="{DE040B9F-1EE7-45C9-B789-8C247AD0FBEC}" type="presParOf" srcId="{4D0019F7-079D-470E-8A48-6FD3901CC95C}" destId="{2951A932-6717-48AA-BA0D-C51399AB099B}" srcOrd="2" destOrd="0" presId="urn:microsoft.com/office/officeart/2005/8/layout/hierarchy2"/>
    <dgm:cxn modelId="{3F887E3E-7B51-4444-835A-5BCE0AEB8556}" type="presParOf" srcId="{2951A932-6717-48AA-BA0D-C51399AB099B}" destId="{A271EA4E-C1A0-4661-A7AB-D5D1A60F82D3}" srcOrd="0" destOrd="0" presId="urn:microsoft.com/office/officeart/2005/8/layout/hierarchy2"/>
    <dgm:cxn modelId="{8FAFE6DD-2EF3-466C-BCAB-6565830F3723}" type="presParOf" srcId="{4D0019F7-079D-470E-8A48-6FD3901CC95C}" destId="{FF0C7C79-0BDE-468B-A4F4-6EA2A934B1C9}" srcOrd="3" destOrd="0" presId="urn:microsoft.com/office/officeart/2005/8/layout/hierarchy2"/>
    <dgm:cxn modelId="{AE5C2B12-C811-4D41-A80D-3C519F3E16DD}" type="presParOf" srcId="{FF0C7C79-0BDE-468B-A4F4-6EA2A934B1C9}" destId="{DA35F523-24BE-44BB-B454-5EB62A5AEF8B}" srcOrd="0" destOrd="0" presId="urn:microsoft.com/office/officeart/2005/8/layout/hierarchy2"/>
    <dgm:cxn modelId="{C1F5E898-BC11-4C49-861C-863F617CB75F}" type="presParOf" srcId="{FF0C7C79-0BDE-468B-A4F4-6EA2A934B1C9}" destId="{7E99B24F-D267-4881-8FA2-2AE1F63ABECE}" srcOrd="1" destOrd="0" presId="urn:microsoft.com/office/officeart/2005/8/layout/hierarchy2"/>
    <dgm:cxn modelId="{B33B7C7F-911E-4646-B374-F3A4DA4CA3E3}" type="presParOf" srcId="{4D0019F7-079D-470E-8A48-6FD3901CC95C}" destId="{0445171D-DFBF-4111-B3AE-66D0AFED8404}" srcOrd="4" destOrd="0" presId="urn:microsoft.com/office/officeart/2005/8/layout/hierarchy2"/>
    <dgm:cxn modelId="{7BAFFB85-6312-4A96-A6DD-4FFB23F39D4D}" type="presParOf" srcId="{0445171D-DFBF-4111-B3AE-66D0AFED8404}" destId="{B7D36D00-407A-49FC-A708-57F973FB4AFD}" srcOrd="0" destOrd="0" presId="urn:microsoft.com/office/officeart/2005/8/layout/hierarchy2"/>
    <dgm:cxn modelId="{EC3431FE-2B79-4EE3-889B-6FD548388E49}" type="presParOf" srcId="{4D0019F7-079D-470E-8A48-6FD3901CC95C}" destId="{3CBC36A3-FF40-4AFA-AB66-D008C70EB4C8}" srcOrd="5" destOrd="0" presId="urn:microsoft.com/office/officeart/2005/8/layout/hierarchy2"/>
    <dgm:cxn modelId="{C8E14102-F6C5-44F3-A533-046DD59E5D82}" type="presParOf" srcId="{3CBC36A3-FF40-4AFA-AB66-D008C70EB4C8}" destId="{29152BEE-283F-4B4A-A19C-C5EDB9364D2B}" srcOrd="0" destOrd="0" presId="urn:microsoft.com/office/officeart/2005/8/layout/hierarchy2"/>
    <dgm:cxn modelId="{21EEE767-3237-471C-9228-F26687972FD2}" type="presParOf" srcId="{3CBC36A3-FF40-4AFA-AB66-D008C70EB4C8}" destId="{AE5FC97C-657B-491A-900C-DCB052DC6F06}" srcOrd="1" destOrd="0" presId="urn:microsoft.com/office/officeart/2005/8/layout/hierarchy2"/>
    <dgm:cxn modelId="{7E3FD82C-D82A-467B-B168-5E9FA9D2D429}" type="presParOf" srcId="{4D0019F7-079D-470E-8A48-6FD3901CC95C}" destId="{1F241D22-4E53-4414-A8B8-28F5698902A8}" srcOrd="6" destOrd="0" presId="urn:microsoft.com/office/officeart/2005/8/layout/hierarchy2"/>
    <dgm:cxn modelId="{7915859D-155A-4E6B-9D11-89CE97427230}" type="presParOf" srcId="{1F241D22-4E53-4414-A8B8-28F5698902A8}" destId="{93063299-967F-45DE-83CA-FA2A5D60C253}" srcOrd="0" destOrd="0" presId="urn:microsoft.com/office/officeart/2005/8/layout/hierarchy2"/>
    <dgm:cxn modelId="{7FA5DFC6-EC08-4BED-8982-3A6411BCD1A9}" type="presParOf" srcId="{4D0019F7-079D-470E-8A48-6FD3901CC95C}" destId="{59BFFA0D-6047-4C95-9D57-671049AD8FDA}" srcOrd="7" destOrd="0" presId="urn:microsoft.com/office/officeart/2005/8/layout/hierarchy2"/>
    <dgm:cxn modelId="{FC29EEFF-AF54-4EEC-8710-1CEA33DD3088}" type="presParOf" srcId="{59BFFA0D-6047-4C95-9D57-671049AD8FDA}" destId="{5AEEDA67-9C3C-48A1-817E-5AD38E13BCA7}" srcOrd="0" destOrd="0" presId="urn:microsoft.com/office/officeart/2005/8/layout/hierarchy2"/>
    <dgm:cxn modelId="{5DDDB908-E16D-4909-952A-7086845045D9}" type="presParOf" srcId="{59BFFA0D-6047-4C95-9D57-671049AD8FDA}" destId="{7C82DF72-6112-4BF7-B9B5-6406991DADDC}" srcOrd="1" destOrd="0" presId="urn:microsoft.com/office/officeart/2005/8/layout/hierarchy2"/>
    <dgm:cxn modelId="{11BE84A5-5C32-4608-A4E1-563AB865CB9C}" type="presParOf" srcId="{4D0019F7-079D-470E-8A48-6FD3901CC95C}" destId="{F7B38B3D-555E-43CC-80F2-88BE7C56BB42}" srcOrd="8" destOrd="0" presId="urn:microsoft.com/office/officeart/2005/8/layout/hierarchy2"/>
    <dgm:cxn modelId="{35A5C94A-D701-40B4-9722-4F14CB95E042}" type="presParOf" srcId="{F7B38B3D-555E-43CC-80F2-88BE7C56BB42}" destId="{8B8EE5CF-D26C-4B72-9CEE-571CC58D42E7}" srcOrd="0" destOrd="0" presId="urn:microsoft.com/office/officeart/2005/8/layout/hierarchy2"/>
    <dgm:cxn modelId="{BC75E4F1-5030-496D-B651-D557B87C75E0}" type="presParOf" srcId="{4D0019F7-079D-470E-8A48-6FD3901CC95C}" destId="{8362C68B-E503-43D5-B237-01BAD49A3E68}" srcOrd="9" destOrd="0" presId="urn:microsoft.com/office/officeart/2005/8/layout/hierarchy2"/>
    <dgm:cxn modelId="{1E706ADF-DD6E-46C9-8454-C5109D652F6B}" type="presParOf" srcId="{8362C68B-E503-43D5-B237-01BAD49A3E68}" destId="{DA030673-32A1-409E-A5DD-1A83FB5CF774}" srcOrd="0" destOrd="0" presId="urn:microsoft.com/office/officeart/2005/8/layout/hierarchy2"/>
    <dgm:cxn modelId="{724FA586-7D99-47C5-A148-CB4C8FFB6923}" type="presParOf" srcId="{8362C68B-E503-43D5-B237-01BAD49A3E68}" destId="{C7E87DF3-A19D-4A92-BF45-BBBFB42772F6}" srcOrd="1" destOrd="0" presId="urn:microsoft.com/office/officeart/2005/8/layout/hierarchy2"/>
    <dgm:cxn modelId="{8EBA49FC-F324-499C-AABD-ED25E25D4D38}" type="presParOf" srcId="{4D0019F7-079D-470E-8A48-6FD3901CC95C}" destId="{046BAEF3-D172-4E33-A4CA-7B884BC98833}" srcOrd="10" destOrd="0" presId="urn:microsoft.com/office/officeart/2005/8/layout/hierarchy2"/>
    <dgm:cxn modelId="{5B874970-51DD-4140-B7EF-F2C7D010D50A}" type="presParOf" srcId="{046BAEF3-D172-4E33-A4CA-7B884BC98833}" destId="{8CFE0396-6ABA-489B-B450-A6C4BFB37418}" srcOrd="0" destOrd="0" presId="urn:microsoft.com/office/officeart/2005/8/layout/hierarchy2"/>
    <dgm:cxn modelId="{0A28DB85-E4F8-4468-94D6-54000039011D}" type="presParOf" srcId="{4D0019F7-079D-470E-8A48-6FD3901CC95C}" destId="{C2F5B5EA-6138-44BD-81B2-85B2A99D9E76}" srcOrd="11" destOrd="0" presId="urn:microsoft.com/office/officeart/2005/8/layout/hierarchy2"/>
    <dgm:cxn modelId="{34DC2D21-8955-451A-9CB8-97333C2B9DFE}" type="presParOf" srcId="{C2F5B5EA-6138-44BD-81B2-85B2A99D9E76}" destId="{1DB0D366-C7E3-4D85-A612-F5DE05061BB2}" srcOrd="0" destOrd="0" presId="urn:microsoft.com/office/officeart/2005/8/layout/hierarchy2"/>
    <dgm:cxn modelId="{D771C0BB-3F52-4513-9A36-573252CD4589}" type="presParOf" srcId="{C2F5B5EA-6138-44BD-81B2-85B2A99D9E76}" destId="{C1BC8637-7EAE-4C56-939C-63828CE8E65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9A60AFE-F084-406D-9709-472019CAF3C7}">
      <dsp:nvSpPr>
        <dsp:cNvPr id="0" name=""/>
        <dsp:cNvSpPr/>
      </dsp:nvSpPr>
      <dsp:spPr>
        <a:xfrm>
          <a:off x="3559024" y="837512"/>
          <a:ext cx="2100819" cy="2433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اصل و اساس بودن معنويت در حوزه</a:t>
          </a:r>
          <a:endParaRPr lang="en-US" sz="500" b="1" kern="1200">
            <a:cs typeface="Zar" pitchFamily="2" charset="-78"/>
          </a:endParaRPr>
        </a:p>
      </dsp:txBody>
      <dsp:txXfrm>
        <a:off x="3559024" y="837512"/>
        <a:ext cx="2100819" cy="243327"/>
      </dsp:txXfrm>
    </dsp:sp>
    <dsp:sp modelId="{CBF8B133-5118-40FA-ACFC-5F65B3DD4548}">
      <dsp:nvSpPr>
        <dsp:cNvPr id="0" name=""/>
        <dsp:cNvSpPr/>
      </dsp:nvSpPr>
      <dsp:spPr>
        <a:xfrm rot="15416685">
          <a:off x="3035620" y="540924"/>
          <a:ext cx="853915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853915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416685">
        <a:off x="3441230" y="521906"/>
        <a:ext cx="42695" cy="42695"/>
      </dsp:txXfrm>
    </dsp:sp>
    <dsp:sp modelId="{9A95838B-1631-47CB-A8E8-3A925AD8B01F}">
      <dsp:nvSpPr>
        <dsp:cNvPr id="0" name=""/>
        <dsp:cNvSpPr/>
      </dsp:nvSpPr>
      <dsp:spPr>
        <a:xfrm>
          <a:off x="2883904" y="6774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«زهد» اولين وسيله تقرّب به پروردگار</a:t>
          </a:r>
          <a:endParaRPr lang="en-US" sz="500" b="1" kern="1200">
            <a:cs typeface="Zar" pitchFamily="2" charset="-78"/>
          </a:endParaRPr>
        </a:p>
      </dsp:txBody>
      <dsp:txXfrm>
        <a:off x="2883904" y="6774"/>
        <a:ext cx="482228" cy="241114"/>
      </dsp:txXfrm>
    </dsp:sp>
    <dsp:sp modelId="{6D51ED75-7664-4C86-9964-E79F2614432A}">
      <dsp:nvSpPr>
        <dsp:cNvPr id="0" name=""/>
        <dsp:cNvSpPr/>
      </dsp:nvSpPr>
      <dsp:spPr>
        <a:xfrm rot="15049260">
          <a:off x="3169002" y="679565"/>
          <a:ext cx="587151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587151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049260">
        <a:off x="3447899" y="667215"/>
        <a:ext cx="29357" cy="29357"/>
      </dsp:txXfrm>
    </dsp:sp>
    <dsp:sp modelId="{10FE0FBC-47E8-4287-A9F7-83ED7D634A63}">
      <dsp:nvSpPr>
        <dsp:cNvPr id="0" name=""/>
        <dsp:cNvSpPr/>
      </dsp:nvSpPr>
      <dsp:spPr>
        <a:xfrm>
          <a:off x="2883904" y="284056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نياز طلاّب جوان به معنويت بيش از همه</a:t>
          </a:r>
          <a:endParaRPr lang="en-US" sz="500" b="1" kern="1200">
            <a:cs typeface="Zar" pitchFamily="2" charset="-78"/>
          </a:endParaRPr>
        </a:p>
      </dsp:txBody>
      <dsp:txXfrm>
        <a:off x="2883904" y="284056"/>
        <a:ext cx="482228" cy="241114"/>
      </dsp:txXfrm>
    </dsp:sp>
    <dsp:sp modelId="{AE23C14C-E20F-49C6-B1CE-01068ECDEA39}">
      <dsp:nvSpPr>
        <dsp:cNvPr id="0" name=""/>
        <dsp:cNvSpPr/>
      </dsp:nvSpPr>
      <dsp:spPr>
        <a:xfrm rot="14110531">
          <a:off x="3293690" y="818205"/>
          <a:ext cx="337775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337775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110531">
        <a:off x="3454134" y="812091"/>
        <a:ext cx="16888" cy="16888"/>
      </dsp:txXfrm>
    </dsp:sp>
    <dsp:sp modelId="{2AA3BEA7-A51A-4AEC-9520-BFB68125E2A2}">
      <dsp:nvSpPr>
        <dsp:cNvPr id="0" name=""/>
        <dsp:cNvSpPr/>
      </dsp:nvSpPr>
      <dsp:spPr>
        <a:xfrm>
          <a:off x="2747090" y="561337"/>
          <a:ext cx="619041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استفاده از درس اخلاق بزرگان حوزه</a:t>
          </a:r>
          <a:endParaRPr lang="en-US" sz="500" b="1" kern="1200">
            <a:cs typeface="Zar" pitchFamily="2" charset="-78"/>
          </a:endParaRPr>
        </a:p>
      </dsp:txBody>
      <dsp:txXfrm>
        <a:off x="2747090" y="561337"/>
        <a:ext cx="619041" cy="241114"/>
      </dsp:txXfrm>
    </dsp:sp>
    <dsp:sp modelId="{510BEC6B-C853-4738-900D-A53AB7E5B653}">
      <dsp:nvSpPr>
        <dsp:cNvPr id="0" name=""/>
        <dsp:cNvSpPr/>
      </dsp:nvSpPr>
      <dsp:spPr>
        <a:xfrm rot="10800000">
          <a:off x="3366132" y="956846"/>
          <a:ext cx="192891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192891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800000">
        <a:off x="3457756" y="954353"/>
        <a:ext cx="9644" cy="9644"/>
      </dsp:txXfrm>
    </dsp:sp>
    <dsp:sp modelId="{9468DA3F-0382-4380-BBCE-1C0780CAEE13}">
      <dsp:nvSpPr>
        <dsp:cNvPr id="0" name=""/>
        <dsp:cNvSpPr/>
      </dsp:nvSpPr>
      <dsp:spPr>
        <a:xfrm>
          <a:off x="2747090" y="838619"/>
          <a:ext cx="619041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احتياج حوزه علميه به نصايح و ذكر مسائل معنوي</a:t>
          </a:r>
          <a:endParaRPr lang="en-US" sz="500" b="1" kern="1200">
            <a:cs typeface="Zar" pitchFamily="2" charset="-78"/>
          </a:endParaRPr>
        </a:p>
      </dsp:txBody>
      <dsp:txXfrm>
        <a:off x="2747090" y="838619"/>
        <a:ext cx="619041" cy="241114"/>
      </dsp:txXfrm>
    </dsp:sp>
    <dsp:sp modelId="{4947A2A1-2874-4781-A18D-CFFA45F7C519}">
      <dsp:nvSpPr>
        <dsp:cNvPr id="0" name=""/>
        <dsp:cNvSpPr/>
      </dsp:nvSpPr>
      <dsp:spPr>
        <a:xfrm rot="7489469">
          <a:off x="3293690" y="1095487"/>
          <a:ext cx="337775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337775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7489469">
        <a:off x="3454134" y="1089372"/>
        <a:ext cx="16888" cy="16888"/>
      </dsp:txXfrm>
    </dsp:sp>
    <dsp:sp modelId="{5EF75C3A-D4CB-4B1E-BED7-60EFDCD581B0}">
      <dsp:nvSpPr>
        <dsp:cNvPr id="0" name=""/>
        <dsp:cNvSpPr/>
      </dsp:nvSpPr>
      <dsp:spPr>
        <a:xfrm>
          <a:off x="2369303" y="1115900"/>
          <a:ext cx="996829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تحقق اهداف حوزه بدون اخلاص 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و دوري از هواپرستي و دنياطلبي</a:t>
          </a:r>
          <a:endParaRPr lang="en-US" sz="500" b="1" kern="1200">
            <a:cs typeface="Zar" pitchFamily="2" charset="-78"/>
          </a:endParaRPr>
        </a:p>
      </dsp:txBody>
      <dsp:txXfrm>
        <a:off x="2369303" y="1115900"/>
        <a:ext cx="996829" cy="241114"/>
      </dsp:txXfrm>
    </dsp:sp>
    <dsp:sp modelId="{F1374B21-8430-4116-92C6-9749FF53E970}">
      <dsp:nvSpPr>
        <dsp:cNvPr id="0" name=""/>
        <dsp:cNvSpPr/>
      </dsp:nvSpPr>
      <dsp:spPr>
        <a:xfrm rot="6550740">
          <a:off x="3169002" y="1234128"/>
          <a:ext cx="587151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587151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550740">
        <a:off x="3447899" y="1221778"/>
        <a:ext cx="29357" cy="29357"/>
      </dsp:txXfrm>
    </dsp:sp>
    <dsp:sp modelId="{62E9C3D0-AE89-4BD5-BE8E-A9C5AACEE2ED}">
      <dsp:nvSpPr>
        <dsp:cNvPr id="0" name=""/>
        <dsp:cNvSpPr/>
      </dsp:nvSpPr>
      <dsp:spPr>
        <a:xfrm>
          <a:off x="2369303" y="1393182"/>
          <a:ext cx="996829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پرهيز از دسته‏بندي‌هاي گوناگون 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و هياهو سر مسائل كوچك</a:t>
          </a:r>
          <a:endParaRPr lang="en-US" sz="500" b="1" kern="1200">
            <a:cs typeface="Zar" pitchFamily="2" charset="-78"/>
          </a:endParaRPr>
        </a:p>
      </dsp:txBody>
      <dsp:txXfrm>
        <a:off x="2369303" y="1393182"/>
        <a:ext cx="996829" cy="241114"/>
      </dsp:txXfrm>
    </dsp:sp>
    <dsp:sp modelId="{41AD3C23-87B8-430C-8D82-86D83869A2D2}">
      <dsp:nvSpPr>
        <dsp:cNvPr id="0" name=""/>
        <dsp:cNvSpPr/>
      </dsp:nvSpPr>
      <dsp:spPr>
        <a:xfrm rot="6183315">
          <a:off x="3035620" y="1372768"/>
          <a:ext cx="853915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853915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183315">
        <a:off x="3441230" y="1353750"/>
        <a:ext cx="42695" cy="42695"/>
      </dsp:txXfrm>
    </dsp:sp>
    <dsp:sp modelId="{88609FF1-0142-461F-91DF-6493ECA41C46}">
      <dsp:nvSpPr>
        <dsp:cNvPr id="0" name=""/>
        <dsp:cNvSpPr/>
      </dsp:nvSpPr>
      <dsp:spPr>
        <a:xfrm>
          <a:off x="2369303" y="1670463"/>
          <a:ext cx="996829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ناممكن بودن خاشع كردن دل بشر معاصر بدون خاشع بودن دل خودمان</a:t>
          </a:r>
          <a:endParaRPr lang="en-US" sz="500" b="1" kern="1200">
            <a:cs typeface="Zar" pitchFamily="2" charset="-78"/>
          </a:endParaRPr>
        </a:p>
      </dsp:txBody>
      <dsp:txXfrm>
        <a:off x="2369303" y="1670463"/>
        <a:ext cx="996829" cy="241114"/>
      </dsp:txXfrm>
    </dsp:sp>
    <dsp:sp modelId="{8DC43FEE-828C-4709-8101-AFB0FB83BD25}">
      <dsp:nvSpPr>
        <dsp:cNvPr id="0" name=""/>
        <dsp:cNvSpPr/>
      </dsp:nvSpPr>
      <dsp:spPr>
        <a:xfrm>
          <a:off x="5044790" y="1620009"/>
          <a:ext cx="615053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اهميت مسأله تربيت و اخلاق در حوزه</a:t>
          </a:r>
          <a:endParaRPr lang="en-US" sz="500" b="1" kern="1200">
            <a:cs typeface="Zar" pitchFamily="2" charset="-78"/>
          </a:endParaRPr>
        </a:p>
      </dsp:txBody>
      <dsp:txXfrm>
        <a:off x="5044790" y="1620009"/>
        <a:ext cx="615053" cy="241114"/>
      </dsp:txXfrm>
    </dsp:sp>
    <dsp:sp modelId="{3C8A2119-F1E1-4889-9038-25A40382B46F}">
      <dsp:nvSpPr>
        <dsp:cNvPr id="0" name=""/>
        <dsp:cNvSpPr/>
      </dsp:nvSpPr>
      <dsp:spPr>
        <a:xfrm rot="14941150">
          <a:off x="4678984" y="1486736"/>
          <a:ext cx="538719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538719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941150">
        <a:off x="4934876" y="1475597"/>
        <a:ext cx="26935" cy="26935"/>
      </dsp:txXfrm>
    </dsp:sp>
    <dsp:sp modelId="{7A78C27E-F2E3-4B77-95F8-D2AF658B58B4}">
      <dsp:nvSpPr>
        <dsp:cNvPr id="0" name=""/>
        <dsp:cNvSpPr/>
      </dsp:nvSpPr>
      <dsp:spPr>
        <a:xfrm>
          <a:off x="4369669" y="1117007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اهميت اخلاق از بُعد درون حوزه</a:t>
          </a:r>
          <a:endParaRPr lang="en-US" sz="500" b="1" kern="1200">
            <a:cs typeface="Zar" pitchFamily="2" charset="-78"/>
          </a:endParaRPr>
        </a:p>
      </dsp:txBody>
      <dsp:txXfrm>
        <a:off x="4369669" y="1117007"/>
        <a:ext cx="482228" cy="241114"/>
      </dsp:txXfrm>
    </dsp:sp>
    <dsp:sp modelId="{B8360DB5-D46B-414C-A4AF-A6134DB1E12A}">
      <dsp:nvSpPr>
        <dsp:cNvPr id="0" name=""/>
        <dsp:cNvSpPr/>
      </dsp:nvSpPr>
      <dsp:spPr>
        <a:xfrm rot="10800000">
          <a:off x="4176778" y="1235234"/>
          <a:ext cx="192891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192891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800000">
        <a:off x="4268401" y="1232742"/>
        <a:ext cx="9644" cy="9644"/>
      </dsp:txXfrm>
    </dsp:sp>
    <dsp:sp modelId="{0D12A906-3560-4AEC-9AFA-717E04E2BEC5}">
      <dsp:nvSpPr>
        <dsp:cNvPr id="0" name=""/>
        <dsp:cNvSpPr/>
      </dsp:nvSpPr>
      <dsp:spPr>
        <a:xfrm>
          <a:off x="3694549" y="1117007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نياز روحاني بودن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 به تربيت و اخلاق</a:t>
          </a:r>
          <a:endParaRPr lang="en-US" sz="500" b="1" kern="1200">
            <a:cs typeface="Zar" pitchFamily="2" charset="-78"/>
          </a:endParaRPr>
        </a:p>
      </dsp:txBody>
      <dsp:txXfrm>
        <a:off x="3694549" y="1117007"/>
        <a:ext cx="482228" cy="241114"/>
      </dsp:txXfrm>
    </dsp:sp>
    <dsp:sp modelId="{0EB43983-626E-4E4A-8410-A3D4E2D1602A}">
      <dsp:nvSpPr>
        <dsp:cNvPr id="0" name=""/>
        <dsp:cNvSpPr/>
      </dsp:nvSpPr>
      <dsp:spPr>
        <a:xfrm rot="6658850">
          <a:off x="4678984" y="1989738"/>
          <a:ext cx="538719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538719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658850">
        <a:off x="4934876" y="1978600"/>
        <a:ext cx="26935" cy="26935"/>
      </dsp:txXfrm>
    </dsp:sp>
    <dsp:sp modelId="{63926192-DBB9-44B2-A592-33687FD40103}">
      <dsp:nvSpPr>
        <dsp:cNvPr id="0" name=""/>
        <dsp:cNvSpPr/>
      </dsp:nvSpPr>
      <dsp:spPr>
        <a:xfrm>
          <a:off x="4369669" y="2123012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اهميت اخلاق از بُعد برون‌حوزه‌اي</a:t>
          </a:r>
          <a:endParaRPr lang="en-US" sz="500" b="1" kern="1200">
            <a:cs typeface="Zar" pitchFamily="2" charset="-78"/>
          </a:endParaRPr>
        </a:p>
      </dsp:txBody>
      <dsp:txXfrm>
        <a:off x="4369669" y="2123012"/>
        <a:ext cx="482228" cy="241114"/>
      </dsp:txXfrm>
    </dsp:sp>
    <dsp:sp modelId="{4A02DF71-579B-4358-8BB2-9032132ED6CB}">
      <dsp:nvSpPr>
        <dsp:cNvPr id="0" name=""/>
        <dsp:cNvSpPr/>
      </dsp:nvSpPr>
      <dsp:spPr>
        <a:xfrm rot="15310437">
          <a:off x="3896314" y="1876878"/>
          <a:ext cx="753820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753820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310437">
        <a:off x="4254378" y="1860362"/>
        <a:ext cx="37691" cy="37691"/>
      </dsp:txXfrm>
    </dsp:sp>
    <dsp:sp modelId="{978F9B28-9C4D-4D18-9827-E7D4DCE43D17}">
      <dsp:nvSpPr>
        <dsp:cNvPr id="0" name=""/>
        <dsp:cNvSpPr/>
      </dsp:nvSpPr>
      <dsp:spPr>
        <a:xfrm>
          <a:off x="3548424" y="1394288"/>
          <a:ext cx="628353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تأسيس رشته تعليم و تربيت در حوزه</a:t>
          </a:r>
          <a:endParaRPr lang="en-US" sz="500" b="1" kern="1200">
            <a:cs typeface="Zar" pitchFamily="2" charset="-78"/>
          </a:endParaRPr>
        </a:p>
      </dsp:txBody>
      <dsp:txXfrm>
        <a:off x="3548424" y="1394288"/>
        <a:ext cx="628353" cy="241114"/>
      </dsp:txXfrm>
    </dsp:sp>
    <dsp:sp modelId="{CA39F97B-85DF-44DA-B7E3-53E827998DA6}">
      <dsp:nvSpPr>
        <dsp:cNvPr id="0" name=""/>
        <dsp:cNvSpPr/>
      </dsp:nvSpPr>
      <dsp:spPr>
        <a:xfrm rot="14707178">
          <a:off x="4043987" y="2033278"/>
          <a:ext cx="45847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5847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707178">
        <a:off x="4261762" y="2024146"/>
        <a:ext cx="22923" cy="22923"/>
      </dsp:txXfrm>
    </dsp:sp>
    <dsp:sp modelId="{4C1FD760-0761-4B46-A902-682AB598603D}">
      <dsp:nvSpPr>
        <dsp:cNvPr id="0" name=""/>
        <dsp:cNvSpPr/>
      </dsp:nvSpPr>
      <dsp:spPr>
        <a:xfrm>
          <a:off x="3489790" y="1671570"/>
          <a:ext cx="686987" cy="3121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تربيت متخصص تعليم و 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تربيت براي به‏كارگيري در شبكه آموزش و پرورش</a:t>
          </a:r>
          <a:endParaRPr lang="en-US" sz="500" b="1" kern="1200">
            <a:cs typeface="Zar" pitchFamily="2" charset="-78"/>
          </a:endParaRPr>
        </a:p>
      </dsp:txBody>
      <dsp:txXfrm>
        <a:off x="3489790" y="1671570"/>
        <a:ext cx="686987" cy="312153"/>
      </dsp:txXfrm>
    </dsp:sp>
    <dsp:sp modelId="{E4C8CA75-C932-4282-B891-8EA844C55C42}">
      <dsp:nvSpPr>
        <dsp:cNvPr id="0" name=""/>
        <dsp:cNvSpPr/>
      </dsp:nvSpPr>
      <dsp:spPr>
        <a:xfrm rot="12487754">
          <a:off x="4163861" y="2189679"/>
          <a:ext cx="218725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18725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487754">
        <a:off x="4267756" y="2186540"/>
        <a:ext cx="10936" cy="10936"/>
      </dsp:txXfrm>
    </dsp:sp>
    <dsp:sp modelId="{8A7B126B-38F0-4D94-88F5-49169107D2B6}">
      <dsp:nvSpPr>
        <dsp:cNvPr id="0" name=""/>
        <dsp:cNvSpPr/>
      </dsp:nvSpPr>
      <dsp:spPr>
        <a:xfrm>
          <a:off x="3345975" y="2019891"/>
          <a:ext cx="830802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مخاطب بيشتر آموزش و پرورش نسبت به صداوسيما</a:t>
          </a:r>
          <a:endParaRPr lang="en-US" sz="500" b="1" kern="1200">
            <a:cs typeface="Zar" pitchFamily="2" charset="-78"/>
          </a:endParaRPr>
        </a:p>
      </dsp:txBody>
      <dsp:txXfrm>
        <a:off x="3345975" y="2019891"/>
        <a:ext cx="830802" cy="241114"/>
      </dsp:txXfrm>
    </dsp:sp>
    <dsp:sp modelId="{BABC41D6-D7B3-4B92-86CE-F737C73724B9}">
      <dsp:nvSpPr>
        <dsp:cNvPr id="0" name=""/>
        <dsp:cNvSpPr/>
      </dsp:nvSpPr>
      <dsp:spPr>
        <a:xfrm rot="8275279">
          <a:off x="4143282" y="2328320"/>
          <a:ext cx="259882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59882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275279">
        <a:off x="4266727" y="2324152"/>
        <a:ext cx="12994" cy="12994"/>
      </dsp:txXfrm>
    </dsp:sp>
    <dsp:sp modelId="{69E5E9BB-5CD0-47A9-ABAD-C6571C5B6E1B}">
      <dsp:nvSpPr>
        <dsp:cNvPr id="0" name=""/>
        <dsp:cNvSpPr/>
      </dsp:nvSpPr>
      <dsp:spPr>
        <a:xfrm>
          <a:off x="3233862" y="2297172"/>
          <a:ext cx="942916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توليد كتاب‌هاي ديني و غيرديني براي آموزش و پرورش</a:t>
          </a:r>
          <a:endParaRPr lang="en-US" sz="500" b="1" kern="1200">
            <a:cs typeface="Zar" pitchFamily="2" charset="-78"/>
          </a:endParaRPr>
        </a:p>
      </dsp:txBody>
      <dsp:txXfrm>
        <a:off x="3233862" y="2297172"/>
        <a:ext cx="942916" cy="241114"/>
      </dsp:txXfrm>
    </dsp:sp>
    <dsp:sp modelId="{F3E95472-4F29-48C1-807B-3AEC4AB6AF88}">
      <dsp:nvSpPr>
        <dsp:cNvPr id="0" name=""/>
        <dsp:cNvSpPr/>
      </dsp:nvSpPr>
      <dsp:spPr>
        <a:xfrm rot="6788159">
          <a:off x="4027761" y="2466960"/>
          <a:ext cx="49092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9092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788159">
        <a:off x="4260951" y="2457017"/>
        <a:ext cx="24546" cy="24546"/>
      </dsp:txXfrm>
    </dsp:sp>
    <dsp:sp modelId="{66323CFB-BF62-4BA4-9C5A-02610E09DDE1}">
      <dsp:nvSpPr>
        <dsp:cNvPr id="0" name=""/>
        <dsp:cNvSpPr/>
      </dsp:nvSpPr>
      <dsp:spPr>
        <a:xfrm>
          <a:off x="3401885" y="2574454"/>
          <a:ext cx="774893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تربيت ديني معلّم براي خدمت 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در آموزش و پرورش</a:t>
          </a:r>
          <a:endParaRPr lang="en-US" sz="500" b="1" kern="1200">
            <a:cs typeface="Zar" pitchFamily="2" charset="-78"/>
          </a:endParaRPr>
        </a:p>
      </dsp:txBody>
      <dsp:txXfrm>
        <a:off x="3401885" y="2574454"/>
        <a:ext cx="774893" cy="241114"/>
      </dsp:txXfrm>
    </dsp:sp>
    <dsp:sp modelId="{DB3B6D8A-E7E5-4D1F-ABE0-958CFE6F3DC5}">
      <dsp:nvSpPr>
        <dsp:cNvPr id="0" name=""/>
        <dsp:cNvSpPr/>
      </dsp:nvSpPr>
      <dsp:spPr>
        <a:xfrm rot="6289563">
          <a:off x="3896314" y="2605601"/>
          <a:ext cx="753820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753820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289563">
        <a:off x="4254378" y="2589085"/>
        <a:ext cx="37691" cy="37691"/>
      </dsp:txXfrm>
    </dsp:sp>
    <dsp:sp modelId="{B72C3C92-D212-4AD1-BE2E-2E5FEBE0DF2E}">
      <dsp:nvSpPr>
        <dsp:cNvPr id="0" name=""/>
        <dsp:cNvSpPr/>
      </dsp:nvSpPr>
      <dsp:spPr>
        <a:xfrm>
          <a:off x="3196711" y="2851735"/>
          <a:ext cx="980067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آماده نبودن حوزه براي كمك به آموزش و پرورش در شرايط حاضر</a:t>
          </a:r>
          <a:endParaRPr lang="en-US" sz="500" b="1" kern="1200">
            <a:cs typeface="Zar" pitchFamily="2" charset="-78"/>
          </a:endParaRPr>
        </a:p>
      </dsp:txBody>
      <dsp:txXfrm>
        <a:off x="3196711" y="2851735"/>
        <a:ext cx="980067" cy="241114"/>
      </dsp:txXfrm>
    </dsp:sp>
    <dsp:sp modelId="{391926C0-06A4-4CAE-93A1-1CB382DE893F}">
      <dsp:nvSpPr>
        <dsp:cNvPr id="0" name=""/>
        <dsp:cNvSpPr/>
      </dsp:nvSpPr>
      <dsp:spPr>
        <a:xfrm>
          <a:off x="5192684" y="2625933"/>
          <a:ext cx="467159" cy="3651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نياز حوزه به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 سند چشم‏انداز 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يا بيانيه مأموريت</a:t>
          </a:r>
          <a:endParaRPr lang="en-US" sz="500" b="1" kern="1200">
            <a:cs typeface="Zar" pitchFamily="2" charset="-78"/>
          </a:endParaRPr>
        </a:p>
      </dsp:txBody>
      <dsp:txXfrm>
        <a:off x="5192684" y="2625933"/>
        <a:ext cx="467159" cy="365174"/>
      </dsp:txXfrm>
    </dsp:sp>
    <dsp:sp modelId="{B295D29A-8FD2-451C-8F97-8C0758BB9255}">
      <dsp:nvSpPr>
        <dsp:cNvPr id="0" name=""/>
        <dsp:cNvSpPr/>
      </dsp:nvSpPr>
      <dsp:spPr>
        <a:xfrm rot="14169416">
          <a:off x="4923062" y="2662356"/>
          <a:ext cx="34635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34635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169416">
        <a:off x="5087580" y="2656027"/>
        <a:ext cx="17317" cy="17317"/>
      </dsp:txXfrm>
    </dsp:sp>
    <dsp:sp modelId="{31392C62-8CCF-4EE0-8AB5-DD8F13B39520}">
      <dsp:nvSpPr>
        <dsp:cNvPr id="0" name=""/>
        <dsp:cNvSpPr/>
      </dsp:nvSpPr>
      <dsp:spPr>
        <a:xfrm>
          <a:off x="4517564" y="2400293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آسان نبودن و نياز به مقدمات داشتن</a:t>
          </a:r>
          <a:endParaRPr lang="en-US" sz="500" b="1" kern="1200">
            <a:cs typeface="Zar" pitchFamily="2" charset="-78"/>
          </a:endParaRPr>
        </a:p>
      </dsp:txBody>
      <dsp:txXfrm>
        <a:off x="4517564" y="2400293"/>
        <a:ext cx="482228" cy="241114"/>
      </dsp:txXfrm>
    </dsp:sp>
    <dsp:sp modelId="{A014B770-9576-4275-AA0A-F6A3CE3C265D}">
      <dsp:nvSpPr>
        <dsp:cNvPr id="0" name=""/>
        <dsp:cNvSpPr/>
      </dsp:nvSpPr>
      <dsp:spPr>
        <a:xfrm rot="10518947">
          <a:off x="4999470" y="2814093"/>
          <a:ext cx="193537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193537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518947">
        <a:off x="5091400" y="2811584"/>
        <a:ext cx="9676" cy="9676"/>
      </dsp:txXfrm>
    </dsp:sp>
    <dsp:sp modelId="{A89B82B3-0DA0-44BC-9D5F-2C4EB89D3188}">
      <dsp:nvSpPr>
        <dsp:cNvPr id="0" name=""/>
        <dsp:cNvSpPr/>
      </dsp:nvSpPr>
      <dsp:spPr>
        <a:xfrm>
          <a:off x="4456779" y="2677575"/>
          <a:ext cx="543013" cy="2935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امكان تهيه برنامه‌هاي زمان‏بندي شده بر اساس آن </a:t>
          </a:r>
          <a:endParaRPr lang="en-US" sz="500" b="1" kern="1200">
            <a:cs typeface="Zar" pitchFamily="2" charset="-78"/>
          </a:endParaRPr>
        </a:p>
      </dsp:txBody>
      <dsp:txXfrm>
        <a:off x="4456779" y="2677575"/>
        <a:ext cx="543013" cy="293501"/>
      </dsp:txXfrm>
    </dsp:sp>
    <dsp:sp modelId="{3E38B6F3-6940-4D67-9C57-9D2D02E076B1}">
      <dsp:nvSpPr>
        <dsp:cNvPr id="0" name=""/>
        <dsp:cNvSpPr/>
      </dsp:nvSpPr>
      <dsp:spPr>
        <a:xfrm rot="7346425">
          <a:off x="4916444" y="2957928"/>
          <a:ext cx="359588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359588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7346425">
        <a:off x="5087249" y="2951268"/>
        <a:ext cx="17979" cy="17979"/>
      </dsp:txXfrm>
    </dsp:sp>
    <dsp:sp modelId="{0D25D41F-06F1-441C-A6DA-2E61B36B78E4}">
      <dsp:nvSpPr>
        <dsp:cNvPr id="0" name=""/>
        <dsp:cNvSpPr/>
      </dsp:nvSpPr>
      <dsp:spPr>
        <a:xfrm>
          <a:off x="4412877" y="3007243"/>
          <a:ext cx="586915" cy="2095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امكان تعيين هدف‌هاي مقطعي بر اساس آن </a:t>
          </a:r>
          <a:endParaRPr lang="en-US" sz="500" b="1" kern="1200">
            <a:cs typeface="Zar" pitchFamily="2" charset="-78"/>
          </a:endParaRPr>
        </a:p>
      </dsp:txBody>
      <dsp:txXfrm>
        <a:off x="4412877" y="3007243"/>
        <a:ext cx="586915" cy="209504"/>
      </dsp:txXfrm>
    </dsp:sp>
    <dsp:sp modelId="{505169D1-1E9E-4E0A-BA93-CA7CE9A207E9}">
      <dsp:nvSpPr>
        <dsp:cNvPr id="0" name=""/>
        <dsp:cNvSpPr/>
      </dsp:nvSpPr>
      <dsp:spPr>
        <a:xfrm>
          <a:off x="4154494" y="4099502"/>
          <a:ext cx="1505349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نياز حوزه به برنامه‏ريزي </a:t>
          </a:r>
          <a:endParaRPr lang="en-US" sz="500" b="1" kern="1200">
            <a:cs typeface="Zar" pitchFamily="2" charset="-78"/>
          </a:endParaRPr>
        </a:p>
      </dsp:txBody>
      <dsp:txXfrm>
        <a:off x="4154494" y="4099502"/>
        <a:ext cx="1505349" cy="241114"/>
      </dsp:txXfrm>
    </dsp:sp>
    <dsp:sp modelId="{CDC20A90-A7A2-4B5B-889C-23DF1D2197DD}">
      <dsp:nvSpPr>
        <dsp:cNvPr id="0" name=""/>
        <dsp:cNvSpPr/>
      </dsp:nvSpPr>
      <dsp:spPr>
        <a:xfrm rot="15525511">
          <a:off x="3563314" y="3732487"/>
          <a:ext cx="989468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989468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525511">
        <a:off x="4033312" y="3710080"/>
        <a:ext cx="49473" cy="49473"/>
      </dsp:txXfrm>
    </dsp:sp>
    <dsp:sp modelId="{D9662770-3C72-419F-BBDD-2CD7653F9A56}">
      <dsp:nvSpPr>
        <dsp:cNvPr id="0" name=""/>
        <dsp:cNvSpPr/>
      </dsp:nvSpPr>
      <dsp:spPr>
        <a:xfrm>
          <a:off x="3278179" y="3129017"/>
          <a:ext cx="683424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نياز به برنامه‏ريزي‌هاي كنوني در نبود سند چشم‏انداز </a:t>
          </a:r>
          <a:endParaRPr lang="en-US" sz="500" b="1" kern="1200">
            <a:cs typeface="Zar" pitchFamily="2" charset="-78"/>
          </a:endParaRPr>
        </a:p>
      </dsp:txBody>
      <dsp:txXfrm>
        <a:off x="3278179" y="3129017"/>
        <a:ext cx="683424" cy="241114"/>
      </dsp:txXfrm>
    </dsp:sp>
    <dsp:sp modelId="{444F6E00-AB0F-4D95-8977-006006388DCA}">
      <dsp:nvSpPr>
        <dsp:cNvPr id="0" name=""/>
        <dsp:cNvSpPr/>
      </dsp:nvSpPr>
      <dsp:spPr>
        <a:xfrm rot="15267012">
          <a:off x="3698278" y="3871128"/>
          <a:ext cx="719540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719540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267012">
        <a:off x="4040060" y="3855469"/>
        <a:ext cx="35977" cy="35977"/>
      </dsp:txXfrm>
    </dsp:sp>
    <dsp:sp modelId="{B23756CB-F0EA-4017-8684-7EDE84D19D2D}">
      <dsp:nvSpPr>
        <dsp:cNvPr id="0" name=""/>
        <dsp:cNvSpPr/>
      </dsp:nvSpPr>
      <dsp:spPr>
        <a:xfrm>
          <a:off x="3278179" y="3406298"/>
          <a:ext cx="683424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ناظر به واقعيات بودن برنامه‏ريزي‌ها</a:t>
          </a:r>
          <a:endParaRPr lang="en-US" sz="500" b="1" kern="1200">
            <a:cs typeface="Zar" pitchFamily="2" charset="-78"/>
          </a:endParaRPr>
        </a:p>
      </dsp:txBody>
      <dsp:txXfrm>
        <a:off x="3278179" y="3406298"/>
        <a:ext cx="683424" cy="241114"/>
      </dsp:txXfrm>
    </dsp:sp>
    <dsp:sp modelId="{89A12B2C-BCC0-432A-BE50-B896EC2A4078}">
      <dsp:nvSpPr>
        <dsp:cNvPr id="0" name=""/>
        <dsp:cNvSpPr/>
      </dsp:nvSpPr>
      <dsp:spPr>
        <a:xfrm rot="14707178">
          <a:off x="3828811" y="4009768"/>
          <a:ext cx="45847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5847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707178">
        <a:off x="4046587" y="4000636"/>
        <a:ext cx="22923" cy="22923"/>
      </dsp:txXfrm>
    </dsp:sp>
    <dsp:sp modelId="{6488A201-E085-41CB-AAF2-012317A9BC3B}">
      <dsp:nvSpPr>
        <dsp:cNvPr id="0" name=""/>
        <dsp:cNvSpPr/>
      </dsp:nvSpPr>
      <dsp:spPr>
        <a:xfrm>
          <a:off x="3278179" y="3683580"/>
          <a:ext cx="683424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قابل تحقق بودن با اقدامات عملي</a:t>
          </a:r>
          <a:endParaRPr lang="en-US" sz="500" b="1" kern="1200">
            <a:cs typeface="Zar" pitchFamily="2" charset="-78"/>
          </a:endParaRPr>
        </a:p>
      </dsp:txBody>
      <dsp:txXfrm>
        <a:off x="3278179" y="3683580"/>
        <a:ext cx="683424" cy="241114"/>
      </dsp:txXfrm>
    </dsp:sp>
    <dsp:sp modelId="{C4AA7316-6579-4B8C-8130-B221B9ACE2A9}">
      <dsp:nvSpPr>
        <dsp:cNvPr id="0" name=""/>
        <dsp:cNvSpPr/>
      </dsp:nvSpPr>
      <dsp:spPr>
        <a:xfrm rot="12942401">
          <a:off x="3939275" y="4148409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4052110" y="4144800"/>
        <a:ext cx="11877" cy="11877"/>
      </dsp:txXfrm>
    </dsp:sp>
    <dsp:sp modelId="{60129458-2335-4D53-B38E-683E24AE5557}">
      <dsp:nvSpPr>
        <dsp:cNvPr id="0" name=""/>
        <dsp:cNvSpPr/>
      </dsp:nvSpPr>
      <dsp:spPr>
        <a:xfrm>
          <a:off x="3278179" y="3960861"/>
          <a:ext cx="683424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برنامه‏ريزي در دو سطح بلندمدت و كوتاه‏مدت </a:t>
          </a:r>
          <a:endParaRPr lang="en-US" sz="500" b="1" kern="1200">
            <a:cs typeface="Zar" pitchFamily="2" charset="-78"/>
          </a:endParaRPr>
        </a:p>
      </dsp:txBody>
      <dsp:txXfrm>
        <a:off x="3278179" y="3960861"/>
        <a:ext cx="683424" cy="241114"/>
      </dsp:txXfrm>
    </dsp:sp>
    <dsp:sp modelId="{74BECA02-BF23-49CA-A0A8-9C6727379F5F}">
      <dsp:nvSpPr>
        <dsp:cNvPr id="0" name=""/>
        <dsp:cNvSpPr/>
      </dsp:nvSpPr>
      <dsp:spPr>
        <a:xfrm rot="8657599">
          <a:off x="3939275" y="4287050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4052110" y="4283441"/>
        <a:ext cx="11877" cy="11877"/>
      </dsp:txXfrm>
    </dsp:sp>
    <dsp:sp modelId="{6FF843B3-B7C9-4E35-AA37-4080573D3AAF}">
      <dsp:nvSpPr>
        <dsp:cNvPr id="0" name=""/>
        <dsp:cNvSpPr/>
      </dsp:nvSpPr>
      <dsp:spPr>
        <a:xfrm>
          <a:off x="3435482" y="4238143"/>
          <a:ext cx="526121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امكان زندگي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 در خلأ برنامه</a:t>
          </a:r>
          <a:endParaRPr lang="en-US" sz="500" b="1" kern="1200">
            <a:cs typeface="Zar" pitchFamily="2" charset="-78"/>
          </a:endParaRPr>
        </a:p>
      </dsp:txBody>
      <dsp:txXfrm>
        <a:off x="3435482" y="4238143"/>
        <a:ext cx="526121" cy="241114"/>
      </dsp:txXfrm>
    </dsp:sp>
    <dsp:sp modelId="{73864B26-B15A-4D77-B53C-D24119A76032}">
      <dsp:nvSpPr>
        <dsp:cNvPr id="0" name=""/>
        <dsp:cNvSpPr/>
      </dsp:nvSpPr>
      <dsp:spPr>
        <a:xfrm rot="6892822">
          <a:off x="3828811" y="4425691"/>
          <a:ext cx="45847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5847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892822">
        <a:off x="4046587" y="4416558"/>
        <a:ext cx="22923" cy="22923"/>
      </dsp:txXfrm>
    </dsp:sp>
    <dsp:sp modelId="{86D979DF-3B89-4A64-AFBD-599624DECED3}">
      <dsp:nvSpPr>
        <dsp:cNvPr id="0" name=""/>
        <dsp:cNvSpPr/>
      </dsp:nvSpPr>
      <dsp:spPr>
        <a:xfrm>
          <a:off x="3113613" y="4515424"/>
          <a:ext cx="847989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گزينش آرزوهاي قابل تحقق براي حوزه در برنامه‏ريزي </a:t>
          </a:r>
          <a:endParaRPr lang="en-US" sz="500" b="1" kern="1200">
            <a:cs typeface="Zar" pitchFamily="2" charset="-78"/>
          </a:endParaRPr>
        </a:p>
      </dsp:txBody>
      <dsp:txXfrm>
        <a:off x="3113613" y="4515424"/>
        <a:ext cx="847989" cy="241114"/>
      </dsp:txXfrm>
    </dsp:sp>
    <dsp:sp modelId="{F516691C-8059-4033-AB3F-848E4C314989}">
      <dsp:nvSpPr>
        <dsp:cNvPr id="0" name=""/>
        <dsp:cNvSpPr/>
      </dsp:nvSpPr>
      <dsp:spPr>
        <a:xfrm rot="6332988">
          <a:off x="3698278" y="4564331"/>
          <a:ext cx="719540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719540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332988">
        <a:off x="4040060" y="4548673"/>
        <a:ext cx="35977" cy="35977"/>
      </dsp:txXfrm>
    </dsp:sp>
    <dsp:sp modelId="{A7BB2EEB-E75A-4F89-950A-ACF33CC40FD2}">
      <dsp:nvSpPr>
        <dsp:cNvPr id="0" name=""/>
        <dsp:cNvSpPr/>
      </dsp:nvSpPr>
      <dsp:spPr>
        <a:xfrm>
          <a:off x="3029464" y="4792706"/>
          <a:ext cx="93213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توكل به خدا و ايمان به غيب تنها روش قابل محاسبه و اتكا در برنامه‏ريزي </a:t>
          </a:r>
          <a:endParaRPr lang="en-US" sz="500" b="1" kern="1200">
            <a:cs typeface="Zar" pitchFamily="2" charset="-78"/>
          </a:endParaRPr>
        </a:p>
      </dsp:txBody>
      <dsp:txXfrm>
        <a:off x="3029464" y="4792706"/>
        <a:ext cx="932138" cy="241114"/>
      </dsp:txXfrm>
    </dsp:sp>
    <dsp:sp modelId="{EA303344-7317-486A-BC32-FD11EFFD0887}">
      <dsp:nvSpPr>
        <dsp:cNvPr id="0" name=""/>
        <dsp:cNvSpPr/>
      </dsp:nvSpPr>
      <dsp:spPr>
        <a:xfrm rot="6074489">
          <a:off x="3563314" y="4702972"/>
          <a:ext cx="989468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989468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074489">
        <a:off x="4033312" y="4680565"/>
        <a:ext cx="49473" cy="49473"/>
      </dsp:txXfrm>
    </dsp:sp>
    <dsp:sp modelId="{C72F0A99-B055-48C3-9493-31E36C471053}">
      <dsp:nvSpPr>
        <dsp:cNvPr id="0" name=""/>
        <dsp:cNvSpPr/>
      </dsp:nvSpPr>
      <dsp:spPr>
        <a:xfrm>
          <a:off x="3029464" y="5069987"/>
          <a:ext cx="93213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كنار گذاشتن آرزوهاي غيرقابل تحقق در شرايط كنوني حوزه</a:t>
          </a:r>
          <a:endParaRPr lang="en-US" sz="500" b="1" kern="1200">
            <a:cs typeface="Zar" pitchFamily="2" charset="-78"/>
          </a:endParaRPr>
        </a:p>
      </dsp:txBody>
      <dsp:txXfrm>
        <a:off x="3029464" y="5069987"/>
        <a:ext cx="932138" cy="241114"/>
      </dsp:txXfrm>
    </dsp:sp>
    <dsp:sp modelId="{CF3D0C3B-DFDD-48DD-9802-14928F4CDBB3}">
      <dsp:nvSpPr>
        <dsp:cNvPr id="0" name=""/>
        <dsp:cNvSpPr/>
      </dsp:nvSpPr>
      <dsp:spPr>
        <a:xfrm>
          <a:off x="5177615" y="5069987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تحوّل در علوم انساني</a:t>
          </a:r>
          <a:endParaRPr lang="en-US" sz="500" b="1" kern="1200">
            <a:cs typeface="Zar" pitchFamily="2" charset="-78"/>
          </a:endParaRPr>
        </a:p>
      </dsp:txBody>
      <dsp:txXfrm>
        <a:off x="5177615" y="5069987"/>
        <a:ext cx="482228" cy="241114"/>
      </dsp:txXfrm>
    </dsp:sp>
    <dsp:sp modelId="{43133112-42DE-422C-AE7D-9E674BE53D84}">
      <dsp:nvSpPr>
        <dsp:cNvPr id="0" name=""/>
        <dsp:cNvSpPr/>
      </dsp:nvSpPr>
      <dsp:spPr>
        <a:xfrm rot="15267012">
          <a:off x="4721399" y="4841613"/>
          <a:ext cx="719540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719540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267012">
        <a:off x="5063180" y="4825954"/>
        <a:ext cx="35977" cy="35977"/>
      </dsp:txXfrm>
    </dsp:sp>
    <dsp:sp modelId="{B7045F0F-D8B1-4BA7-A539-17E0F7BBFC9F}">
      <dsp:nvSpPr>
        <dsp:cNvPr id="0" name=""/>
        <dsp:cNvSpPr/>
      </dsp:nvSpPr>
      <dsp:spPr>
        <a:xfrm>
          <a:off x="4502495" y="4376783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مبتني بودن علوم انساني بر جهان‌بيني </a:t>
          </a:r>
          <a:endParaRPr lang="en-US" sz="500" b="1" kern="1200">
            <a:cs typeface="Zar" pitchFamily="2" charset="-78"/>
          </a:endParaRPr>
        </a:p>
      </dsp:txBody>
      <dsp:txXfrm>
        <a:off x="4502495" y="4376783"/>
        <a:ext cx="482228" cy="241114"/>
      </dsp:txXfrm>
    </dsp:sp>
    <dsp:sp modelId="{11017D95-0B80-4189-9BCE-B2C9D4F3242B}">
      <dsp:nvSpPr>
        <dsp:cNvPr id="0" name=""/>
        <dsp:cNvSpPr/>
      </dsp:nvSpPr>
      <dsp:spPr>
        <a:xfrm rot="14707178">
          <a:off x="4851932" y="4980254"/>
          <a:ext cx="45847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5847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707178">
        <a:off x="5069707" y="4971121"/>
        <a:ext cx="22923" cy="22923"/>
      </dsp:txXfrm>
    </dsp:sp>
    <dsp:sp modelId="{7DBB2551-35B4-483A-9424-E01D82CB5BFA}">
      <dsp:nvSpPr>
        <dsp:cNvPr id="0" name=""/>
        <dsp:cNvSpPr/>
      </dsp:nvSpPr>
      <dsp:spPr>
        <a:xfrm>
          <a:off x="4421581" y="4654065"/>
          <a:ext cx="563141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مضر بودن علوم انساني رايج در كشور</a:t>
          </a:r>
          <a:endParaRPr lang="en-US" sz="500" b="1" kern="1200">
            <a:cs typeface="Zar" pitchFamily="2" charset="-78"/>
          </a:endParaRPr>
        </a:p>
      </dsp:txBody>
      <dsp:txXfrm>
        <a:off x="4421581" y="4654065"/>
        <a:ext cx="563141" cy="241114"/>
      </dsp:txXfrm>
    </dsp:sp>
    <dsp:sp modelId="{B8DC9860-D924-466C-9EE1-9EC51837FF3F}">
      <dsp:nvSpPr>
        <dsp:cNvPr id="0" name=""/>
        <dsp:cNvSpPr/>
      </dsp:nvSpPr>
      <dsp:spPr>
        <a:xfrm rot="12942401">
          <a:off x="4962396" y="5118894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5075230" y="5115285"/>
        <a:ext cx="11877" cy="11877"/>
      </dsp:txXfrm>
    </dsp:sp>
    <dsp:sp modelId="{7820CD5C-08DF-41AA-AE68-5B1D33C9F728}">
      <dsp:nvSpPr>
        <dsp:cNvPr id="0" name=""/>
        <dsp:cNvSpPr/>
      </dsp:nvSpPr>
      <dsp:spPr>
        <a:xfrm>
          <a:off x="4122103" y="4931346"/>
          <a:ext cx="862620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ابتناء اين علوم انساني بر جهان‌بيني متفاوت از جهان‌بيني اسلام</a:t>
          </a:r>
          <a:endParaRPr lang="en-US" sz="500" b="1" kern="1200">
            <a:cs typeface="Zar" pitchFamily="2" charset="-78"/>
          </a:endParaRPr>
        </a:p>
      </dsp:txBody>
      <dsp:txXfrm>
        <a:off x="4122103" y="4931346"/>
        <a:ext cx="862620" cy="241114"/>
      </dsp:txXfrm>
    </dsp:sp>
    <dsp:sp modelId="{55108C0D-1D7D-4A7D-A647-C558CB883B5C}">
      <dsp:nvSpPr>
        <dsp:cNvPr id="0" name=""/>
        <dsp:cNvSpPr/>
      </dsp:nvSpPr>
      <dsp:spPr>
        <a:xfrm rot="8657599">
          <a:off x="4962396" y="5257535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5075230" y="5253926"/>
        <a:ext cx="11877" cy="11877"/>
      </dsp:txXfrm>
    </dsp:sp>
    <dsp:sp modelId="{B84C1A9F-6E12-4C3A-9164-DDE7F18AAEC1}">
      <dsp:nvSpPr>
        <dsp:cNvPr id="0" name=""/>
        <dsp:cNvSpPr/>
      </dsp:nvSpPr>
      <dsp:spPr>
        <a:xfrm>
          <a:off x="4122103" y="5208628"/>
          <a:ext cx="862620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پرورش اساتيد داراي نگاه غيراسلامي توسط علوم انساني رايج</a:t>
          </a:r>
          <a:endParaRPr lang="en-US" sz="500" b="1" kern="1200">
            <a:cs typeface="Zar" pitchFamily="2" charset="-78"/>
          </a:endParaRPr>
        </a:p>
      </dsp:txBody>
      <dsp:txXfrm>
        <a:off x="4122103" y="5208628"/>
        <a:ext cx="862620" cy="241114"/>
      </dsp:txXfrm>
    </dsp:sp>
    <dsp:sp modelId="{D2B151C7-3676-4865-89E9-DA38E69F49DF}">
      <dsp:nvSpPr>
        <dsp:cNvPr id="0" name=""/>
        <dsp:cNvSpPr/>
      </dsp:nvSpPr>
      <dsp:spPr>
        <a:xfrm rot="6892822">
          <a:off x="4851932" y="5396176"/>
          <a:ext cx="45847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5847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892822">
        <a:off x="5069707" y="5387044"/>
        <a:ext cx="22923" cy="22923"/>
      </dsp:txXfrm>
    </dsp:sp>
    <dsp:sp modelId="{117C6A48-3AAC-4EC2-9B06-4C0F2FF5FFA2}">
      <dsp:nvSpPr>
        <dsp:cNvPr id="0" name=""/>
        <dsp:cNvSpPr/>
      </dsp:nvSpPr>
      <dsp:spPr>
        <a:xfrm>
          <a:off x="3888019" y="5485909"/>
          <a:ext cx="1096703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پايه‌ريزي مستحكم علوم انساني مبتني بر تفكر اسلامي و جهان‌بيني اسلام</a:t>
          </a:r>
          <a:endParaRPr lang="en-US" sz="500" b="1" kern="1200">
            <a:cs typeface="Zar" pitchFamily="2" charset="-78"/>
          </a:endParaRPr>
        </a:p>
      </dsp:txBody>
      <dsp:txXfrm>
        <a:off x="3888019" y="5485909"/>
        <a:ext cx="1096703" cy="241114"/>
      </dsp:txXfrm>
    </dsp:sp>
    <dsp:sp modelId="{55A76345-16B1-4C9C-9674-EEF37D4824BF}">
      <dsp:nvSpPr>
        <dsp:cNvPr id="0" name=""/>
        <dsp:cNvSpPr/>
      </dsp:nvSpPr>
      <dsp:spPr>
        <a:xfrm rot="6332988">
          <a:off x="4721399" y="5534817"/>
          <a:ext cx="719540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719540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332988">
        <a:off x="5063180" y="5519158"/>
        <a:ext cx="35977" cy="35977"/>
      </dsp:txXfrm>
    </dsp:sp>
    <dsp:sp modelId="{31CC7FBB-551B-4C10-AAC1-2C6F8544989A}">
      <dsp:nvSpPr>
        <dsp:cNvPr id="0" name=""/>
        <dsp:cNvSpPr/>
      </dsp:nvSpPr>
      <dsp:spPr>
        <a:xfrm>
          <a:off x="3881620" y="5763191"/>
          <a:ext cx="1103102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آشنايي حوزه با علوم انساني رايج براي توانا شدن در پايه‌ريزي علوم انساني جديد</a:t>
          </a:r>
          <a:endParaRPr lang="en-US" sz="500" b="1" kern="1200">
            <a:cs typeface="Zar" pitchFamily="2" charset="-78"/>
          </a:endParaRPr>
        </a:p>
      </dsp:txBody>
      <dsp:txXfrm>
        <a:off x="3881620" y="5763191"/>
        <a:ext cx="1103102" cy="241114"/>
      </dsp:txXfrm>
    </dsp:sp>
    <dsp:sp modelId="{AFF369A2-1A57-49EB-8B28-1C36DA13DFEA}">
      <dsp:nvSpPr>
        <dsp:cNvPr id="0" name=""/>
        <dsp:cNvSpPr/>
      </dsp:nvSpPr>
      <dsp:spPr>
        <a:xfrm>
          <a:off x="2987906" y="6040472"/>
          <a:ext cx="2671937" cy="2178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مبتني بودن هويّت حقيقي حوزه علميه بر علم</a:t>
          </a:r>
          <a:endParaRPr lang="en-US" sz="500" b="1" kern="1200">
            <a:cs typeface="Zar" pitchFamily="2" charset="-78"/>
          </a:endParaRPr>
        </a:p>
      </dsp:txBody>
      <dsp:txXfrm>
        <a:off x="2987906" y="6040472"/>
        <a:ext cx="2671937" cy="217801"/>
      </dsp:txXfrm>
    </dsp:sp>
    <dsp:sp modelId="{B9C35E7B-F279-4F7C-8767-2D1E30A0519B}">
      <dsp:nvSpPr>
        <dsp:cNvPr id="0" name=""/>
        <dsp:cNvSpPr/>
      </dsp:nvSpPr>
      <dsp:spPr>
        <a:xfrm rot="15971332">
          <a:off x="1440446" y="4699238"/>
          <a:ext cx="2902027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902027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971332">
        <a:off x="2818909" y="4629017"/>
        <a:ext cx="145101" cy="145101"/>
      </dsp:txXfrm>
    </dsp:sp>
    <dsp:sp modelId="{F5B4B535-A228-45DC-97D5-F78660D4FB08}">
      <dsp:nvSpPr>
        <dsp:cNvPr id="0" name=""/>
        <dsp:cNvSpPr/>
      </dsp:nvSpPr>
      <dsp:spPr>
        <a:xfrm>
          <a:off x="2028198" y="3133206"/>
          <a:ext cx="766815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ملزم شدن حوزه به لوازم علم‌محوري </a:t>
          </a:r>
          <a:endParaRPr lang="en-US" sz="500" b="1" kern="1200">
            <a:cs typeface="Zar" pitchFamily="2" charset="-78"/>
          </a:endParaRPr>
        </a:p>
      </dsp:txBody>
      <dsp:txXfrm>
        <a:off x="2028198" y="3133206"/>
        <a:ext cx="766815" cy="241114"/>
      </dsp:txXfrm>
    </dsp:sp>
    <dsp:sp modelId="{9F7F921D-27A9-4052-98CD-E8E5A6C26128}">
      <dsp:nvSpPr>
        <dsp:cNvPr id="0" name=""/>
        <dsp:cNvSpPr/>
      </dsp:nvSpPr>
      <dsp:spPr>
        <a:xfrm rot="15948365">
          <a:off x="1572676" y="4831790"/>
          <a:ext cx="2637569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637569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948365">
        <a:off x="2825521" y="4768181"/>
        <a:ext cx="131878" cy="131878"/>
      </dsp:txXfrm>
    </dsp:sp>
    <dsp:sp modelId="{035B1F73-65E9-4043-AF04-F701A4487BC6}">
      <dsp:nvSpPr>
        <dsp:cNvPr id="0" name=""/>
        <dsp:cNvSpPr/>
      </dsp:nvSpPr>
      <dsp:spPr>
        <a:xfrm>
          <a:off x="1435110" y="3410487"/>
          <a:ext cx="1359904" cy="2167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پرسش‌زا بودن مجموعه علم‌محور</a:t>
          </a:r>
          <a:endParaRPr lang="en-US" sz="500" b="1" kern="1200">
            <a:cs typeface="Zar" pitchFamily="2" charset="-78"/>
          </a:endParaRPr>
        </a:p>
      </dsp:txBody>
      <dsp:txXfrm>
        <a:off x="1435110" y="3410487"/>
        <a:ext cx="1359904" cy="216759"/>
      </dsp:txXfrm>
    </dsp:sp>
    <dsp:sp modelId="{FC6F9EEF-E99A-4672-8390-A6007ED0478D}">
      <dsp:nvSpPr>
        <dsp:cNvPr id="0" name=""/>
        <dsp:cNvSpPr/>
      </dsp:nvSpPr>
      <dsp:spPr>
        <a:xfrm rot="15267012">
          <a:off x="978894" y="3169935"/>
          <a:ext cx="719540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719540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267012">
        <a:off x="1320676" y="3154276"/>
        <a:ext cx="35977" cy="35977"/>
      </dsp:txXfrm>
    </dsp:sp>
    <dsp:sp modelId="{91E191C5-23FB-49D3-BC29-3157A13B4055}">
      <dsp:nvSpPr>
        <dsp:cNvPr id="0" name=""/>
        <dsp:cNvSpPr/>
      </dsp:nvSpPr>
      <dsp:spPr>
        <a:xfrm>
          <a:off x="759990" y="2705106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گشاده‌رويي در برخورد با پرسش‌ها</a:t>
          </a:r>
          <a:endParaRPr lang="en-US" sz="500" b="1" kern="1200">
            <a:cs typeface="Zar" pitchFamily="2" charset="-78"/>
          </a:endParaRPr>
        </a:p>
      </dsp:txBody>
      <dsp:txXfrm>
        <a:off x="759990" y="2705106"/>
        <a:ext cx="482228" cy="241114"/>
      </dsp:txXfrm>
    </dsp:sp>
    <dsp:sp modelId="{FDDA9014-0CCD-4C69-A045-917EBD0EC3D7}">
      <dsp:nvSpPr>
        <dsp:cNvPr id="0" name=""/>
        <dsp:cNvSpPr/>
      </dsp:nvSpPr>
      <dsp:spPr>
        <a:xfrm rot="14707178">
          <a:off x="1109427" y="3308576"/>
          <a:ext cx="45847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5847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707178">
        <a:off x="1327203" y="3299444"/>
        <a:ext cx="22923" cy="22923"/>
      </dsp:txXfrm>
    </dsp:sp>
    <dsp:sp modelId="{9E9EA0E1-50ED-4C90-BABF-50F9111D240B}">
      <dsp:nvSpPr>
        <dsp:cNvPr id="0" name=""/>
        <dsp:cNvSpPr/>
      </dsp:nvSpPr>
      <dsp:spPr>
        <a:xfrm>
          <a:off x="551686" y="2982387"/>
          <a:ext cx="690532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توجه به پرسش‌ها در سنّت علمي سلف ارجمند حوزه</a:t>
          </a:r>
          <a:endParaRPr lang="en-US" sz="500" b="1" kern="1200">
            <a:cs typeface="Zar" pitchFamily="2" charset="-78"/>
          </a:endParaRPr>
        </a:p>
      </dsp:txBody>
      <dsp:txXfrm>
        <a:off x="551686" y="2982387"/>
        <a:ext cx="690532" cy="241114"/>
      </dsp:txXfrm>
    </dsp:sp>
    <dsp:sp modelId="{F198319E-A23C-4AA8-8F5B-88B47E5BA967}">
      <dsp:nvSpPr>
        <dsp:cNvPr id="0" name=""/>
        <dsp:cNvSpPr/>
      </dsp:nvSpPr>
      <dsp:spPr>
        <a:xfrm rot="12942401">
          <a:off x="1219891" y="3447217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1332726" y="3443608"/>
        <a:ext cx="11877" cy="11877"/>
      </dsp:txXfrm>
    </dsp:sp>
    <dsp:sp modelId="{35BF4E74-601B-4B57-AAA2-8DD9A98C8F75}">
      <dsp:nvSpPr>
        <dsp:cNvPr id="0" name=""/>
        <dsp:cNvSpPr/>
      </dsp:nvSpPr>
      <dsp:spPr>
        <a:xfrm>
          <a:off x="390747" y="3259669"/>
          <a:ext cx="851471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برخورد در ميدان علمي علي‏رغم احترام فراوان به اساتيد</a:t>
          </a:r>
          <a:endParaRPr lang="en-US" sz="500" b="1" kern="1200">
            <a:cs typeface="Zar" pitchFamily="2" charset="-78"/>
          </a:endParaRPr>
        </a:p>
      </dsp:txBody>
      <dsp:txXfrm>
        <a:off x="390747" y="3259669"/>
        <a:ext cx="851471" cy="241114"/>
      </dsp:txXfrm>
    </dsp:sp>
    <dsp:sp modelId="{B5F28675-1F16-4152-876B-ACD60236B8D1}">
      <dsp:nvSpPr>
        <dsp:cNvPr id="0" name=""/>
        <dsp:cNvSpPr/>
      </dsp:nvSpPr>
      <dsp:spPr>
        <a:xfrm rot="8657599">
          <a:off x="1219891" y="3585858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1332726" y="3582248"/>
        <a:ext cx="11877" cy="11877"/>
      </dsp:txXfrm>
    </dsp:sp>
    <dsp:sp modelId="{56DD1860-001D-4A25-AEA8-530EEC08A370}">
      <dsp:nvSpPr>
        <dsp:cNvPr id="0" name=""/>
        <dsp:cNvSpPr/>
      </dsp:nvSpPr>
      <dsp:spPr>
        <a:xfrm>
          <a:off x="551686" y="3536950"/>
          <a:ext cx="690532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برخورد علمي با طرح اشكال و شبهه و مسأله جديد</a:t>
          </a:r>
          <a:endParaRPr lang="en-US" sz="500" b="1" kern="1200">
            <a:cs typeface="Zar" pitchFamily="2" charset="-78"/>
          </a:endParaRPr>
        </a:p>
      </dsp:txBody>
      <dsp:txXfrm>
        <a:off x="551686" y="3536950"/>
        <a:ext cx="690532" cy="241114"/>
      </dsp:txXfrm>
    </dsp:sp>
    <dsp:sp modelId="{19EA6BBA-A8BC-48F2-9A8A-CAD9AE2DFBB2}">
      <dsp:nvSpPr>
        <dsp:cNvPr id="0" name=""/>
        <dsp:cNvSpPr/>
      </dsp:nvSpPr>
      <dsp:spPr>
        <a:xfrm rot="6892822">
          <a:off x="1109427" y="3724498"/>
          <a:ext cx="45847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5847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892822">
        <a:off x="1327203" y="3715366"/>
        <a:ext cx="22923" cy="22923"/>
      </dsp:txXfrm>
    </dsp:sp>
    <dsp:sp modelId="{035E184C-5374-480C-AB46-ECD75EA93FDF}">
      <dsp:nvSpPr>
        <dsp:cNvPr id="0" name=""/>
        <dsp:cNvSpPr/>
      </dsp:nvSpPr>
      <dsp:spPr>
        <a:xfrm>
          <a:off x="423491" y="3814232"/>
          <a:ext cx="818727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جواز سكوت در برابر اشتباه علمي به دليل احترام گذاشتن</a:t>
          </a:r>
          <a:endParaRPr lang="en-US" sz="500" b="1" kern="1200">
            <a:cs typeface="Zar" pitchFamily="2" charset="-78"/>
          </a:endParaRPr>
        </a:p>
      </dsp:txBody>
      <dsp:txXfrm>
        <a:off x="423491" y="3814232"/>
        <a:ext cx="818727" cy="241114"/>
      </dsp:txXfrm>
    </dsp:sp>
    <dsp:sp modelId="{E6DE3EA3-15D2-4E88-9115-6489E0F701AD}">
      <dsp:nvSpPr>
        <dsp:cNvPr id="0" name=""/>
        <dsp:cNvSpPr/>
      </dsp:nvSpPr>
      <dsp:spPr>
        <a:xfrm rot="6332988">
          <a:off x="978894" y="3863139"/>
          <a:ext cx="719540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719540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332988">
        <a:off x="1320676" y="3847480"/>
        <a:ext cx="35977" cy="35977"/>
      </dsp:txXfrm>
    </dsp:sp>
    <dsp:sp modelId="{67BF8B66-ED65-4C01-AAB0-7BE844488CAD}">
      <dsp:nvSpPr>
        <dsp:cNvPr id="0" name=""/>
        <dsp:cNvSpPr/>
      </dsp:nvSpPr>
      <dsp:spPr>
        <a:xfrm>
          <a:off x="759990" y="4091513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قطع دانش در صورت قطع سؤال</a:t>
          </a:r>
          <a:endParaRPr lang="en-US" sz="500" b="1" kern="1200">
            <a:cs typeface="Zar" pitchFamily="2" charset="-78"/>
          </a:endParaRPr>
        </a:p>
      </dsp:txBody>
      <dsp:txXfrm>
        <a:off x="759990" y="4091513"/>
        <a:ext cx="482228" cy="241114"/>
      </dsp:txXfrm>
    </dsp:sp>
    <dsp:sp modelId="{B6EB802D-DE0D-4B61-A4DF-C9DF1F740FF9}">
      <dsp:nvSpPr>
        <dsp:cNvPr id="0" name=""/>
        <dsp:cNvSpPr/>
      </dsp:nvSpPr>
      <dsp:spPr>
        <a:xfrm rot="15853515">
          <a:off x="1932926" y="5193374"/>
          <a:ext cx="1917068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1917068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853515">
        <a:off x="2843533" y="5147777"/>
        <a:ext cx="95853" cy="95853"/>
      </dsp:txXfrm>
    </dsp:sp>
    <dsp:sp modelId="{5B527E00-C3FB-4D0E-9F8F-FABF1064997B}">
      <dsp:nvSpPr>
        <dsp:cNvPr id="0" name=""/>
        <dsp:cNvSpPr/>
      </dsp:nvSpPr>
      <dsp:spPr>
        <a:xfrm>
          <a:off x="2312786" y="4121477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آزاد‌انديشي؛ خاصيت علمي بودن</a:t>
          </a:r>
          <a:endParaRPr lang="en-US" sz="500" b="1" kern="1200">
            <a:cs typeface="Zar" pitchFamily="2" charset="-78"/>
          </a:endParaRPr>
        </a:p>
      </dsp:txBody>
      <dsp:txXfrm>
        <a:off x="2312786" y="4121477"/>
        <a:ext cx="482228" cy="241114"/>
      </dsp:txXfrm>
    </dsp:sp>
    <dsp:sp modelId="{956EACFE-3D3C-4624-B4F9-5FC8A8EDFFD4}">
      <dsp:nvSpPr>
        <dsp:cNvPr id="0" name=""/>
        <dsp:cNvSpPr/>
      </dsp:nvSpPr>
      <dsp:spPr>
        <a:xfrm rot="14829835">
          <a:off x="1967830" y="4010673"/>
          <a:ext cx="497019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97019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829835">
        <a:off x="2203914" y="4000577"/>
        <a:ext cx="24850" cy="24850"/>
      </dsp:txXfrm>
    </dsp:sp>
    <dsp:sp modelId="{0A98A95C-43EC-466C-8497-FD809EC5FF86}">
      <dsp:nvSpPr>
        <dsp:cNvPr id="0" name=""/>
        <dsp:cNvSpPr/>
      </dsp:nvSpPr>
      <dsp:spPr>
        <a:xfrm>
          <a:off x="1637665" y="3663414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بي‌معنا بودن تحجر در ميدان علم</a:t>
          </a:r>
          <a:endParaRPr lang="en-US" sz="500" b="1" kern="1200">
            <a:cs typeface="Zar" pitchFamily="2" charset="-78"/>
          </a:endParaRPr>
        </a:p>
      </dsp:txBody>
      <dsp:txXfrm>
        <a:off x="1637665" y="3663414"/>
        <a:ext cx="482228" cy="241114"/>
      </dsp:txXfrm>
    </dsp:sp>
    <dsp:sp modelId="{BF010627-7111-4B56-A494-E5C6585D44E9}">
      <dsp:nvSpPr>
        <dsp:cNvPr id="0" name=""/>
        <dsp:cNvSpPr/>
      </dsp:nvSpPr>
      <dsp:spPr>
        <a:xfrm rot="12942401">
          <a:off x="2097567" y="4170384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2210401" y="4166775"/>
        <a:ext cx="11877" cy="11877"/>
      </dsp:txXfrm>
    </dsp:sp>
    <dsp:sp modelId="{5425622C-3B82-4D67-8045-1C2BC26FF640}">
      <dsp:nvSpPr>
        <dsp:cNvPr id="0" name=""/>
        <dsp:cNvSpPr/>
      </dsp:nvSpPr>
      <dsp:spPr>
        <a:xfrm>
          <a:off x="1450271" y="3940695"/>
          <a:ext cx="669622" cy="3253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آزاد بودن فكر براي اهل فكر و كساني كه صلاحيت اظهارنظر دارند</a:t>
          </a:r>
          <a:endParaRPr lang="en-US" sz="500" b="1" kern="1200">
            <a:cs typeface="Zar" pitchFamily="2" charset="-78"/>
          </a:endParaRPr>
        </a:p>
      </dsp:txBody>
      <dsp:txXfrm>
        <a:off x="1450271" y="3940695"/>
        <a:ext cx="669622" cy="325395"/>
      </dsp:txXfrm>
    </dsp:sp>
    <dsp:sp modelId="{970B3D23-CB28-409C-A001-FF0F8A26FFC0}">
      <dsp:nvSpPr>
        <dsp:cNvPr id="0" name=""/>
        <dsp:cNvSpPr/>
      </dsp:nvSpPr>
      <dsp:spPr>
        <a:xfrm rot="8211371">
          <a:off x="2084157" y="4330095"/>
          <a:ext cx="264365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64365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211371">
        <a:off x="2209731" y="4325815"/>
        <a:ext cx="13218" cy="13218"/>
      </dsp:txXfrm>
    </dsp:sp>
    <dsp:sp modelId="{EAC245EA-E297-4228-9667-4543024E3747}">
      <dsp:nvSpPr>
        <dsp:cNvPr id="0" name=""/>
        <dsp:cNvSpPr/>
      </dsp:nvSpPr>
      <dsp:spPr>
        <a:xfrm>
          <a:off x="1383791" y="4302258"/>
          <a:ext cx="736102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وجود آزادانديشي در حوزه امروز مانند گذشته، حتي بيشتر</a:t>
          </a:r>
          <a:endParaRPr lang="en-US" sz="500" b="1" kern="1200">
            <a:cs typeface="Zar" pitchFamily="2" charset="-78"/>
          </a:endParaRPr>
        </a:p>
      </dsp:txBody>
      <dsp:txXfrm>
        <a:off x="1383791" y="4302258"/>
        <a:ext cx="736102" cy="241114"/>
      </dsp:txXfrm>
    </dsp:sp>
    <dsp:sp modelId="{994A108A-0A09-4966-AF83-2C4B7B77E307}">
      <dsp:nvSpPr>
        <dsp:cNvPr id="0" name=""/>
        <dsp:cNvSpPr/>
      </dsp:nvSpPr>
      <dsp:spPr>
        <a:xfrm rot="6770165">
          <a:off x="1967830" y="4468736"/>
          <a:ext cx="497019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97019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770165">
        <a:off x="2203914" y="4458640"/>
        <a:ext cx="24850" cy="24850"/>
      </dsp:txXfrm>
    </dsp:sp>
    <dsp:sp modelId="{440179EA-E6F8-47D3-948B-F340C7EFD61F}">
      <dsp:nvSpPr>
        <dsp:cNvPr id="0" name=""/>
        <dsp:cNvSpPr/>
      </dsp:nvSpPr>
      <dsp:spPr>
        <a:xfrm>
          <a:off x="1450271" y="4579540"/>
          <a:ext cx="669622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توسعه آزادانديشي و گسترده‌تر شدن دامنه آن</a:t>
          </a:r>
          <a:endParaRPr lang="en-US" sz="500" b="1" kern="1200">
            <a:cs typeface="Zar" pitchFamily="2" charset="-78"/>
          </a:endParaRPr>
        </a:p>
      </dsp:txBody>
      <dsp:txXfrm>
        <a:off x="1450271" y="4579540"/>
        <a:ext cx="669622" cy="241114"/>
      </dsp:txXfrm>
    </dsp:sp>
    <dsp:sp modelId="{75D18C4D-7954-4390-AE02-3E02B2D28D39}">
      <dsp:nvSpPr>
        <dsp:cNvPr id="0" name=""/>
        <dsp:cNvSpPr/>
      </dsp:nvSpPr>
      <dsp:spPr>
        <a:xfrm rot="15639229">
          <a:off x="2297579" y="5561046"/>
          <a:ext cx="1187762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1187762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639229">
        <a:off x="2861766" y="5533682"/>
        <a:ext cx="59388" cy="59388"/>
      </dsp:txXfrm>
    </dsp:sp>
    <dsp:sp modelId="{01EEB6CB-AB18-4123-8F33-2772B13CE839}">
      <dsp:nvSpPr>
        <dsp:cNvPr id="0" name=""/>
        <dsp:cNvSpPr/>
      </dsp:nvSpPr>
      <dsp:spPr>
        <a:xfrm>
          <a:off x="1347682" y="4856821"/>
          <a:ext cx="1447332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خودباوري و اعتماد به نفس علمي</a:t>
          </a:r>
          <a:endParaRPr lang="en-US" sz="500" b="1" kern="1200">
            <a:cs typeface="Zar" pitchFamily="2" charset="-78"/>
          </a:endParaRPr>
        </a:p>
      </dsp:txBody>
      <dsp:txXfrm>
        <a:off x="1347682" y="4856821"/>
        <a:ext cx="1447332" cy="241114"/>
      </dsp:txXfrm>
    </dsp:sp>
    <dsp:sp modelId="{931F7547-BE8C-42E9-90FE-30638F767D09}">
      <dsp:nvSpPr>
        <dsp:cNvPr id="0" name=""/>
        <dsp:cNvSpPr/>
      </dsp:nvSpPr>
      <dsp:spPr>
        <a:xfrm rot="14707178">
          <a:off x="1021999" y="4767088"/>
          <a:ext cx="45847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5847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707178">
        <a:off x="1239775" y="4757955"/>
        <a:ext cx="22923" cy="22923"/>
      </dsp:txXfrm>
    </dsp:sp>
    <dsp:sp modelId="{46056608-0F1D-4F13-B6B2-EB4F6B4166CE}">
      <dsp:nvSpPr>
        <dsp:cNvPr id="0" name=""/>
        <dsp:cNvSpPr/>
      </dsp:nvSpPr>
      <dsp:spPr>
        <a:xfrm>
          <a:off x="547004" y="4440899"/>
          <a:ext cx="607786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خودباوري فضلاي حوزه در تضارب آراء</a:t>
          </a:r>
          <a:endParaRPr lang="en-US" sz="500" b="1" kern="1200">
            <a:cs typeface="Zar" pitchFamily="2" charset="-78"/>
          </a:endParaRPr>
        </a:p>
      </dsp:txBody>
      <dsp:txXfrm>
        <a:off x="547004" y="4440899"/>
        <a:ext cx="607786" cy="241114"/>
      </dsp:txXfrm>
    </dsp:sp>
    <dsp:sp modelId="{16DDFA3D-1F55-4917-BDB4-C95D84A7110A}">
      <dsp:nvSpPr>
        <dsp:cNvPr id="0" name=""/>
        <dsp:cNvSpPr/>
      </dsp:nvSpPr>
      <dsp:spPr>
        <a:xfrm rot="12942401">
          <a:off x="1132463" y="4905728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1245298" y="4902119"/>
        <a:ext cx="11877" cy="11877"/>
      </dsp:txXfrm>
    </dsp:sp>
    <dsp:sp modelId="{AD3BEEFB-1F09-4EC3-A0EB-939B241BB2F3}">
      <dsp:nvSpPr>
        <dsp:cNvPr id="0" name=""/>
        <dsp:cNvSpPr/>
      </dsp:nvSpPr>
      <dsp:spPr>
        <a:xfrm>
          <a:off x="547004" y="4718180"/>
          <a:ext cx="607786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خودباوري فضلاي حوزه در كيفيت حركت علمي</a:t>
          </a:r>
          <a:endParaRPr lang="en-US" sz="500" b="1" kern="1200">
            <a:cs typeface="Zar" pitchFamily="2" charset="-78"/>
          </a:endParaRPr>
        </a:p>
      </dsp:txBody>
      <dsp:txXfrm>
        <a:off x="547004" y="4718180"/>
        <a:ext cx="607786" cy="241114"/>
      </dsp:txXfrm>
    </dsp:sp>
    <dsp:sp modelId="{73094C0E-C8B7-4799-94DD-B067DEDEAF00}">
      <dsp:nvSpPr>
        <dsp:cNvPr id="0" name=""/>
        <dsp:cNvSpPr/>
      </dsp:nvSpPr>
      <dsp:spPr>
        <a:xfrm rot="8657599">
          <a:off x="1132463" y="5044369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1245298" y="5040760"/>
        <a:ext cx="11877" cy="11877"/>
      </dsp:txXfrm>
    </dsp:sp>
    <dsp:sp modelId="{97B5546F-2C67-47FF-8B90-E9762AA5C9BC}">
      <dsp:nvSpPr>
        <dsp:cNvPr id="0" name=""/>
        <dsp:cNvSpPr/>
      </dsp:nvSpPr>
      <dsp:spPr>
        <a:xfrm>
          <a:off x="547004" y="4995462"/>
          <a:ext cx="607786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خودباوري فضلاي حوزه در مراتب ارزشي حوزه</a:t>
          </a:r>
          <a:endParaRPr lang="en-US" sz="500" b="1" kern="1200">
            <a:cs typeface="Zar" pitchFamily="2" charset="-78"/>
          </a:endParaRPr>
        </a:p>
      </dsp:txBody>
      <dsp:txXfrm>
        <a:off x="547004" y="4995462"/>
        <a:ext cx="607786" cy="241114"/>
      </dsp:txXfrm>
    </dsp:sp>
    <dsp:sp modelId="{FBE3E894-FAA4-4563-89CB-A91EE2CB3B2B}">
      <dsp:nvSpPr>
        <dsp:cNvPr id="0" name=""/>
        <dsp:cNvSpPr/>
      </dsp:nvSpPr>
      <dsp:spPr>
        <a:xfrm rot="6892822">
          <a:off x="1021999" y="5183010"/>
          <a:ext cx="45847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5847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892822">
        <a:off x="1239775" y="5173878"/>
        <a:ext cx="22923" cy="22923"/>
      </dsp:txXfrm>
    </dsp:sp>
    <dsp:sp modelId="{6FAD8B60-AC39-4832-8FE7-3A2EF32AA299}">
      <dsp:nvSpPr>
        <dsp:cNvPr id="0" name=""/>
        <dsp:cNvSpPr/>
      </dsp:nvSpPr>
      <dsp:spPr>
        <a:xfrm>
          <a:off x="305412" y="5272743"/>
          <a:ext cx="84937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قابل محك زدن بودن علم بر خلاف تقوا و معنويت و زهد و خشوع</a:t>
          </a:r>
          <a:endParaRPr lang="en-US" sz="500" b="1" kern="1200">
            <a:cs typeface="Zar" pitchFamily="2" charset="-78"/>
          </a:endParaRPr>
        </a:p>
      </dsp:txBody>
      <dsp:txXfrm>
        <a:off x="305412" y="5272743"/>
        <a:ext cx="849378" cy="241114"/>
      </dsp:txXfrm>
    </dsp:sp>
    <dsp:sp modelId="{6B88D4EB-3023-4F41-A8A7-BF8A73EE6F13}">
      <dsp:nvSpPr>
        <dsp:cNvPr id="0" name=""/>
        <dsp:cNvSpPr/>
      </dsp:nvSpPr>
      <dsp:spPr>
        <a:xfrm rot="15470028">
          <a:off x="2433825" y="5699687"/>
          <a:ext cx="915269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915269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470028">
        <a:off x="2868578" y="5679135"/>
        <a:ext cx="45763" cy="45763"/>
      </dsp:txXfrm>
    </dsp:sp>
    <dsp:sp modelId="{6DC1534D-3082-4592-8A7D-4D1E5A7D0D37}">
      <dsp:nvSpPr>
        <dsp:cNvPr id="0" name=""/>
        <dsp:cNvSpPr/>
      </dsp:nvSpPr>
      <dsp:spPr>
        <a:xfrm>
          <a:off x="2312786" y="5134103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انصاف در برخورد با مسائل علمي</a:t>
          </a:r>
          <a:endParaRPr lang="en-US" sz="500" b="1" kern="1200">
            <a:cs typeface="Zar" pitchFamily="2" charset="-78"/>
          </a:endParaRPr>
        </a:p>
      </dsp:txBody>
      <dsp:txXfrm>
        <a:off x="2312786" y="5134103"/>
        <a:ext cx="482228" cy="241114"/>
      </dsp:txXfrm>
    </dsp:sp>
    <dsp:sp modelId="{23D9AFC5-4802-4FC7-AC6B-CC69E0617164}">
      <dsp:nvSpPr>
        <dsp:cNvPr id="0" name=""/>
        <dsp:cNvSpPr/>
      </dsp:nvSpPr>
      <dsp:spPr>
        <a:xfrm rot="15159042">
          <a:off x="2568030" y="5838328"/>
          <a:ext cx="646860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646860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159042">
        <a:off x="2875289" y="5824486"/>
        <a:ext cx="32343" cy="32343"/>
      </dsp:txXfrm>
    </dsp:sp>
    <dsp:sp modelId="{9CEEE3BC-161B-4DEB-BB17-C8CBB193842E}">
      <dsp:nvSpPr>
        <dsp:cNvPr id="0" name=""/>
        <dsp:cNvSpPr/>
      </dsp:nvSpPr>
      <dsp:spPr>
        <a:xfrm>
          <a:off x="2312786" y="5411384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جديت و رهانكردن دنباله كار علمي</a:t>
          </a:r>
          <a:endParaRPr lang="en-US" sz="500" b="1" kern="1200">
            <a:cs typeface="Zar" pitchFamily="2" charset="-78"/>
          </a:endParaRPr>
        </a:p>
      </dsp:txBody>
      <dsp:txXfrm>
        <a:off x="2312786" y="5411384"/>
        <a:ext cx="482228" cy="241114"/>
      </dsp:txXfrm>
    </dsp:sp>
    <dsp:sp modelId="{53012090-A6BE-40A5-9FCF-24B2937DBEF0}">
      <dsp:nvSpPr>
        <dsp:cNvPr id="0" name=""/>
        <dsp:cNvSpPr/>
      </dsp:nvSpPr>
      <dsp:spPr>
        <a:xfrm rot="12942401">
          <a:off x="2097567" y="5460291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2210401" y="5456682"/>
        <a:ext cx="11877" cy="11877"/>
      </dsp:txXfrm>
    </dsp:sp>
    <dsp:sp modelId="{8316C990-CAA4-4D1B-8EC4-F5D4A593CA89}">
      <dsp:nvSpPr>
        <dsp:cNvPr id="0" name=""/>
        <dsp:cNvSpPr/>
      </dsp:nvSpPr>
      <dsp:spPr>
        <a:xfrm>
          <a:off x="1359690" y="5225720"/>
          <a:ext cx="760204" cy="3351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زحمت نكشيدن استاد براي توليد فكر نو از آفات نظام آموزشي وارداتي از اروپا</a:t>
          </a:r>
          <a:endParaRPr lang="en-US" sz="500" b="1" kern="1200">
            <a:cs typeface="Zar" pitchFamily="2" charset="-78"/>
          </a:endParaRPr>
        </a:p>
      </dsp:txBody>
      <dsp:txXfrm>
        <a:off x="1359690" y="5225720"/>
        <a:ext cx="760204" cy="335160"/>
      </dsp:txXfrm>
    </dsp:sp>
    <dsp:sp modelId="{F391A730-24C5-45BA-9CA4-E320DCD87F38}">
      <dsp:nvSpPr>
        <dsp:cNvPr id="0" name=""/>
        <dsp:cNvSpPr/>
      </dsp:nvSpPr>
      <dsp:spPr>
        <a:xfrm rot="8165626">
          <a:off x="2082476" y="5622444"/>
          <a:ext cx="267727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67727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165626">
        <a:off x="2209647" y="5618080"/>
        <a:ext cx="13386" cy="13386"/>
      </dsp:txXfrm>
    </dsp:sp>
    <dsp:sp modelId="{218F22CF-CF9E-4A5E-8CEB-2BE38CCE12E2}">
      <dsp:nvSpPr>
        <dsp:cNvPr id="0" name=""/>
        <dsp:cNvSpPr/>
      </dsp:nvSpPr>
      <dsp:spPr>
        <a:xfrm>
          <a:off x="1637665" y="5597048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آسيب درس گفتن بدون مطالعه</a:t>
          </a:r>
          <a:endParaRPr lang="en-US" sz="500" b="1" kern="1200">
            <a:cs typeface="Zar" pitchFamily="2" charset="-78"/>
          </a:endParaRPr>
        </a:p>
      </dsp:txBody>
      <dsp:txXfrm>
        <a:off x="1637665" y="5597048"/>
        <a:ext cx="482228" cy="241114"/>
      </dsp:txXfrm>
    </dsp:sp>
    <dsp:sp modelId="{A5B679E3-E7CD-40D8-B403-FB2B26BEAC9B}">
      <dsp:nvSpPr>
        <dsp:cNvPr id="0" name=""/>
        <dsp:cNvSpPr/>
      </dsp:nvSpPr>
      <dsp:spPr>
        <a:xfrm rot="7585228">
          <a:off x="2729013" y="6277761"/>
          <a:ext cx="324893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324893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7585228">
        <a:off x="2883338" y="6271969"/>
        <a:ext cx="16244" cy="16244"/>
      </dsp:txXfrm>
    </dsp:sp>
    <dsp:sp modelId="{7CEC187F-6B4E-4182-AAF7-891797E9D851}">
      <dsp:nvSpPr>
        <dsp:cNvPr id="0" name=""/>
        <dsp:cNvSpPr/>
      </dsp:nvSpPr>
      <dsp:spPr>
        <a:xfrm>
          <a:off x="2195739" y="6235043"/>
          <a:ext cx="599275" cy="3515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ارتباط فعّال با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 جامعه ملّي درون كشور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 و جامعه فراملّي</a:t>
          </a:r>
          <a:endParaRPr lang="en-US" sz="500" b="1" kern="1200">
            <a:cs typeface="Zar" pitchFamily="2" charset="-78"/>
          </a:endParaRPr>
        </a:p>
      </dsp:txBody>
      <dsp:txXfrm>
        <a:off x="2195739" y="6235043"/>
        <a:ext cx="599275" cy="351532"/>
      </dsp:txXfrm>
    </dsp:sp>
    <dsp:sp modelId="{9C32932C-C9B0-4E36-A661-B28A654DBF73}">
      <dsp:nvSpPr>
        <dsp:cNvPr id="0" name=""/>
        <dsp:cNvSpPr/>
      </dsp:nvSpPr>
      <dsp:spPr>
        <a:xfrm rot="14707178">
          <a:off x="1870056" y="6200518"/>
          <a:ext cx="45847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5847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707178">
        <a:off x="2087832" y="6191386"/>
        <a:ext cx="22923" cy="22923"/>
      </dsp:txXfrm>
    </dsp:sp>
    <dsp:sp modelId="{D1CCCE77-023E-4D5E-9306-1DEE24CC7FC5}">
      <dsp:nvSpPr>
        <dsp:cNvPr id="0" name=""/>
        <dsp:cNvSpPr/>
      </dsp:nvSpPr>
      <dsp:spPr>
        <a:xfrm>
          <a:off x="1257274" y="5874330"/>
          <a:ext cx="745573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ارتباط با حوزه‌هاي علميه داخلي و خارجي</a:t>
          </a:r>
          <a:endParaRPr lang="en-US" sz="500" b="1" kern="1200">
            <a:cs typeface="Zar" pitchFamily="2" charset="-78"/>
          </a:endParaRPr>
        </a:p>
      </dsp:txBody>
      <dsp:txXfrm>
        <a:off x="1257274" y="5874330"/>
        <a:ext cx="745573" cy="241114"/>
      </dsp:txXfrm>
    </dsp:sp>
    <dsp:sp modelId="{0E8D374F-340A-4437-997A-DB5B05EA9317}">
      <dsp:nvSpPr>
        <dsp:cNvPr id="0" name=""/>
        <dsp:cNvSpPr/>
      </dsp:nvSpPr>
      <dsp:spPr>
        <a:xfrm rot="12942401">
          <a:off x="1980520" y="6339159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2093355" y="6335550"/>
        <a:ext cx="11877" cy="11877"/>
      </dsp:txXfrm>
    </dsp:sp>
    <dsp:sp modelId="{E6AAA9B0-032A-4A41-868C-C19DCA3C080A}">
      <dsp:nvSpPr>
        <dsp:cNvPr id="0" name=""/>
        <dsp:cNvSpPr/>
      </dsp:nvSpPr>
      <dsp:spPr>
        <a:xfrm>
          <a:off x="1379562" y="6151611"/>
          <a:ext cx="623285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سنّت اسلاف حوزه در ارتباط با ساير حوزه‌ها</a:t>
          </a:r>
          <a:endParaRPr lang="en-US" sz="500" b="1" kern="1200">
            <a:cs typeface="Zar" pitchFamily="2" charset="-78"/>
          </a:endParaRPr>
        </a:p>
      </dsp:txBody>
      <dsp:txXfrm>
        <a:off x="1379562" y="6151611"/>
        <a:ext cx="623285" cy="241114"/>
      </dsp:txXfrm>
    </dsp:sp>
    <dsp:sp modelId="{9321BC8E-1E79-4F23-BB88-E53C059EFA90}">
      <dsp:nvSpPr>
        <dsp:cNvPr id="0" name=""/>
        <dsp:cNvSpPr/>
      </dsp:nvSpPr>
      <dsp:spPr>
        <a:xfrm rot="8657599">
          <a:off x="1980520" y="6477800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2093355" y="6474191"/>
        <a:ext cx="11877" cy="11877"/>
      </dsp:txXfrm>
    </dsp:sp>
    <dsp:sp modelId="{8546E403-8039-4299-AF48-2F9FE737D568}">
      <dsp:nvSpPr>
        <dsp:cNvPr id="0" name=""/>
        <dsp:cNvSpPr/>
      </dsp:nvSpPr>
      <dsp:spPr>
        <a:xfrm>
          <a:off x="1379562" y="6428893"/>
          <a:ext cx="623285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سهولت ارتباط با وجود ابزارهاي ارتباطي جديد</a:t>
          </a:r>
          <a:endParaRPr lang="en-US" sz="500" b="1" kern="1200">
            <a:cs typeface="Zar" pitchFamily="2" charset="-78"/>
          </a:endParaRPr>
        </a:p>
      </dsp:txBody>
      <dsp:txXfrm>
        <a:off x="1379562" y="6428893"/>
        <a:ext cx="623285" cy="241114"/>
      </dsp:txXfrm>
    </dsp:sp>
    <dsp:sp modelId="{E5731561-DF43-4C75-A4E6-FB24CE46E181}">
      <dsp:nvSpPr>
        <dsp:cNvPr id="0" name=""/>
        <dsp:cNvSpPr/>
      </dsp:nvSpPr>
      <dsp:spPr>
        <a:xfrm rot="6892822">
          <a:off x="1870056" y="6616441"/>
          <a:ext cx="45847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5847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892822">
        <a:off x="2087832" y="6607308"/>
        <a:ext cx="22923" cy="22923"/>
      </dsp:txXfrm>
    </dsp:sp>
    <dsp:sp modelId="{2931A32C-38FF-455C-A906-C99602FE743F}">
      <dsp:nvSpPr>
        <dsp:cNvPr id="0" name=""/>
        <dsp:cNvSpPr/>
      </dsp:nvSpPr>
      <dsp:spPr>
        <a:xfrm>
          <a:off x="1160105" y="6706174"/>
          <a:ext cx="842742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ارتباط با حوزه‌هاي علميه اهل سنّت در كشورهاي ديگر</a:t>
          </a:r>
          <a:endParaRPr lang="en-US" sz="500" b="1" kern="1200">
            <a:cs typeface="Zar" pitchFamily="2" charset="-78"/>
          </a:endParaRPr>
        </a:p>
      </dsp:txBody>
      <dsp:txXfrm>
        <a:off x="1160105" y="6706174"/>
        <a:ext cx="842742" cy="241114"/>
      </dsp:txXfrm>
    </dsp:sp>
    <dsp:sp modelId="{CE449505-DED3-4113-918A-8E7E18F9B1B3}">
      <dsp:nvSpPr>
        <dsp:cNvPr id="0" name=""/>
        <dsp:cNvSpPr/>
      </dsp:nvSpPr>
      <dsp:spPr>
        <a:xfrm rot="6085392">
          <a:off x="2404494" y="6624363"/>
          <a:ext cx="973932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973932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085392">
        <a:off x="2867112" y="6602345"/>
        <a:ext cx="48696" cy="48696"/>
      </dsp:txXfrm>
    </dsp:sp>
    <dsp:sp modelId="{7A2755A9-A062-40DE-BC15-AC1BE8D3153F}">
      <dsp:nvSpPr>
        <dsp:cNvPr id="0" name=""/>
        <dsp:cNvSpPr/>
      </dsp:nvSpPr>
      <dsp:spPr>
        <a:xfrm>
          <a:off x="1129324" y="6983456"/>
          <a:ext cx="1665690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سركوب نشدن آراء مخالف مشهور</a:t>
          </a:r>
          <a:endParaRPr lang="en-US" sz="500" b="1" kern="1200">
            <a:cs typeface="Zar" pitchFamily="2" charset="-78"/>
          </a:endParaRPr>
        </a:p>
      </dsp:txBody>
      <dsp:txXfrm>
        <a:off x="1129324" y="6983456"/>
        <a:ext cx="1665690" cy="241114"/>
      </dsp:txXfrm>
    </dsp:sp>
    <dsp:sp modelId="{894942D9-71C4-4CE9-A392-12A59DC6643A}">
      <dsp:nvSpPr>
        <dsp:cNvPr id="0" name=""/>
        <dsp:cNvSpPr/>
      </dsp:nvSpPr>
      <dsp:spPr>
        <a:xfrm rot="14707178">
          <a:off x="803641" y="6893722"/>
          <a:ext cx="45847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5847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707178">
        <a:off x="1021417" y="6884590"/>
        <a:ext cx="22923" cy="22923"/>
      </dsp:txXfrm>
    </dsp:sp>
    <dsp:sp modelId="{4DA47B50-FBB3-4615-8328-2AD52CE45587}">
      <dsp:nvSpPr>
        <dsp:cNvPr id="0" name=""/>
        <dsp:cNvSpPr/>
      </dsp:nvSpPr>
      <dsp:spPr>
        <a:xfrm>
          <a:off x="454204" y="6567533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مطلوبيّت ذاتي طرح آراء شاذ</a:t>
          </a:r>
          <a:endParaRPr lang="en-US" sz="500" b="1" kern="1200">
            <a:cs typeface="Zar" pitchFamily="2" charset="-78"/>
          </a:endParaRPr>
        </a:p>
      </dsp:txBody>
      <dsp:txXfrm>
        <a:off x="454204" y="6567533"/>
        <a:ext cx="482228" cy="241114"/>
      </dsp:txXfrm>
    </dsp:sp>
    <dsp:sp modelId="{87179612-0173-4E0E-8CE3-F125B657D1C5}">
      <dsp:nvSpPr>
        <dsp:cNvPr id="0" name=""/>
        <dsp:cNvSpPr/>
      </dsp:nvSpPr>
      <dsp:spPr>
        <a:xfrm rot="12942401">
          <a:off x="914105" y="7032363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1026940" y="7028754"/>
        <a:ext cx="11877" cy="11877"/>
      </dsp:txXfrm>
    </dsp:sp>
    <dsp:sp modelId="{69A4AE8C-FC83-49F7-B87A-4D2CA73200CE}">
      <dsp:nvSpPr>
        <dsp:cNvPr id="0" name=""/>
        <dsp:cNvSpPr/>
      </dsp:nvSpPr>
      <dsp:spPr>
        <a:xfrm>
          <a:off x="239284" y="6844815"/>
          <a:ext cx="69714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توجه به امكان تبديل شدن آراء شاذ به آراء مشهور</a:t>
          </a:r>
          <a:endParaRPr lang="en-US" sz="500" b="1" kern="1200">
            <a:cs typeface="Zar" pitchFamily="2" charset="-78"/>
          </a:endParaRPr>
        </a:p>
      </dsp:txBody>
      <dsp:txXfrm>
        <a:off x="239284" y="6844815"/>
        <a:ext cx="697148" cy="241114"/>
      </dsp:txXfrm>
    </dsp:sp>
    <dsp:sp modelId="{DE0DC558-2C37-4966-90F1-A07E710F231A}">
      <dsp:nvSpPr>
        <dsp:cNvPr id="0" name=""/>
        <dsp:cNvSpPr/>
      </dsp:nvSpPr>
      <dsp:spPr>
        <a:xfrm rot="8657599">
          <a:off x="914105" y="7171004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1026940" y="7167395"/>
        <a:ext cx="11877" cy="11877"/>
      </dsp:txXfrm>
    </dsp:sp>
    <dsp:sp modelId="{C452F397-6817-4A09-A328-7ECB245728A7}">
      <dsp:nvSpPr>
        <dsp:cNvPr id="0" name=""/>
        <dsp:cNvSpPr/>
      </dsp:nvSpPr>
      <dsp:spPr>
        <a:xfrm>
          <a:off x="239284" y="7122096"/>
          <a:ext cx="69714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پرهيز از سركوب كردن آراء شاذ</a:t>
          </a:r>
          <a:endParaRPr lang="en-US" sz="500" b="1" kern="1200">
            <a:cs typeface="Zar" pitchFamily="2" charset="-78"/>
          </a:endParaRPr>
        </a:p>
      </dsp:txBody>
      <dsp:txXfrm>
        <a:off x="239284" y="7122096"/>
        <a:ext cx="697148" cy="241114"/>
      </dsp:txXfrm>
    </dsp:sp>
    <dsp:sp modelId="{B8269735-3040-4591-8EA8-872AE45E0C02}">
      <dsp:nvSpPr>
        <dsp:cNvPr id="0" name=""/>
        <dsp:cNvSpPr/>
      </dsp:nvSpPr>
      <dsp:spPr>
        <a:xfrm rot="6892822">
          <a:off x="803641" y="7309644"/>
          <a:ext cx="45847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5847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892822">
        <a:off x="1021417" y="7300512"/>
        <a:ext cx="22923" cy="22923"/>
      </dsp:txXfrm>
    </dsp:sp>
    <dsp:sp modelId="{3E15CD15-66DE-41F9-9212-6587A4B28BED}">
      <dsp:nvSpPr>
        <dsp:cNvPr id="0" name=""/>
        <dsp:cNvSpPr/>
      </dsp:nvSpPr>
      <dsp:spPr>
        <a:xfrm>
          <a:off x="239284" y="7399378"/>
          <a:ext cx="69714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پرهيز از روش‌هاي غيرعلمي در ردّ نظر مخالف</a:t>
          </a:r>
          <a:endParaRPr lang="en-US" sz="500" b="1" kern="1200">
            <a:cs typeface="Zar" pitchFamily="2" charset="-78"/>
          </a:endParaRPr>
        </a:p>
      </dsp:txBody>
      <dsp:txXfrm>
        <a:off x="239284" y="7399378"/>
        <a:ext cx="697148" cy="241114"/>
      </dsp:txXfrm>
    </dsp:sp>
    <dsp:sp modelId="{2682D797-6EBB-4AFC-A2B0-4119CB40A510}">
      <dsp:nvSpPr>
        <dsp:cNvPr id="0" name=""/>
        <dsp:cNvSpPr/>
      </dsp:nvSpPr>
      <dsp:spPr>
        <a:xfrm rot="5769750">
          <a:off x="1993026" y="7040286"/>
          <a:ext cx="1796867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1796867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769750">
        <a:off x="2846538" y="6997693"/>
        <a:ext cx="89843" cy="89843"/>
      </dsp:txXfrm>
    </dsp:sp>
    <dsp:sp modelId="{D88A7545-B15E-4458-B2E5-14BD700414E0}">
      <dsp:nvSpPr>
        <dsp:cNvPr id="0" name=""/>
        <dsp:cNvSpPr/>
      </dsp:nvSpPr>
      <dsp:spPr>
        <a:xfrm>
          <a:off x="2130619" y="7815300"/>
          <a:ext cx="664395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همراه بودن آموزش در حوزه با تفكر، تكرار و تحقيق</a:t>
          </a:r>
          <a:endParaRPr lang="en-US" sz="500" b="1" kern="1200">
            <a:cs typeface="Zar" pitchFamily="2" charset="-78"/>
          </a:endParaRPr>
        </a:p>
      </dsp:txBody>
      <dsp:txXfrm>
        <a:off x="2130619" y="7815300"/>
        <a:ext cx="664395" cy="241114"/>
      </dsp:txXfrm>
    </dsp:sp>
    <dsp:sp modelId="{68C8E03B-3734-46B2-8E80-C22AAD1CCC2A}">
      <dsp:nvSpPr>
        <dsp:cNvPr id="0" name=""/>
        <dsp:cNvSpPr/>
      </dsp:nvSpPr>
      <dsp:spPr>
        <a:xfrm rot="15049260">
          <a:off x="1740597" y="7656246"/>
          <a:ext cx="587151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587151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049260">
        <a:off x="2019494" y="7643897"/>
        <a:ext cx="29357" cy="29357"/>
      </dsp:txXfrm>
    </dsp:sp>
    <dsp:sp modelId="{B91A72F9-EA0F-4767-ABB7-189CC4F7D887}">
      <dsp:nvSpPr>
        <dsp:cNvPr id="0" name=""/>
        <dsp:cNvSpPr/>
      </dsp:nvSpPr>
      <dsp:spPr>
        <a:xfrm>
          <a:off x="1217630" y="7260737"/>
          <a:ext cx="720097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فقدان اين شيوه در نظام آموزشي وارداتي از اروپا</a:t>
          </a:r>
          <a:endParaRPr lang="en-US" sz="500" b="1" kern="1200">
            <a:cs typeface="Zar" pitchFamily="2" charset="-78"/>
          </a:endParaRPr>
        </a:p>
      </dsp:txBody>
      <dsp:txXfrm>
        <a:off x="1217630" y="7260737"/>
        <a:ext cx="720097" cy="241114"/>
      </dsp:txXfrm>
    </dsp:sp>
    <dsp:sp modelId="{4DDCBDB5-733D-4D2E-9F41-21C5185981A4}">
      <dsp:nvSpPr>
        <dsp:cNvPr id="0" name=""/>
        <dsp:cNvSpPr/>
      </dsp:nvSpPr>
      <dsp:spPr>
        <a:xfrm rot="14110531">
          <a:off x="1865286" y="7794887"/>
          <a:ext cx="337775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337775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110531">
        <a:off x="2025729" y="7788772"/>
        <a:ext cx="16888" cy="16888"/>
      </dsp:txXfrm>
    </dsp:sp>
    <dsp:sp modelId="{12C84195-4B61-493E-84C0-B0C93A9CDB5E}">
      <dsp:nvSpPr>
        <dsp:cNvPr id="0" name=""/>
        <dsp:cNvSpPr/>
      </dsp:nvSpPr>
      <dsp:spPr>
        <a:xfrm>
          <a:off x="1217630" y="7538019"/>
          <a:ext cx="720097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حذف برنامه‌هاي حفظ‌گرايي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 از نظام آموزشي حوزه</a:t>
          </a:r>
          <a:endParaRPr lang="en-US" sz="500" b="1" kern="1200">
            <a:cs typeface="Zar" pitchFamily="2" charset="-78"/>
          </a:endParaRPr>
        </a:p>
      </dsp:txBody>
      <dsp:txXfrm>
        <a:off x="1217630" y="7538019"/>
        <a:ext cx="720097" cy="241114"/>
      </dsp:txXfrm>
    </dsp:sp>
    <dsp:sp modelId="{E0DE12CC-DFEB-41F3-8C1E-C764E1BA4B6C}">
      <dsp:nvSpPr>
        <dsp:cNvPr id="0" name=""/>
        <dsp:cNvSpPr/>
      </dsp:nvSpPr>
      <dsp:spPr>
        <a:xfrm rot="10800000">
          <a:off x="1937727" y="7933528"/>
          <a:ext cx="192891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192891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800000">
        <a:off x="2029351" y="7931035"/>
        <a:ext cx="9644" cy="9644"/>
      </dsp:txXfrm>
    </dsp:sp>
    <dsp:sp modelId="{B49EA7AD-D55E-4CBC-9054-5C6D1ABD673C}">
      <dsp:nvSpPr>
        <dsp:cNvPr id="0" name=""/>
        <dsp:cNvSpPr/>
      </dsp:nvSpPr>
      <dsp:spPr>
        <a:xfrm>
          <a:off x="1115214" y="7815300"/>
          <a:ext cx="822513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امتحان استاد از شاگرد پيش از آغاز درس نسبت به درس جلسه قبل</a:t>
          </a:r>
          <a:endParaRPr lang="en-US" sz="500" b="1" kern="1200">
            <a:cs typeface="Zar" pitchFamily="2" charset="-78"/>
          </a:endParaRPr>
        </a:p>
      </dsp:txBody>
      <dsp:txXfrm>
        <a:off x="1115214" y="7815300"/>
        <a:ext cx="822513" cy="241114"/>
      </dsp:txXfrm>
    </dsp:sp>
    <dsp:sp modelId="{1EFC5A57-D68F-4FA7-8843-C05EAAF7737A}">
      <dsp:nvSpPr>
        <dsp:cNvPr id="0" name=""/>
        <dsp:cNvSpPr/>
      </dsp:nvSpPr>
      <dsp:spPr>
        <a:xfrm rot="7489469">
          <a:off x="1865286" y="8072168"/>
          <a:ext cx="337775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337775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7489469">
        <a:off x="2025729" y="8066054"/>
        <a:ext cx="16888" cy="16888"/>
      </dsp:txXfrm>
    </dsp:sp>
    <dsp:sp modelId="{D954BD71-60C5-4D08-A351-A167FA59576B}">
      <dsp:nvSpPr>
        <dsp:cNvPr id="0" name=""/>
        <dsp:cNvSpPr/>
      </dsp:nvSpPr>
      <dsp:spPr>
        <a:xfrm>
          <a:off x="1016589" y="8092582"/>
          <a:ext cx="92113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اتخاذ روش‌هايي براي وادار كردن طلبه به فكر، به خصوص در دروس سطح</a:t>
          </a:r>
          <a:endParaRPr lang="en-US" sz="500" b="1" kern="1200">
            <a:cs typeface="Zar" pitchFamily="2" charset="-78"/>
          </a:endParaRPr>
        </a:p>
      </dsp:txBody>
      <dsp:txXfrm>
        <a:off x="1016589" y="8092582"/>
        <a:ext cx="921138" cy="241114"/>
      </dsp:txXfrm>
    </dsp:sp>
    <dsp:sp modelId="{461EBFC7-F837-4622-8411-426077EE51D3}">
      <dsp:nvSpPr>
        <dsp:cNvPr id="0" name=""/>
        <dsp:cNvSpPr/>
      </dsp:nvSpPr>
      <dsp:spPr>
        <a:xfrm rot="6550740">
          <a:off x="1740597" y="8210809"/>
          <a:ext cx="587151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587151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550740">
        <a:off x="2019494" y="8198460"/>
        <a:ext cx="29357" cy="29357"/>
      </dsp:txXfrm>
    </dsp:sp>
    <dsp:sp modelId="{C5033EFD-2B09-4142-B5F9-497318D16840}">
      <dsp:nvSpPr>
        <dsp:cNvPr id="0" name=""/>
        <dsp:cNvSpPr/>
      </dsp:nvSpPr>
      <dsp:spPr>
        <a:xfrm>
          <a:off x="1177523" y="8369863"/>
          <a:ext cx="760204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جمود بر متون فعلي حوزه 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و تهيه متون متناسب با زمان</a:t>
          </a:r>
          <a:endParaRPr lang="en-US" sz="500" b="1" kern="1200">
            <a:cs typeface="Zar" pitchFamily="2" charset="-78"/>
          </a:endParaRPr>
        </a:p>
      </dsp:txBody>
      <dsp:txXfrm>
        <a:off x="1177523" y="8369863"/>
        <a:ext cx="760204" cy="241114"/>
      </dsp:txXfrm>
    </dsp:sp>
    <dsp:sp modelId="{D548F57A-6114-46DD-92FB-ECC9BE90B227}">
      <dsp:nvSpPr>
        <dsp:cNvPr id="0" name=""/>
        <dsp:cNvSpPr/>
      </dsp:nvSpPr>
      <dsp:spPr>
        <a:xfrm rot="5652801">
          <a:off x="1578748" y="7456208"/>
          <a:ext cx="262542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62542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652801">
        <a:off x="2825824" y="7392902"/>
        <a:ext cx="131271" cy="131271"/>
      </dsp:txXfrm>
    </dsp:sp>
    <dsp:sp modelId="{F12F183A-3561-4F5D-A87B-3BCC8487E8F1}">
      <dsp:nvSpPr>
        <dsp:cNvPr id="0" name=""/>
        <dsp:cNvSpPr/>
      </dsp:nvSpPr>
      <dsp:spPr>
        <a:xfrm>
          <a:off x="1056469" y="8647145"/>
          <a:ext cx="1738545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پژوهش‌محور بودن حوزه</a:t>
          </a:r>
          <a:endParaRPr lang="en-US" sz="500" b="1" kern="1200">
            <a:cs typeface="Zar" pitchFamily="2" charset="-78"/>
          </a:endParaRPr>
        </a:p>
      </dsp:txBody>
      <dsp:txXfrm>
        <a:off x="1056469" y="8647145"/>
        <a:ext cx="1738545" cy="241114"/>
      </dsp:txXfrm>
    </dsp:sp>
    <dsp:sp modelId="{3470D797-5B09-4C65-AC49-E581B0E4F5DB}">
      <dsp:nvSpPr>
        <dsp:cNvPr id="0" name=""/>
        <dsp:cNvSpPr/>
      </dsp:nvSpPr>
      <dsp:spPr>
        <a:xfrm rot="14707178">
          <a:off x="730786" y="8557411"/>
          <a:ext cx="45847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5847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707178">
        <a:off x="948561" y="8548279"/>
        <a:ext cx="22923" cy="22923"/>
      </dsp:txXfrm>
    </dsp:sp>
    <dsp:sp modelId="{CCDCAFA6-CE8C-484C-8F8D-38F816DD36C4}">
      <dsp:nvSpPr>
        <dsp:cNvPr id="0" name=""/>
        <dsp:cNvSpPr/>
      </dsp:nvSpPr>
      <dsp:spPr>
        <a:xfrm>
          <a:off x="199631" y="8231222"/>
          <a:ext cx="663946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انحصار پژوهش حوزوي در فقه و اصول</a:t>
          </a:r>
          <a:endParaRPr lang="en-US" sz="500" b="1" kern="1200">
            <a:cs typeface="Zar" pitchFamily="2" charset="-78"/>
          </a:endParaRPr>
        </a:p>
      </dsp:txBody>
      <dsp:txXfrm>
        <a:off x="199631" y="8231222"/>
        <a:ext cx="663946" cy="241114"/>
      </dsp:txXfrm>
    </dsp:sp>
    <dsp:sp modelId="{580067D6-4C02-459E-96EF-809647140B04}">
      <dsp:nvSpPr>
        <dsp:cNvPr id="0" name=""/>
        <dsp:cNvSpPr/>
      </dsp:nvSpPr>
      <dsp:spPr>
        <a:xfrm rot="12942401">
          <a:off x="841250" y="8696052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954085" y="8692443"/>
        <a:ext cx="11877" cy="11877"/>
      </dsp:txXfrm>
    </dsp:sp>
    <dsp:sp modelId="{4D1D0103-F5BC-4B2A-A239-7B7CCF8E637D}">
      <dsp:nvSpPr>
        <dsp:cNvPr id="0" name=""/>
        <dsp:cNvSpPr/>
      </dsp:nvSpPr>
      <dsp:spPr>
        <a:xfrm>
          <a:off x="381349" y="8508504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نياز بيش از گذشته به فلسفه در حوزه</a:t>
          </a:r>
          <a:endParaRPr lang="en-US" sz="500" b="1" kern="1200">
            <a:cs typeface="Zar" pitchFamily="2" charset="-78"/>
          </a:endParaRPr>
        </a:p>
      </dsp:txBody>
      <dsp:txXfrm>
        <a:off x="381349" y="8508504"/>
        <a:ext cx="482228" cy="241114"/>
      </dsp:txXfrm>
    </dsp:sp>
    <dsp:sp modelId="{B78D5BB1-4AB2-43CA-A50E-206326D9F5AD}">
      <dsp:nvSpPr>
        <dsp:cNvPr id="0" name=""/>
        <dsp:cNvSpPr/>
      </dsp:nvSpPr>
      <dsp:spPr>
        <a:xfrm rot="8657599">
          <a:off x="841250" y="8834693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954085" y="8831083"/>
        <a:ext cx="11877" cy="11877"/>
      </dsp:txXfrm>
    </dsp:sp>
    <dsp:sp modelId="{3A488C85-8C0C-4E30-ABFF-C6E5F20CD84E}">
      <dsp:nvSpPr>
        <dsp:cNvPr id="0" name=""/>
        <dsp:cNvSpPr/>
      </dsp:nvSpPr>
      <dsp:spPr>
        <a:xfrm>
          <a:off x="203869" y="8785785"/>
          <a:ext cx="65970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توجه ويژه بعضي علماي سلف براي تعلّم فلسفه</a:t>
          </a:r>
          <a:endParaRPr lang="en-US" sz="500" b="1" kern="1200">
            <a:cs typeface="Zar" pitchFamily="2" charset="-78"/>
          </a:endParaRPr>
        </a:p>
      </dsp:txBody>
      <dsp:txXfrm>
        <a:off x="203869" y="8785785"/>
        <a:ext cx="659708" cy="241114"/>
      </dsp:txXfrm>
    </dsp:sp>
    <dsp:sp modelId="{9F686DF4-CF27-47C2-BA6A-794BB1C89D12}">
      <dsp:nvSpPr>
        <dsp:cNvPr id="0" name=""/>
        <dsp:cNvSpPr/>
      </dsp:nvSpPr>
      <dsp:spPr>
        <a:xfrm rot="6892822">
          <a:off x="730786" y="8973333"/>
          <a:ext cx="45847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5847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892822">
        <a:off x="948561" y="8964201"/>
        <a:ext cx="22923" cy="22923"/>
      </dsp:txXfrm>
    </dsp:sp>
    <dsp:sp modelId="{3E79C90B-47A4-473F-B217-633E0CF7FE2A}">
      <dsp:nvSpPr>
        <dsp:cNvPr id="0" name=""/>
        <dsp:cNvSpPr/>
      </dsp:nvSpPr>
      <dsp:spPr>
        <a:xfrm>
          <a:off x="381349" y="9063067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امكان فنّان شدن در همه علوم</a:t>
          </a:r>
          <a:endParaRPr lang="en-US" sz="500" b="1" kern="1200">
            <a:cs typeface="Zar" pitchFamily="2" charset="-78"/>
          </a:endParaRPr>
        </a:p>
      </dsp:txBody>
      <dsp:txXfrm>
        <a:off x="381349" y="9063067"/>
        <a:ext cx="482228" cy="241114"/>
      </dsp:txXfrm>
    </dsp:sp>
    <dsp:sp modelId="{96464FF9-43C2-44A7-A9AF-6D1B74C2E96F}">
      <dsp:nvSpPr>
        <dsp:cNvPr id="0" name=""/>
        <dsp:cNvSpPr/>
      </dsp:nvSpPr>
      <dsp:spPr>
        <a:xfrm rot="5628668">
          <a:off x="1440446" y="7594849"/>
          <a:ext cx="2902027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902027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5628668">
        <a:off x="2818909" y="7524627"/>
        <a:ext cx="145101" cy="145101"/>
      </dsp:txXfrm>
    </dsp:sp>
    <dsp:sp modelId="{F36BA4A4-6BD5-451D-8A01-A1A792671485}">
      <dsp:nvSpPr>
        <dsp:cNvPr id="0" name=""/>
        <dsp:cNvSpPr/>
      </dsp:nvSpPr>
      <dsp:spPr>
        <a:xfrm>
          <a:off x="2164115" y="8924426"/>
          <a:ext cx="630899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نترسيدن از شيوه‌هاي نو 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در آموزش</a:t>
          </a:r>
          <a:endParaRPr lang="en-US" sz="500" b="1" kern="1200">
            <a:cs typeface="Zar" pitchFamily="2" charset="-78"/>
          </a:endParaRPr>
        </a:p>
      </dsp:txBody>
      <dsp:txXfrm>
        <a:off x="2164115" y="8924426"/>
        <a:ext cx="630899" cy="241114"/>
      </dsp:txXfrm>
    </dsp:sp>
    <dsp:sp modelId="{BB72D8D5-2253-4A48-A7E8-7B24EDD05500}">
      <dsp:nvSpPr>
        <dsp:cNvPr id="0" name=""/>
        <dsp:cNvSpPr/>
      </dsp:nvSpPr>
      <dsp:spPr>
        <a:xfrm rot="10800000">
          <a:off x="1971223" y="9042654"/>
          <a:ext cx="192891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192891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800000">
        <a:off x="2062847" y="9040161"/>
        <a:ext cx="9644" cy="9644"/>
      </dsp:txXfrm>
    </dsp:sp>
    <dsp:sp modelId="{DE7DE837-E15B-486E-826B-D51615DE8ADF}">
      <dsp:nvSpPr>
        <dsp:cNvPr id="0" name=""/>
        <dsp:cNvSpPr/>
      </dsp:nvSpPr>
      <dsp:spPr>
        <a:xfrm>
          <a:off x="1202999" y="8924426"/>
          <a:ext cx="768224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قابل قبول بودن شيوه‌هاي نو</a:t>
          </a:r>
          <a:br>
            <a:rPr lang="fa-IR" sz="500" b="1" kern="1200">
              <a:cs typeface="Zar" pitchFamily="2" charset="-78"/>
            </a:rPr>
          </a:br>
          <a:r>
            <a:rPr lang="fa-IR" sz="500" b="1" kern="1200">
              <a:cs typeface="Zar" pitchFamily="2" charset="-78"/>
            </a:rPr>
            <a:t> اگر كار دست افراد عالم باشد</a:t>
          </a:r>
          <a:endParaRPr lang="en-US" sz="500" b="1" kern="1200">
            <a:cs typeface="Zar" pitchFamily="2" charset="-78"/>
          </a:endParaRPr>
        </a:p>
      </dsp:txBody>
      <dsp:txXfrm>
        <a:off x="1202999" y="8924426"/>
        <a:ext cx="768224" cy="241114"/>
      </dsp:txXfrm>
    </dsp:sp>
    <dsp:sp modelId="{F90C3630-E4C5-488D-A832-4A80C04CFD88}">
      <dsp:nvSpPr>
        <dsp:cNvPr id="0" name=""/>
        <dsp:cNvSpPr/>
      </dsp:nvSpPr>
      <dsp:spPr>
        <a:xfrm>
          <a:off x="5177615" y="6433081"/>
          <a:ext cx="48222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طبقه‏بندي علوم حوزوي</a:t>
          </a:r>
          <a:endParaRPr lang="en-US" sz="500" b="1" kern="1200">
            <a:cs typeface="Zar" pitchFamily="2" charset="-78"/>
          </a:endParaRPr>
        </a:p>
      </dsp:txBody>
      <dsp:txXfrm>
        <a:off x="5177615" y="6433081"/>
        <a:ext cx="482228" cy="241114"/>
      </dsp:txXfrm>
    </dsp:sp>
    <dsp:sp modelId="{B359401F-DFE0-49C4-9B02-33488F797EFB}">
      <dsp:nvSpPr>
        <dsp:cNvPr id="0" name=""/>
        <dsp:cNvSpPr/>
      </dsp:nvSpPr>
      <dsp:spPr>
        <a:xfrm rot="12942401">
          <a:off x="4962396" y="6481989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5075230" y="6478380"/>
        <a:ext cx="11877" cy="11877"/>
      </dsp:txXfrm>
    </dsp:sp>
    <dsp:sp modelId="{4B191157-EDE7-4905-807F-9C59677354E4}">
      <dsp:nvSpPr>
        <dsp:cNvPr id="0" name=""/>
        <dsp:cNvSpPr/>
      </dsp:nvSpPr>
      <dsp:spPr>
        <a:xfrm>
          <a:off x="4019605" y="6294441"/>
          <a:ext cx="96511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اولويت‌بندي، رتبه‌بندي و ارزش‌گذاري بر اساس سنجش با نيازهاي روز</a:t>
          </a:r>
          <a:endParaRPr lang="en-US" sz="500" b="1" kern="1200">
            <a:cs typeface="Zar" pitchFamily="2" charset="-78"/>
          </a:endParaRPr>
        </a:p>
      </dsp:txBody>
      <dsp:txXfrm>
        <a:off x="4019605" y="6294441"/>
        <a:ext cx="965118" cy="241114"/>
      </dsp:txXfrm>
    </dsp:sp>
    <dsp:sp modelId="{C5F84DAE-3BA3-42BA-874E-CA186EF84116}">
      <dsp:nvSpPr>
        <dsp:cNvPr id="0" name=""/>
        <dsp:cNvSpPr/>
      </dsp:nvSpPr>
      <dsp:spPr>
        <a:xfrm rot="8657599">
          <a:off x="4962396" y="6620629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5075230" y="6617020"/>
        <a:ext cx="11877" cy="11877"/>
      </dsp:txXfrm>
    </dsp:sp>
    <dsp:sp modelId="{62BB5D95-7D14-44F3-9B71-06AF47B757C0}">
      <dsp:nvSpPr>
        <dsp:cNvPr id="0" name=""/>
        <dsp:cNvSpPr/>
      </dsp:nvSpPr>
      <dsp:spPr>
        <a:xfrm>
          <a:off x="4019605" y="6571722"/>
          <a:ext cx="965118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تفاوت ارزش علوم با وضع فعلي حوزه در صورت سنجش نيازها</a:t>
          </a:r>
          <a:endParaRPr lang="en-US" sz="500" b="1" kern="1200">
            <a:cs typeface="Zar" pitchFamily="2" charset="-78"/>
          </a:endParaRPr>
        </a:p>
      </dsp:txBody>
      <dsp:txXfrm>
        <a:off x="4019605" y="6571722"/>
        <a:ext cx="965118" cy="241114"/>
      </dsp:txXfrm>
    </dsp:sp>
    <dsp:sp modelId="{2EB42BDC-2949-4E7A-9879-AD13BA8038C0}">
      <dsp:nvSpPr>
        <dsp:cNvPr id="0" name=""/>
        <dsp:cNvSpPr/>
      </dsp:nvSpPr>
      <dsp:spPr>
        <a:xfrm>
          <a:off x="4870377" y="7109752"/>
          <a:ext cx="789466" cy="2741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مانعيت رواج ساير علوم در حوزه براي رشد فقه</a:t>
          </a:r>
          <a:endParaRPr lang="en-US" sz="500" b="1" kern="1200">
            <a:cs typeface="Zar" pitchFamily="2" charset="-78"/>
          </a:endParaRPr>
        </a:p>
      </dsp:txBody>
      <dsp:txXfrm>
        <a:off x="4870377" y="7109752"/>
        <a:ext cx="789466" cy="274180"/>
      </dsp:txXfrm>
    </dsp:sp>
    <dsp:sp modelId="{EF70D86B-41F3-4969-9E56-B08DB0C5A907}">
      <dsp:nvSpPr>
        <dsp:cNvPr id="0" name=""/>
        <dsp:cNvSpPr/>
      </dsp:nvSpPr>
      <dsp:spPr>
        <a:xfrm rot="14110531">
          <a:off x="4605044" y="7105872"/>
          <a:ext cx="337775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337775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110531">
        <a:off x="4765487" y="7099757"/>
        <a:ext cx="16888" cy="16888"/>
      </dsp:txXfrm>
    </dsp:sp>
    <dsp:sp modelId="{9DBE39CA-6A5C-4C9B-BD20-1826865D9A6B}">
      <dsp:nvSpPr>
        <dsp:cNvPr id="0" name=""/>
        <dsp:cNvSpPr/>
      </dsp:nvSpPr>
      <dsp:spPr>
        <a:xfrm>
          <a:off x="3668466" y="6849004"/>
          <a:ext cx="1009020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كفايت فقه و اصول در گذشته به دليل فقدان ابزارهاي رسانه‌اي ترويج انحراف</a:t>
          </a:r>
          <a:endParaRPr lang="en-US" sz="500" b="1" kern="1200">
            <a:cs typeface="Zar" pitchFamily="2" charset="-78"/>
          </a:endParaRPr>
        </a:p>
      </dsp:txBody>
      <dsp:txXfrm>
        <a:off x="3668466" y="6849004"/>
        <a:ext cx="1009020" cy="241114"/>
      </dsp:txXfrm>
    </dsp:sp>
    <dsp:sp modelId="{30374B92-0DD4-4193-AF06-4CBC3F16E396}">
      <dsp:nvSpPr>
        <dsp:cNvPr id="0" name=""/>
        <dsp:cNvSpPr/>
      </dsp:nvSpPr>
      <dsp:spPr>
        <a:xfrm rot="10800000">
          <a:off x="4677486" y="7244513"/>
          <a:ext cx="192891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192891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0800000">
        <a:off x="4769109" y="7242020"/>
        <a:ext cx="9644" cy="9644"/>
      </dsp:txXfrm>
    </dsp:sp>
    <dsp:sp modelId="{632B57E4-6C4C-4F37-B6D8-CF84E4E85B4B}">
      <dsp:nvSpPr>
        <dsp:cNvPr id="0" name=""/>
        <dsp:cNvSpPr/>
      </dsp:nvSpPr>
      <dsp:spPr>
        <a:xfrm>
          <a:off x="3931859" y="7126285"/>
          <a:ext cx="745626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عدم كفايت فقه و اصول براي تبليغ دين در عصر حاضر</a:t>
          </a:r>
          <a:endParaRPr lang="en-US" sz="500" b="1" kern="1200">
            <a:cs typeface="Zar" pitchFamily="2" charset="-78"/>
          </a:endParaRPr>
        </a:p>
      </dsp:txBody>
      <dsp:txXfrm>
        <a:off x="3931859" y="7126285"/>
        <a:ext cx="745626" cy="241114"/>
      </dsp:txXfrm>
    </dsp:sp>
    <dsp:sp modelId="{3A1C2336-B2EA-480A-A0F2-A4ACCEC44BA5}">
      <dsp:nvSpPr>
        <dsp:cNvPr id="0" name=""/>
        <dsp:cNvSpPr/>
      </dsp:nvSpPr>
      <dsp:spPr>
        <a:xfrm rot="7489469">
          <a:off x="4605044" y="7383153"/>
          <a:ext cx="337775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337775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7489469">
        <a:off x="4765487" y="7377039"/>
        <a:ext cx="16888" cy="16888"/>
      </dsp:txXfrm>
    </dsp:sp>
    <dsp:sp modelId="{B2961D8F-A415-44FB-BFD2-AF820D5CBE85}">
      <dsp:nvSpPr>
        <dsp:cNvPr id="0" name=""/>
        <dsp:cNvSpPr/>
      </dsp:nvSpPr>
      <dsp:spPr>
        <a:xfrm>
          <a:off x="3931859" y="7403567"/>
          <a:ext cx="745626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و نياز مبرم به ايجاد تنوّع در علوم حوزوي</a:t>
          </a:r>
          <a:endParaRPr lang="en-US" sz="500" b="1" kern="1200">
            <a:cs typeface="Zar" pitchFamily="2" charset="-78"/>
          </a:endParaRPr>
        </a:p>
      </dsp:txBody>
      <dsp:txXfrm>
        <a:off x="3931859" y="7403567"/>
        <a:ext cx="745626" cy="241114"/>
      </dsp:txXfrm>
    </dsp:sp>
    <dsp:sp modelId="{52CE9A72-E4E2-40C1-96CC-96DA8C19215D}">
      <dsp:nvSpPr>
        <dsp:cNvPr id="0" name=""/>
        <dsp:cNvSpPr/>
      </dsp:nvSpPr>
      <dsp:spPr>
        <a:xfrm>
          <a:off x="4533878" y="8361701"/>
          <a:ext cx="1125965" cy="265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استكبار جهاني و در رأس آن آمريكا و فعّال‌ترين آن اسرائيل؛ دشمن دينداري امروز</a:t>
          </a:r>
          <a:endParaRPr lang="en-US" sz="500" b="1" kern="1200">
            <a:cs typeface="Zar" pitchFamily="2" charset="-78"/>
          </a:endParaRPr>
        </a:p>
      </dsp:txBody>
      <dsp:txXfrm>
        <a:off x="4533878" y="8361701"/>
        <a:ext cx="1125965" cy="265816"/>
      </dsp:txXfrm>
    </dsp:sp>
    <dsp:sp modelId="{30C992F8-8C1E-4929-B0B9-F51DFFB7F9C9}">
      <dsp:nvSpPr>
        <dsp:cNvPr id="0" name=""/>
        <dsp:cNvSpPr/>
      </dsp:nvSpPr>
      <dsp:spPr>
        <a:xfrm rot="15267012">
          <a:off x="4077662" y="8145678"/>
          <a:ext cx="719540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719540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5267012">
        <a:off x="4419444" y="8130019"/>
        <a:ext cx="35977" cy="35977"/>
      </dsp:txXfrm>
    </dsp:sp>
    <dsp:sp modelId="{1FE469E3-BAF5-4BAB-A7D2-90360EC8EAA9}">
      <dsp:nvSpPr>
        <dsp:cNvPr id="0" name=""/>
        <dsp:cNvSpPr/>
      </dsp:nvSpPr>
      <dsp:spPr>
        <a:xfrm>
          <a:off x="3595360" y="7680848"/>
          <a:ext cx="745626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شناخت دشمن گسترش دين و تعميق دينداري</a:t>
          </a:r>
          <a:endParaRPr lang="en-US" sz="500" b="1" kern="1200">
            <a:cs typeface="Zar" pitchFamily="2" charset="-78"/>
          </a:endParaRPr>
        </a:p>
      </dsp:txBody>
      <dsp:txXfrm>
        <a:off x="3595360" y="7680848"/>
        <a:ext cx="745626" cy="241114"/>
      </dsp:txXfrm>
    </dsp:sp>
    <dsp:sp modelId="{2951A932-6717-48AA-BA0D-C51399AB099B}">
      <dsp:nvSpPr>
        <dsp:cNvPr id="0" name=""/>
        <dsp:cNvSpPr/>
      </dsp:nvSpPr>
      <dsp:spPr>
        <a:xfrm rot="14707178">
          <a:off x="4208195" y="8284318"/>
          <a:ext cx="45847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5847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4707178">
        <a:off x="4425970" y="8275186"/>
        <a:ext cx="22923" cy="22923"/>
      </dsp:txXfrm>
    </dsp:sp>
    <dsp:sp modelId="{DA35F523-24BE-44BB-B454-5EB62A5AEF8B}">
      <dsp:nvSpPr>
        <dsp:cNvPr id="0" name=""/>
        <dsp:cNvSpPr/>
      </dsp:nvSpPr>
      <dsp:spPr>
        <a:xfrm>
          <a:off x="3595360" y="7958130"/>
          <a:ext cx="745626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دست كم نگرفتن مسأله قرآن‌سوزي</a:t>
          </a:r>
          <a:endParaRPr lang="en-US" sz="500" b="1" kern="1200">
            <a:cs typeface="Zar" pitchFamily="2" charset="-78"/>
          </a:endParaRPr>
        </a:p>
      </dsp:txBody>
      <dsp:txXfrm>
        <a:off x="3595360" y="7958130"/>
        <a:ext cx="745626" cy="241114"/>
      </dsp:txXfrm>
    </dsp:sp>
    <dsp:sp modelId="{0445171D-DFBF-4111-B3AE-66D0AFED8404}">
      <dsp:nvSpPr>
        <dsp:cNvPr id="0" name=""/>
        <dsp:cNvSpPr/>
      </dsp:nvSpPr>
      <dsp:spPr>
        <a:xfrm rot="12942401">
          <a:off x="4318659" y="8422959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12942401">
        <a:off x="4431494" y="8419350"/>
        <a:ext cx="11877" cy="11877"/>
      </dsp:txXfrm>
    </dsp:sp>
    <dsp:sp modelId="{29152BEE-283F-4B4A-A19C-C5EDB9364D2B}">
      <dsp:nvSpPr>
        <dsp:cNvPr id="0" name=""/>
        <dsp:cNvSpPr/>
      </dsp:nvSpPr>
      <dsp:spPr>
        <a:xfrm>
          <a:off x="3514924" y="8235411"/>
          <a:ext cx="826062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دست كم نگرفتن مسأله كاريكاتورهاي عليه نبي مكرم اسلام</a:t>
          </a:r>
          <a:endParaRPr lang="en-US" sz="500" b="1" kern="1200">
            <a:cs typeface="Zar" pitchFamily="2" charset="-78"/>
          </a:endParaRPr>
        </a:p>
      </dsp:txBody>
      <dsp:txXfrm>
        <a:off x="3514924" y="8235411"/>
        <a:ext cx="826062" cy="241114"/>
      </dsp:txXfrm>
    </dsp:sp>
    <dsp:sp modelId="{1F241D22-4E53-4414-A8B8-28F5698902A8}">
      <dsp:nvSpPr>
        <dsp:cNvPr id="0" name=""/>
        <dsp:cNvSpPr/>
      </dsp:nvSpPr>
      <dsp:spPr>
        <a:xfrm rot="8657599">
          <a:off x="4318659" y="8561600"/>
          <a:ext cx="237546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237546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8657599">
        <a:off x="4431494" y="8557991"/>
        <a:ext cx="11877" cy="11877"/>
      </dsp:txXfrm>
    </dsp:sp>
    <dsp:sp modelId="{5AEEDA67-9C3C-48A1-817E-5AD38E13BCA7}">
      <dsp:nvSpPr>
        <dsp:cNvPr id="0" name=""/>
        <dsp:cNvSpPr/>
      </dsp:nvSpPr>
      <dsp:spPr>
        <a:xfrm>
          <a:off x="3361233" y="8512693"/>
          <a:ext cx="979753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دست كم نگرفتن دستگاه عظيم فيلم‌سازي هاليوود در راستاي اسلام‌ستيزي</a:t>
          </a:r>
          <a:endParaRPr lang="en-US" sz="500" b="1" kern="1200">
            <a:cs typeface="Zar" pitchFamily="2" charset="-78"/>
          </a:endParaRPr>
        </a:p>
      </dsp:txBody>
      <dsp:txXfrm>
        <a:off x="3361233" y="8512693"/>
        <a:ext cx="979753" cy="241114"/>
      </dsp:txXfrm>
    </dsp:sp>
    <dsp:sp modelId="{F7B38B3D-555E-43CC-80F2-88BE7C56BB42}">
      <dsp:nvSpPr>
        <dsp:cNvPr id="0" name=""/>
        <dsp:cNvSpPr/>
      </dsp:nvSpPr>
      <dsp:spPr>
        <a:xfrm rot="6892822">
          <a:off x="4208195" y="8700241"/>
          <a:ext cx="458474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458474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892822">
        <a:off x="4425970" y="8691108"/>
        <a:ext cx="22923" cy="22923"/>
      </dsp:txXfrm>
    </dsp:sp>
    <dsp:sp modelId="{DA030673-32A1-409E-A5DD-1A83FB5CF774}">
      <dsp:nvSpPr>
        <dsp:cNvPr id="0" name=""/>
        <dsp:cNvSpPr/>
      </dsp:nvSpPr>
      <dsp:spPr>
        <a:xfrm>
          <a:off x="3485653" y="8789974"/>
          <a:ext cx="855333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ضرورت عدم سكوت حوزه در برابر استكبار و موضع داشتن در برابر آن‌ها</a:t>
          </a:r>
          <a:endParaRPr lang="en-US" sz="500" b="1" kern="1200">
            <a:cs typeface="Zar" pitchFamily="2" charset="-78"/>
          </a:endParaRPr>
        </a:p>
      </dsp:txBody>
      <dsp:txXfrm>
        <a:off x="3485653" y="8789974"/>
        <a:ext cx="855333" cy="241114"/>
      </dsp:txXfrm>
    </dsp:sp>
    <dsp:sp modelId="{046BAEF3-D172-4E33-A4CA-7B884BC98833}">
      <dsp:nvSpPr>
        <dsp:cNvPr id="0" name=""/>
        <dsp:cNvSpPr/>
      </dsp:nvSpPr>
      <dsp:spPr>
        <a:xfrm rot="6332988">
          <a:off x="4077662" y="8838881"/>
          <a:ext cx="719540" cy="4659"/>
        </a:xfrm>
        <a:custGeom>
          <a:avLst/>
          <a:gdLst/>
          <a:ahLst/>
          <a:cxnLst/>
          <a:rect l="0" t="0" r="0" b="0"/>
          <a:pathLst>
            <a:path>
              <a:moveTo>
                <a:pt x="0" y="2329"/>
              </a:moveTo>
              <a:lnTo>
                <a:pt x="719540" y="2329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 rot="6332988">
        <a:off x="4419444" y="8823222"/>
        <a:ext cx="35977" cy="35977"/>
      </dsp:txXfrm>
    </dsp:sp>
    <dsp:sp modelId="{1DB0D366-C7E3-4D85-A612-F5DE05061BB2}">
      <dsp:nvSpPr>
        <dsp:cNvPr id="0" name=""/>
        <dsp:cNvSpPr/>
      </dsp:nvSpPr>
      <dsp:spPr>
        <a:xfrm>
          <a:off x="3544186" y="9067256"/>
          <a:ext cx="796800" cy="241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500" b="1" kern="1200">
              <a:cs typeface="Zar" pitchFamily="2" charset="-78"/>
            </a:rPr>
            <a:t>توجه داشتن و پرهيز از كارهايي كه كمك به دشمن است</a:t>
          </a:r>
          <a:endParaRPr lang="en-US" sz="500" b="1" kern="1200">
            <a:cs typeface="Zar" pitchFamily="2" charset="-78"/>
          </a:endParaRPr>
        </a:p>
      </dsp:txBody>
      <dsp:txXfrm>
        <a:off x="3544186" y="9067256"/>
        <a:ext cx="796800" cy="2411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Samim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2</cp:revision>
  <cp:lastPrinted>2010-11-28T13:54:00Z</cp:lastPrinted>
  <dcterms:created xsi:type="dcterms:W3CDTF">2010-11-28T15:23:00Z</dcterms:created>
  <dcterms:modified xsi:type="dcterms:W3CDTF">2010-11-28T15:23:00Z</dcterms:modified>
</cp:coreProperties>
</file>