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38" w:rsidRDefault="007172A3" w:rsidP="007172A3">
      <w:pPr>
        <w:ind w:firstLine="0"/>
        <w:jc w:val="center"/>
        <w:rPr>
          <w:rFonts w:ascii="Zeytoon" w:hAnsi="Zeytoon" w:cs="Zeytoon"/>
          <w:sz w:val="36"/>
          <w:szCs w:val="36"/>
          <w:rtl/>
        </w:rPr>
      </w:pPr>
      <w:r>
        <w:rPr>
          <w:rFonts w:ascii="Zeytoon" w:hAnsi="Zeytoon" w:cs="Zeytoon" w:hint="cs"/>
          <w:sz w:val="36"/>
          <w:szCs w:val="36"/>
          <w:rtl/>
        </w:rPr>
        <w:t>نتايج و محصولات واحدهاي  «ستاد پي‌گيري مطالبات نظام از حوزه»</w:t>
      </w:r>
    </w:p>
    <w:p w:rsidR="00E71FB7" w:rsidRPr="007172A3" w:rsidRDefault="00E71FB7" w:rsidP="007172A3">
      <w:pPr>
        <w:jc w:val="center"/>
        <w:rPr>
          <w:sz w:val="14"/>
          <w:szCs w:val="20"/>
          <w:rtl/>
        </w:rPr>
      </w:pPr>
    </w:p>
    <w:p w:rsidR="007172A3" w:rsidRPr="00556638" w:rsidRDefault="006C4623" w:rsidP="007172A3">
      <w:pPr>
        <w:jc w:val="center"/>
        <w:rPr>
          <w:rtl/>
        </w:rPr>
      </w:pPr>
      <w:r>
        <w:rPr>
          <w:noProof/>
          <w:rtl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38.25pt;margin-top:479.45pt;width:28.9pt;height:45.1pt;flip:y;z-index:251660288" o:connectortype="straight" strokecolor="#005a9e" strokeweight="2pt"/>
        </w:pict>
      </w:r>
      <w:r>
        <w:rPr>
          <w:noProof/>
          <w:rtl/>
          <w:lang w:bidi="ar-SA"/>
        </w:rPr>
        <w:pict>
          <v:shape id="_x0000_s1027" type="#_x0000_t32" style="position:absolute;left:0;text-align:left;margin-left:338.25pt;margin-top:550.45pt;width:28.9pt;height:60.85pt;flip:y;z-index:251659264" o:connectortype="straight" strokecolor="#005a9e" strokeweight="2pt"/>
        </w:pict>
      </w:r>
      <w:r>
        <w:rPr>
          <w:noProof/>
          <w:rtl/>
          <w:lang w:bidi="ar-SA"/>
        </w:rPr>
        <w:pict>
          <v:shape id="_x0000_s1026" type="#_x0000_t32" style="position:absolute;left:0;text-align:left;margin-left:338.25pt;margin-top:550.45pt;width:28.9pt;height:16.7pt;flip:y;z-index:251658240" o:connectortype="straight" strokecolor="#005a9e" strokeweight="2pt"/>
        </w:pict>
      </w:r>
      <w:r w:rsidR="007172A3">
        <w:rPr>
          <w:noProof/>
          <w:lang w:bidi="ar-SA"/>
        </w:rPr>
        <w:drawing>
          <wp:inline distT="0" distB="0" distL="0" distR="0">
            <wp:extent cx="5254580" cy="8448541"/>
            <wp:effectExtent l="19050" t="0" r="4132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7172A3" w:rsidRPr="00556638" w:rsidSect="00556638">
      <w:footerReference w:type="even" r:id="rId11"/>
      <w:footerReference w:type="default" r:id="rId12"/>
      <w:footerReference w:type="first" r:id="rId13"/>
      <w:pgSz w:w="11907" w:h="16840" w:code="9"/>
      <w:pgMar w:top="851" w:right="851" w:bottom="851" w:left="851" w:header="567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037" w:rsidRDefault="00DE2037">
      <w:r>
        <w:separator/>
      </w:r>
    </w:p>
  </w:endnote>
  <w:endnote w:type="continuationSeparator" w:id="0">
    <w:p w:rsidR="00DE2037" w:rsidRDefault="00DE2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Zeytoo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BD" w:rsidRDefault="006C4623" w:rsidP="00741670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90DBD">
      <w:rPr>
        <w:rStyle w:val="PageNumber"/>
      </w:rPr>
      <w:instrText xml:space="preserve">PAGE  </w:instrText>
    </w:r>
    <w:r w:rsidR="004F1F26">
      <w:rPr>
        <w:rStyle w:val="PageNumber"/>
        <w:rtl/>
      </w:rPr>
      <w:fldChar w:fldCharType="separate"/>
    </w:r>
    <w:r w:rsidR="004F1F26">
      <w:rPr>
        <w:rStyle w:val="PageNumber"/>
        <w:noProof/>
        <w:rtl/>
      </w:rPr>
      <w:t>0</w:t>
    </w:r>
    <w:r>
      <w:rPr>
        <w:rStyle w:val="PageNumber"/>
        <w:rtl/>
      </w:rPr>
      <w:fldChar w:fldCharType="end"/>
    </w:r>
  </w:p>
  <w:p w:rsidR="00D90DBD" w:rsidRDefault="00D90D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BD" w:rsidRPr="00EA4711" w:rsidRDefault="006C4623" w:rsidP="00741670">
    <w:pPr>
      <w:pStyle w:val="Footer"/>
      <w:framePr w:wrap="around" w:vAnchor="text" w:hAnchor="text" w:xAlign="center" w:y="1"/>
      <w:rPr>
        <w:rStyle w:val="PageNumber"/>
        <w:rFonts w:cs="Yekan"/>
      </w:rPr>
    </w:pPr>
    <w:r w:rsidRPr="00EA4711">
      <w:rPr>
        <w:rStyle w:val="PageNumber"/>
        <w:rFonts w:cs="Yekan"/>
        <w:rtl/>
      </w:rPr>
      <w:fldChar w:fldCharType="begin"/>
    </w:r>
    <w:r w:rsidR="00D90DBD" w:rsidRPr="00EA4711">
      <w:rPr>
        <w:rStyle w:val="PageNumber"/>
        <w:rFonts w:cs="Yekan"/>
      </w:rPr>
      <w:instrText xml:space="preserve">PAGE  </w:instrText>
    </w:r>
    <w:r w:rsidRPr="00EA4711">
      <w:rPr>
        <w:rStyle w:val="PageNumber"/>
        <w:rFonts w:cs="Yekan"/>
        <w:rtl/>
      </w:rPr>
      <w:fldChar w:fldCharType="separate"/>
    </w:r>
    <w:r w:rsidR="00D90DBD">
      <w:rPr>
        <w:rStyle w:val="PageNumber"/>
        <w:rFonts w:cs="Yekan"/>
        <w:noProof/>
        <w:rtl/>
      </w:rPr>
      <w:t>2</w:t>
    </w:r>
    <w:r w:rsidRPr="00EA4711">
      <w:rPr>
        <w:rStyle w:val="PageNumber"/>
        <w:rFonts w:cs="Yekan"/>
        <w:rtl/>
      </w:rPr>
      <w:fldChar w:fldCharType="end"/>
    </w:r>
  </w:p>
  <w:p w:rsidR="00D90DBD" w:rsidRDefault="00D90D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BD" w:rsidRPr="003F4F0B" w:rsidRDefault="006C4623" w:rsidP="00EA4711">
    <w:pPr>
      <w:pStyle w:val="Footer"/>
      <w:tabs>
        <w:tab w:val="clear" w:pos="8640"/>
      </w:tabs>
      <w:bidi w:val="0"/>
      <w:spacing w:after="0"/>
      <w:ind w:firstLine="0"/>
      <w:jc w:val="left"/>
      <w:rPr>
        <w:rFonts w:ascii="Tahoma" w:hAnsi="Tahoma" w:cs="Tahoma"/>
        <w:w w:val="80"/>
      </w:rPr>
    </w:pPr>
    <w:fldSimple w:instr=" FILENAME  \p  \* MERGEFORMAT ">
      <w:r w:rsidR="004F1F26" w:rsidRPr="004F1F26">
        <w:rPr>
          <w:rFonts w:ascii="Tahoma" w:hAnsi="Tahoma" w:cs="Tahoma"/>
          <w:noProof/>
          <w:w w:val="80"/>
        </w:rPr>
        <w:t>D</w:t>
      </w:r>
      <w:r w:rsidR="004F1F26">
        <w:rPr>
          <w:noProof/>
        </w:rPr>
        <w:t>:\Movashah\WORD\JAAME\Chart-Nataiej 89-8-24 1.docx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037" w:rsidRDefault="00DE2037">
      <w:r>
        <w:separator/>
      </w:r>
    </w:p>
  </w:footnote>
  <w:footnote w:type="continuationSeparator" w:id="0">
    <w:p w:rsidR="00DE2037" w:rsidRDefault="00DE20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4009B"/>
    <w:rsid w:val="000062DD"/>
    <w:rsid w:val="00006D61"/>
    <w:rsid w:val="00006E30"/>
    <w:rsid w:val="00012D39"/>
    <w:rsid w:val="000143B0"/>
    <w:rsid w:val="00016EF4"/>
    <w:rsid w:val="0002093E"/>
    <w:rsid w:val="0002189F"/>
    <w:rsid w:val="00022051"/>
    <w:rsid w:val="0002214A"/>
    <w:rsid w:val="00023E19"/>
    <w:rsid w:val="0003136B"/>
    <w:rsid w:val="000330C9"/>
    <w:rsid w:val="00034B9F"/>
    <w:rsid w:val="00035FEE"/>
    <w:rsid w:val="00037D62"/>
    <w:rsid w:val="00044E58"/>
    <w:rsid w:val="00044FC7"/>
    <w:rsid w:val="00046CD8"/>
    <w:rsid w:val="00046D58"/>
    <w:rsid w:val="000500C0"/>
    <w:rsid w:val="00051076"/>
    <w:rsid w:val="000529CA"/>
    <w:rsid w:val="00053EA5"/>
    <w:rsid w:val="00054AE0"/>
    <w:rsid w:val="000561C1"/>
    <w:rsid w:val="00060A6C"/>
    <w:rsid w:val="00062831"/>
    <w:rsid w:val="00062DC7"/>
    <w:rsid w:val="000720A8"/>
    <w:rsid w:val="000761DD"/>
    <w:rsid w:val="00076A18"/>
    <w:rsid w:val="00077C09"/>
    <w:rsid w:val="0008045D"/>
    <w:rsid w:val="00084593"/>
    <w:rsid w:val="000850AA"/>
    <w:rsid w:val="0008545B"/>
    <w:rsid w:val="00085A68"/>
    <w:rsid w:val="000862AA"/>
    <w:rsid w:val="00090002"/>
    <w:rsid w:val="000917DE"/>
    <w:rsid w:val="000933C3"/>
    <w:rsid w:val="00093713"/>
    <w:rsid w:val="00095BCF"/>
    <w:rsid w:val="00097961"/>
    <w:rsid w:val="00097DBF"/>
    <w:rsid w:val="000A4ADC"/>
    <w:rsid w:val="000B322A"/>
    <w:rsid w:val="000B6987"/>
    <w:rsid w:val="000B6C98"/>
    <w:rsid w:val="000C4537"/>
    <w:rsid w:val="000C6885"/>
    <w:rsid w:val="000D3A22"/>
    <w:rsid w:val="000D5B0E"/>
    <w:rsid w:val="000E633D"/>
    <w:rsid w:val="000E7362"/>
    <w:rsid w:val="000F16BE"/>
    <w:rsid w:val="000F4DAC"/>
    <w:rsid w:val="000F72D4"/>
    <w:rsid w:val="000F7F91"/>
    <w:rsid w:val="0010457A"/>
    <w:rsid w:val="001062DD"/>
    <w:rsid w:val="0010778C"/>
    <w:rsid w:val="001114E3"/>
    <w:rsid w:val="00111E4E"/>
    <w:rsid w:val="001163B5"/>
    <w:rsid w:val="00116605"/>
    <w:rsid w:val="00117879"/>
    <w:rsid w:val="0012069D"/>
    <w:rsid w:val="00120826"/>
    <w:rsid w:val="00121517"/>
    <w:rsid w:val="00121AEE"/>
    <w:rsid w:val="00121E71"/>
    <w:rsid w:val="00126F31"/>
    <w:rsid w:val="00133283"/>
    <w:rsid w:val="001355BB"/>
    <w:rsid w:val="001417F7"/>
    <w:rsid w:val="001448D2"/>
    <w:rsid w:val="001545C2"/>
    <w:rsid w:val="001578E3"/>
    <w:rsid w:val="001655D6"/>
    <w:rsid w:val="00170454"/>
    <w:rsid w:val="001734B9"/>
    <w:rsid w:val="00175C38"/>
    <w:rsid w:val="00176273"/>
    <w:rsid w:val="00177430"/>
    <w:rsid w:val="00177B60"/>
    <w:rsid w:val="00180968"/>
    <w:rsid w:val="00184256"/>
    <w:rsid w:val="001849FA"/>
    <w:rsid w:val="0018758C"/>
    <w:rsid w:val="001909A2"/>
    <w:rsid w:val="00192A39"/>
    <w:rsid w:val="0019485D"/>
    <w:rsid w:val="001976A4"/>
    <w:rsid w:val="001A07DE"/>
    <w:rsid w:val="001A1AF5"/>
    <w:rsid w:val="001A1EF4"/>
    <w:rsid w:val="001A2482"/>
    <w:rsid w:val="001A6249"/>
    <w:rsid w:val="001A6D73"/>
    <w:rsid w:val="001B3C72"/>
    <w:rsid w:val="001B4152"/>
    <w:rsid w:val="001B45F2"/>
    <w:rsid w:val="001C0356"/>
    <w:rsid w:val="001D1EEA"/>
    <w:rsid w:val="001D28FF"/>
    <w:rsid w:val="001D3613"/>
    <w:rsid w:val="001D692F"/>
    <w:rsid w:val="001E1409"/>
    <w:rsid w:val="001E14FF"/>
    <w:rsid w:val="001E1E49"/>
    <w:rsid w:val="001E56E0"/>
    <w:rsid w:val="001E7295"/>
    <w:rsid w:val="001F4E5D"/>
    <w:rsid w:val="001F6C3C"/>
    <w:rsid w:val="001F7311"/>
    <w:rsid w:val="00200906"/>
    <w:rsid w:val="0021495B"/>
    <w:rsid w:val="002171E6"/>
    <w:rsid w:val="00226954"/>
    <w:rsid w:val="002277D4"/>
    <w:rsid w:val="00231274"/>
    <w:rsid w:val="00231A3B"/>
    <w:rsid w:val="00234BC3"/>
    <w:rsid w:val="00237435"/>
    <w:rsid w:val="0024009B"/>
    <w:rsid w:val="002407FB"/>
    <w:rsid w:val="00243392"/>
    <w:rsid w:val="0025269F"/>
    <w:rsid w:val="00252A27"/>
    <w:rsid w:val="00254C62"/>
    <w:rsid w:val="002604EB"/>
    <w:rsid w:val="00263FB3"/>
    <w:rsid w:val="002642E3"/>
    <w:rsid w:val="002705BD"/>
    <w:rsid w:val="00271FFE"/>
    <w:rsid w:val="00273D7E"/>
    <w:rsid w:val="00276F0E"/>
    <w:rsid w:val="00277811"/>
    <w:rsid w:val="00280C91"/>
    <w:rsid w:val="002826CD"/>
    <w:rsid w:val="00283A56"/>
    <w:rsid w:val="00285B8E"/>
    <w:rsid w:val="00294A5D"/>
    <w:rsid w:val="002A05ED"/>
    <w:rsid w:val="002A1E7F"/>
    <w:rsid w:val="002A28E9"/>
    <w:rsid w:val="002A3F9C"/>
    <w:rsid w:val="002A4624"/>
    <w:rsid w:val="002A6E6D"/>
    <w:rsid w:val="002B2D99"/>
    <w:rsid w:val="002C2976"/>
    <w:rsid w:val="002C318B"/>
    <w:rsid w:val="002C5767"/>
    <w:rsid w:val="002C7CFF"/>
    <w:rsid w:val="002D2B8A"/>
    <w:rsid w:val="002D58C8"/>
    <w:rsid w:val="002D6603"/>
    <w:rsid w:val="002E13DF"/>
    <w:rsid w:val="002E1CF8"/>
    <w:rsid w:val="002E7851"/>
    <w:rsid w:val="002F2E1E"/>
    <w:rsid w:val="002F3301"/>
    <w:rsid w:val="002F386E"/>
    <w:rsid w:val="00306452"/>
    <w:rsid w:val="0031456C"/>
    <w:rsid w:val="00314A23"/>
    <w:rsid w:val="00314B94"/>
    <w:rsid w:val="00323565"/>
    <w:rsid w:val="0032499A"/>
    <w:rsid w:val="0032549B"/>
    <w:rsid w:val="00326D8D"/>
    <w:rsid w:val="00337690"/>
    <w:rsid w:val="00337D08"/>
    <w:rsid w:val="00344A18"/>
    <w:rsid w:val="00345988"/>
    <w:rsid w:val="0035279C"/>
    <w:rsid w:val="0036327D"/>
    <w:rsid w:val="003716C1"/>
    <w:rsid w:val="00372125"/>
    <w:rsid w:val="0037580E"/>
    <w:rsid w:val="003805B7"/>
    <w:rsid w:val="003811D4"/>
    <w:rsid w:val="00382C3A"/>
    <w:rsid w:val="00383C91"/>
    <w:rsid w:val="00383FFF"/>
    <w:rsid w:val="0038432C"/>
    <w:rsid w:val="00385C1F"/>
    <w:rsid w:val="00394A86"/>
    <w:rsid w:val="003952B4"/>
    <w:rsid w:val="00395595"/>
    <w:rsid w:val="00397D1B"/>
    <w:rsid w:val="003A5358"/>
    <w:rsid w:val="003A7408"/>
    <w:rsid w:val="003A79DE"/>
    <w:rsid w:val="003A7BF3"/>
    <w:rsid w:val="003B01EF"/>
    <w:rsid w:val="003B1BF3"/>
    <w:rsid w:val="003C2868"/>
    <w:rsid w:val="003C3792"/>
    <w:rsid w:val="003C4EE7"/>
    <w:rsid w:val="003D10EA"/>
    <w:rsid w:val="003E00C4"/>
    <w:rsid w:val="003E148E"/>
    <w:rsid w:val="003E24A4"/>
    <w:rsid w:val="003E3C2C"/>
    <w:rsid w:val="003E55A7"/>
    <w:rsid w:val="003E6B23"/>
    <w:rsid w:val="003F01EB"/>
    <w:rsid w:val="003F02E5"/>
    <w:rsid w:val="003F2AE7"/>
    <w:rsid w:val="003F2F1D"/>
    <w:rsid w:val="003F465D"/>
    <w:rsid w:val="003F4F0B"/>
    <w:rsid w:val="003F4F8E"/>
    <w:rsid w:val="003F589D"/>
    <w:rsid w:val="003F6899"/>
    <w:rsid w:val="003F7651"/>
    <w:rsid w:val="00400546"/>
    <w:rsid w:val="00401B6A"/>
    <w:rsid w:val="00402BDD"/>
    <w:rsid w:val="004033C1"/>
    <w:rsid w:val="004060BE"/>
    <w:rsid w:val="004067F6"/>
    <w:rsid w:val="004069BA"/>
    <w:rsid w:val="004132B4"/>
    <w:rsid w:val="00415FA7"/>
    <w:rsid w:val="00416205"/>
    <w:rsid w:val="00426C25"/>
    <w:rsid w:val="00427025"/>
    <w:rsid w:val="0043438C"/>
    <w:rsid w:val="0043593E"/>
    <w:rsid w:val="00436BF4"/>
    <w:rsid w:val="0045196D"/>
    <w:rsid w:val="0045434F"/>
    <w:rsid w:val="00455A72"/>
    <w:rsid w:val="00456EC9"/>
    <w:rsid w:val="0045718E"/>
    <w:rsid w:val="00460B68"/>
    <w:rsid w:val="004711DA"/>
    <w:rsid w:val="0047236E"/>
    <w:rsid w:val="0047298D"/>
    <w:rsid w:val="00472EB4"/>
    <w:rsid w:val="00473E93"/>
    <w:rsid w:val="00480F84"/>
    <w:rsid w:val="00487644"/>
    <w:rsid w:val="004908FF"/>
    <w:rsid w:val="00492B69"/>
    <w:rsid w:val="00494B53"/>
    <w:rsid w:val="00494BD2"/>
    <w:rsid w:val="00494DD3"/>
    <w:rsid w:val="00497355"/>
    <w:rsid w:val="004A1433"/>
    <w:rsid w:val="004A5147"/>
    <w:rsid w:val="004B2034"/>
    <w:rsid w:val="004B2435"/>
    <w:rsid w:val="004B3A71"/>
    <w:rsid w:val="004B77D4"/>
    <w:rsid w:val="004C0FA3"/>
    <w:rsid w:val="004C23AC"/>
    <w:rsid w:val="004C253D"/>
    <w:rsid w:val="004C315A"/>
    <w:rsid w:val="004C3162"/>
    <w:rsid w:val="004C3F3A"/>
    <w:rsid w:val="004D0FB9"/>
    <w:rsid w:val="004D24F1"/>
    <w:rsid w:val="004D2EB9"/>
    <w:rsid w:val="004D3FDA"/>
    <w:rsid w:val="004D44E3"/>
    <w:rsid w:val="004E18BC"/>
    <w:rsid w:val="004E1C0C"/>
    <w:rsid w:val="004E3B35"/>
    <w:rsid w:val="004E46A0"/>
    <w:rsid w:val="004E688E"/>
    <w:rsid w:val="004E69CC"/>
    <w:rsid w:val="004F0B98"/>
    <w:rsid w:val="004F1F26"/>
    <w:rsid w:val="004F5273"/>
    <w:rsid w:val="004F6368"/>
    <w:rsid w:val="004F77C9"/>
    <w:rsid w:val="005018F2"/>
    <w:rsid w:val="00506BC3"/>
    <w:rsid w:val="00507DB1"/>
    <w:rsid w:val="005130AB"/>
    <w:rsid w:val="005131AD"/>
    <w:rsid w:val="00517646"/>
    <w:rsid w:val="005236DB"/>
    <w:rsid w:val="00523AAA"/>
    <w:rsid w:val="0052578A"/>
    <w:rsid w:val="00533BC5"/>
    <w:rsid w:val="00535B0C"/>
    <w:rsid w:val="00537A82"/>
    <w:rsid w:val="00541F27"/>
    <w:rsid w:val="00544314"/>
    <w:rsid w:val="005462EB"/>
    <w:rsid w:val="00554E96"/>
    <w:rsid w:val="00556638"/>
    <w:rsid w:val="00560A00"/>
    <w:rsid w:val="00563CF4"/>
    <w:rsid w:val="00567289"/>
    <w:rsid w:val="0057192C"/>
    <w:rsid w:val="00573D50"/>
    <w:rsid w:val="00574ACB"/>
    <w:rsid w:val="005750E9"/>
    <w:rsid w:val="00575733"/>
    <w:rsid w:val="00575828"/>
    <w:rsid w:val="0057699B"/>
    <w:rsid w:val="00581299"/>
    <w:rsid w:val="00582634"/>
    <w:rsid w:val="00582E12"/>
    <w:rsid w:val="005843BC"/>
    <w:rsid w:val="00591288"/>
    <w:rsid w:val="00593354"/>
    <w:rsid w:val="005A3D20"/>
    <w:rsid w:val="005A63C0"/>
    <w:rsid w:val="005B0E1C"/>
    <w:rsid w:val="005B3DB3"/>
    <w:rsid w:val="005B6BA9"/>
    <w:rsid w:val="005C136B"/>
    <w:rsid w:val="005C1D46"/>
    <w:rsid w:val="005C2E74"/>
    <w:rsid w:val="005C414B"/>
    <w:rsid w:val="005C4A01"/>
    <w:rsid w:val="005D156E"/>
    <w:rsid w:val="005D2E48"/>
    <w:rsid w:val="005D6A52"/>
    <w:rsid w:val="005E1F83"/>
    <w:rsid w:val="005E23FD"/>
    <w:rsid w:val="005E5343"/>
    <w:rsid w:val="005E5F3F"/>
    <w:rsid w:val="005E7C47"/>
    <w:rsid w:val="005E7D28"/>
    <w:rsid w:val="005F06A9"/>
    <w:rsid w:val="005F1386"/>
    <w:rsid w:val="005F161B"/>
    <w:rsid w:val="005F16B9"/>
    <w:rsid w:val="005F36E0"/>
    <w:rsid w:val="005F58DF"/>
    <w:rsid w:val="005F64E7"/>
    <w:rsid w:val="005F74E5"/>
    <w:rsid w:val="006046A6"/>
    <w:rsid w:val="0060792F"/>
    <w:rsid w:val="00610E26"/>
    <w:rsid w:val="00611619"/>
    <w:rsid w:val="0061193A"/>
    <w:rsid w:val="00613A30"/>
    <w:rsid w:val="006149AC"/>
    <w:rsid w:val="00617B13"/>
    <w:rsid w:val="006238C2"/>
    <w:rsid w:val="00623DAE"/>
    <w:rsid w:val="00626F0D"/>
    <w:rsid w:val="006339E4"/>
    <w:rsid w:val="006367F8"/>
    <w:rsid w:val="00640A14"/>
    <w:rsid w:val="00640BA9"/>
    <w:rsid w:val="00646217"/>
    <w:rsid w:val="0065020E"/>
    <w:rsid w:val="00663B6E"/>
    <w:rsid w:val="006642B2"/>
    <w:rsid w:val="00672C40"/>
    <w:rsid w:val="00672DFC"/>
    <w:rsid w:val="00674F5A"/>
    <w:rsid w:val="00675553"/>
    <w:rsid w:val="00677AC8"/>
    <w:rsid w:val="006805BF"/>
    <w:rsid w:val="006854AF"/>
    <w:rsid w:val="00686C68"/>
    <w:rsid w:val="0068789F"/>
    <w:rsid w:val="00690D05"/>
    <w:rsid w:val="00690E37"/>
    <w:rsid w:val="00692E33"/>
    <w:rsid w:val="006930A3"/>
    <w:rsid w:val="0069367B"/>
    <w:rsid w:val="00695560"/>
    <w:rsid w:val="00696DC5"/>
    <w:rsid w:val="00697DD2"/>
    <w:rsid w:val="006A10F3"/>
    <w:rsid w:val="006A67C7"/>
    <w:rsid w:val="006A7AE2"/>
    <w:rsid w:val="006B3C42"/>
    <w:rsid w:val="006B4334"/>
    <w:rsid w:val="006C28C9"/>
    <w:rsid w:val="006C4623"/>
    <w:rsid w:val="006C54B8"/>
    <w:rsid w:val="006C5F1F"/>
    <w:rsid w:val="006D2246"/>
    <w:rsid w:val="006D26FF"/>
    <w:rsid w:val="006D297A"/>
    <w:rsid w:val="006D781C"/>
    <w:rsid w:val="006E1C1D"/>
    <w:rsid w:val="006E2AD0"/>
    <w:rsid w:val="006E3603"/>
    <w:rsid w:val="006F22C1"/>
    <w:rsid w:val="006F22D1"/>
    <w:rsid w:val="006F4B5A"/>
    <w:rsid w:val="006F61F1"/>
    <w:rsid w:val="00700074"/>
    <w:rsid w:val="00702F9C"/>
    <w:rsid w:val="00703E9D"/>
    <w:rsid w:val="00704265"/>
    <w:rsid w:val="00704809"/>
    <w:rsid w:val="0070774F"/>
    <w:rsid w:val="007124A6"/>
    <w:rsid w:val="007136DE"/>
    <w:rsid w:val="007148BD"/>
    <w:rsid w:val="00715B1B"/>
    <w:rsid w:val="007172A3"/>
    <w:rsid w:val="00717432"/>
    <w:rsid w:val="007232C1"/>
    <w:rsid w:val="0072424D"/>
    <w:rsid w:val="00726129"/>
    <w:rsid w:val="0073055F"/>
    <w:rsid w:val="00730FF0"/>
    <w:rsid w:val="00734136"/>
    <w:rsid w:val="00740544"/>
    <w:rsid w:val="00741670"/>
    <w:rsid w:val="007424AB"/>
    <w:rsid w:val="00745AF7"/>
    <w:rsid w:val="0075435C"/>
    <w:rsid w:val="0075471B"/>
    <w:rsid w:val="00765133"/>
    <w:rsid w:val="0076594F"/>
    <w:rsid w:val="00783A45"/>
    <w:rsid w:val="00784B8F"/>
    <w:rsid w:val="007944B7"/>
    <w:rsid w:val="007A2E30"/>
    <w:rsid w:val="007B56FB"/>
    <w:rsid w:val="007C317C"/>
    <w:rsid w:val="007C4973"/>
    <w:rsid w:val="007C589D"/>
    <w:rsid w:val="007D17B4"/>
    <w:rsid w:val="007D5B54"/>
    <w:rsid w:val="007D780F"/>
    <w:rsid w:val="007E2AFE"/>
    <w:rsid w:val="007F2422"/>
    <w:rsid w:val="007F7BE8"/>
    <w:rsid w:val="007F7E24"/>
    <w:rsid w:val="00805F96"/>
    <w:rsid w:val="0081008B"/>
    <w:rsid w:val="0081039D"/>
    <w:rsid w:val="0081304B"/>
    <w:rsid w:val="008133B0"/>
    <w:rsid w:val="00813D9E"/>
    <w:rsid w:val="008159EF"/>
    <w:rsid w:val="0081716E"/>
    <w:rsid w:val="00823FC1"/>
    <w:rsid w:val="00827488"/>
    <w:rsid w:val="00827A47"/>
    <w:rsid w:val="00830CD1"/>
    <w:rsid w:val="0083242B"/>
    <w:rsid w:val="00833306"/>
    <w:rsid w:val="008335CF"/>
    <w:rsid w:val="0083739E"/>
    <w:rsid w:val="00837CD4"/>
    <w:rsid w:val="0084297E"/>
    <w:rsid w:val="00845046"/>
    <w:rsid w:val="00850FA1"/>
    <w:rsid w:val="00852890"/>
    <w:rsid w:val="00857B0A"/>
    <w:rsid w:val="00862DDD"/>
    <w:rsid w:val="00863FED"/>
    <w:rsid w:val="008660D9"/>
    <w:rsid w:val="0086693F"/>
    <w:rsid w:val="008676D9"/>
    <w:rsid w:val="00872A82"/>
    <w:rsid w:val="0087589C"/>
    <w:rsid w:val="00877930"/>
    <w:rsid w:val="008804BB"/>
    <w:rsid w:val="008816E5"/>
    <w:rsid w:val="0088458E"/>
    <w:rsid w:val="008848B7"/>
    <w:rsid w:val="00886328"/>
    <w:rsid w:val="00890E86"/>
    <w:rsid w:val="008910B3"/>
    <w:rsid w:val="008914C1"/>
    <w:rsid w:val="00896BF2"/>
    <w:rsid w:val="0089738C"/>
    <w:rsid w:val="00897DD5"/>
    <w:rsid w:val="008A0EAC"/>
    <w:rsid w:val="008A2144"/>
    <w:rsid w:val="008A5BDE"/>
    <w:rsid w:val="008A7A08"/>
    <w:rsid w:val="008A7B31"/>
    <w:rsid w:val="008B162C"/>
    <w:rsid w:val="008B3921"/>
    <w:rsid w:val="008B41CB"/>
    <w:rsid w:val="008B7513"/>
    <w:rsid w:val="008B7F8D"/>
    <w:rsid w:val="008C5DDB"/>
    <w:rsid w:val="008C5F71"/>
    <w:rsid w:val="008D5796"/>
    <w:rsid w:val="008E4156"/>
    <w:rsid w:val="008E4EF9"/>
    <w:rsid w:val="008E5F9C"/>
    <w:rsid w:val="00904D72"/>
    <w:rsid w:val="00906D07"/>
    <w:rsid w:val="00907B72"/>
    <w:rsid w:val="00910BC8"/>
    <w:rsid w:val="00913FE8"/>
    <w:rsid w:val="0092005D"/>
    <w:rsid w:val="00925F7E"/>
    <w:rsid w:val="009300C9"/>
    <w:rsid w:val="0093015F"/>
    <w:rsid w:val="00930EB3"/>
    <w:rsid w:val="009332E6"/>
    <w:rsid w:val="00934F1E"/>
    <w:rsid w:val="00935648"/>
    <w:rsid w:val="00944474"/>
    <w:rsid w:val="00947C20"/>
    <w:rsid w:val="00952171"/>
    <w:rsid w:val="00953203"/>
    <w:rsid w:val="00953501"/>
    <w:rsid w:val="0095380E"/>
    <w:rsid w:val="00957A6E"/>
    <w:rsid w:val="00957F1C"/>
    <w:rsid w:val="00960862"/>
    <w:rsid w:val="00960CA1"/>
    <w:rsid w:val="009648EC"/>
    <w:rsid w:val="00966592"/>
    <w:rsid w:val="009667A8"/>
    <w:rsid w:val="009708BB"/>
    <w:rsid w:val="009742C5"/>
    <w:rsid w:val="0097478B"/>
    <w:rsid w:val="009762E3"/>
    <w:rsid w:val="00976392"/>
    <w:rsid w:val="00976EAB"/>
    <w:rsid w:val="00977759"/>
    <w:rsid w:val="00985A5A"/>
    <w:rsid w:val="009944A5"/>
    <w:rsid w:val="009944BA"/>
    <w:rsid w:val="009962F9"/>
    <w:rsid w:val="009967C1"/>
    <w:rsid w:val="009A3358"/>
    <w:rsid w:val="009A48F8"/>
    <w:rsid w:val="009A636B"/>
    <w:rsid w:val="009B40D9"/>
    <w:rsid w:val="009B4254"/>
    <w:rsid w:val="009C004E"/>
    <w:rsid w:val="009C1110"/>
    <w:rsid w:val="009C1A17"/>
    <w:rsid w:val="009C4521"/>
    <w:rsid w:val="009C6F8A"/>
    <w:rsid w:val="009C7502"/>
    <w:rsid w:val="009D02EB"/>
    <w:rsid w:val="009D27A2"/>
    <w:rsid w:val="009D34BE"/>
    <w:rsid w:val="009E1FEF"/>
    <w:rsid w:val="009E281E"/>
    <w:rsid w:val="009F22B6"/>
    <w:rsid w:val="009F2370"/>
    <w:rsid w:val="009F3679"/>
    <w:rsid w:val="00A006F8"/>
    <w:rsid w:val="00A0315B"/>
    <w:rsid w:val="00A145B2"/>
    <w:rsid w:val="00A153AF"/>
    <w:rsid w:val="00A15B4E"/>
    <w:rsid w:val="00A22DF2"/>
    <w:rsid w:val="00A24FE7"/>
    <w:rsid w:val="00A2531F"/>
    <w:rsid w:val="00A2709A"/>
    <w:rsid w:val="00A340E4"/>
    <w:rsid w:val="00A3450B"/>
    <w:rsid w:val="00A36019"/>
    <w:rsid w:val="00A37FC0"/>
    <w:rsid w:val="00A40E73"/>
    <w:rsid w:val="00A45578"/>
    <w:rsid w:val="00A56048"/>
    <w:rsid w:val="00A57612"/>
    <w:rsid w:val="00A60EE0"/>
    <w:rsid w:val="00A622BA"/>
    <w:rsid w:val="00A67299"/>
    <w:rsid w:val="00A75372"/>
    <w:rsid w:val="00A831D5"/>
    <w:rsid w:val="00A919C5"/>
    <w:rsid w:val="00A91DAE"/>
    <w:rsid w:val="00A92A50"/>
    <w:rsid w:val="00A93F86"/>
    <w:rsid w:val="00A94B25"/>
    <w:rsid w:val="00A96DCB"/>
    <w:rsid w:val="00AA0549"/>
    <w:rsid w:val="00AA3272"/>
    <w:rsid w:val="00AA5797"/>
    <w:rsid w:val="00AA7D9D"/>
    <w:rsid w:val="00AB0708"/>
    <w:rsid w:val="00AB0FA7"/>
    <w:rsid w:val="00AB3607"/>
    <w:rsid w:val="00AB4B71"/>
    <w:rsid w:val="00AB5540"/>
    <w:rsid w:val="00AB5C8D"/>
    <w:rsid w:val="00AB745E"/>
    <w:rsid w:val="00AC0DA4"/>
    <w:rsid w:val="00AC175C"/>
    <w:rsid w:val="00AC2EB3"/>
    <w:rsid w:val="00AC4977"/>
    <w:rsid w:val="00AD0C95"/>
    <w:rsid w:val="00AD5123"/>
    <w:rsid w:val="00AD5481"/>
    <w:rsid w:val="00AD7847"/>
    <w:rsid w:val="00AD7CD3"/>
    <w:rsid w:val="00AE0E0B"/>
    <w:rsid w:val="00AE4286"/>
    <w:rsid w:val="00AF1C14"/>
    <w:rsid w:val="00AF281F"/>
    <w:rsid w:val="00AF4366"/>
    <w:rsid w:val="00AF47E0"/>
    <w:rsid w:val="00B03491"/>
    <w:rsid w:val="00B07843"/>
    <w:rsid w:val="00B103AE"/>
    <w:rsid w:val="00B10A83"/>
    <w:rsid w:val="00B20CE3"/>
    <w:rsid w:val="00B2639F"/>
    <w:rsid w:val="00B26591"/>
    <w:rsid w:val="00B358A4"/>
    <w:rsid w:val="00B4009B"/>
    <w:rsid w:val="00B50701"/>
    <w:rsid w:val="00B51914"/>
    <w:rsid w:val="00B577E0"/>
    <w:rsid w:val="00B57C44"/>
    <w:rsid w:val="00B6529A"/>
    <w:rsid w:val="00B73FFD"/>
    <w:rsid w:val="00B771DA"/>
    <w:rsid w:val="00B80830"/>
    <w:rsid w:val="00B81593"/>
    <w:rsid w:val="00B85499"/>
    <w:rsid w:val="00B90B08"/>
    <w:rsid w:val="00B95084"/>
    <w:rsid w:val="00B9633A"/>
    <w:rsid w:val="00B96FDF"/>
    <w:rsid w:val="00BA096F"/>
    <w:rsid w:val="00BA2683"/>
    <w:rsid w:val="00BA4489"/>
    <w:rsid w:val="00BA4F57"/>
    <w:rsid w:val="00BA5F07"/>
    <w:rsid w:val="00BB4D18"/>
    <w:rsid w:val="00BB5E18"/>
    <w:rsid w:val="00BB77D7"/>
    <w:rsid w:val="00BC5014"/>
    <w:rsid w:val="00BC6340"/>
    <w:rsid w:val="00BC6645"/>
    <w:rsid w:val="00BD0205"/>
    <w:rsid w:val="00BD0E15"/>
    <w:rsid w:val="00BD1CB5"/>
    <w:rsid w:val="00BD1D89"/>
    <w:rsid w:val="00BD4288"/>
    <w:rsid w:val="00BD49F7"/>
    <w:rsid w:val="00BD75F4"/>
    <w:rsid w:val="00BE705A"/>
    <w:rsid w:val="00BF04B9"/>
    <w:rsid w:val="00BF3896"/>
    <w:rsid w:val="00BF59A5"/>
    <w:rsid w:val="00BF62BA"/>
    <w:rsid w:val="00BF67E2"/>
    <w:rsid w:val="00BF719B"/>
    <w:rsid w:val="00C03E63"/>
    <w:rsid w:val="00C04724"/>
    <w:rsid w:val="00C053E3"/>
    <w:rsid w:val="00C06CE1"/>
    <w:rsid w:val="00C14072"/>
    <w:rsid w:val="00C15848"/>
    <w:rsid w:val="00C15AE0"/>
    <w:rsid w:val="00C1615E"/>
    <w:rsid w:val="00C17746"/>
    <w:rsid w:val="00C17AA5"/>
    <w:rsid w:val="00C253D8"/>
    <w:rsid w:val="00C254A2"/>
    <w:rsid w:val="00C348FF"/>
    <w:rsid w:val="00C36FD7"/>
    <w:rsid w:val="00C371E2"/>
    <w:rsid w:val="00C42E43"/>
    <w:rsid w:val="00C44176"/>
    <w:rsid w:val="00C444C3"/>
    <w:rsid w:val="00C46CF8"/>
    <w:rsid w:val="00C5603C"/>
    <w:rsid w:val="00C5651C"/>
    <w:rsid w:val="00C56587"/>
    <w:rsid w:val="00C6196E"/>
    <w:rsid w:val="00C73A0E"/>
    <w:rsid w:val="00C757BA"/>
    <w:rsid w:val="00C81044"/>
    <w:rsid w:val="00C82BF0"/>
    <w:rsid w:val="00C83408"/>
    <w:rsid w:val="00C8432D"/>
    <w:rsid w:val="00C933A6"/>
    <w:rsid w:val="00C9478A"/>
    <w:rsid w:val="00C95337"/>
    <w:rsid w:val="00C97C7F"/>
    <w:rsid w:val="00CB18A2"/>
    <w:rsid w:val="00CB307D"/>
    <w:rsid w:val="00CB5F71"/>
    <w:rsid w:val="00CC0B2D"/>
    <w:rsid w:val="00CC114D"/>
    <w:rsid w:val="00CC5525"/>
    <w:rsid w:val="00CC5BE0"/>
    <w:rsid w:val="00CC6945"/>
    <w:rsid w:val="00CD04BB"/>
    <w:rsid w:val="00CD1682"/>
    <w:rsid w:val="00CD2132"/>
    <w:rsid w:val="00CD2889"/>
    <w:rsid w:val="00CD2DD9"/>
    <w:rsid w:val="00CD47CD"/>
    <w:rsid w:val="00CD4A9D"/>
    <w:rsid w:val="00CD5F41"/>
    <w:rsid w:val="00CD6D4E"/>
    <w:rsid w:val="00CE30C9"/>
    <w:rsid w:val="00CE58BD"/>
    <w:rsid w:val="00CF05AD"/>
    <w:rsid w:val="00CF3AF9"/>
    <w:rsid w:val="00D055DC"/>
    <w:rsid w:val="00D0565D"/>
    <w:rsid w:val="00D11C3C"/>
    <w:rsid w:val="00D14153"/>
    <w:rsid w:val="00D15665"/>
    <w:rsid w:val="00D173F1"/>
    <w:rsid w:val="00D2154B"/>
    <w:rsid w:val="00D25C0C"/>
    <w:rsid w:val="00D31D6C"/>
    <w:rsid w:val="00D34B21"/>
    <w:rsid w:val="00D3688F"/>
    <w:rsid w:val="00D417F5"/>
    <w:rsid w:val="00D501EF"/>
    <w:rsid w:val="00D503AC"/>
    <w:rsid w:val="00D53303"/>
    <w:rsid w:val="00D53919"/>
    <w:rsid w:val="00D54F25"/>
    <w:rsid w:val="00D559AA"/>
    <w:rsid w:val="00D65A14"/>
    <w:rsid w:val="00D6663C"/>
    <w:rsid w:val="00D70C9D"/>
    <w:rsid w:val="00D747D0"/>
    <w:rsid w:val="00D748C5"/>
    <w:rsid w:val="00D7792C"/>
    <w:rsid w:val="00D8263C"/>
    <w:rsid w:val="00D828A1"/>
    <w:rsid w:val="00D82BC2"/>
    <w:rsid w:val="00D83C6A"/>
    <w:rsid w:val="00D8431C"/>
    <w:rsid w:val="00D86B71"/>
    <w:rsid w:val="00D90DBD"/>
    <w:rsid w:val="00D90ECA"/>
    <w:rsid w:val="00D932C5"/>
    <w:rsid w:val="00D94F0C"/>
    <w:rsid w:val="00D9708C"/>
    <w:rsid w:val="00DA0863"/>
    <w:rsid w:val="00DA2399"/>
    <w:rsid w:val="00DA3405"/>
    <w:rsid w:val="00DA6623"/>
    <w:rsid w:val="00DA782B"/>
    <w:rsid w:val="00DA7CE9"/>
    <w:rsid w:val="00DB2B0A"/>
    <w:rsid w:val="00DB61C4"/>
    <w:rsid w:val="00DC0E9D"/>
    <w:rsid w:val="00DC3E76"/>
    <w:rsid w:val="00DC78E3"/>
    <w:rsid w:val="00DD21C7"/>
    <w:rsid w:val="00DD546F"/>
    <w:rsid w:val="00DD6A61"/>
    <w:rsid w:val="00DD7CEA"/>
    <w:rsid w:val="00DE2037"/>
    <w:rsid w:val="00DE46FD"/>
    <w:rsid w:val="00DE5995"/>
    <w:rsid w:val="00DE5D11"/>
    <w:rsid w:val="00DE6135"/>
    <w:rsid w:val="00DE7922"/>
    <w:rsid w:val="00DF077B"/>
    <w:rsid w:val="00DF0F1D"/>
    <w:rsid w:val="00DF1941"/>
    <w:rsid w:val="00DF6089"/>
    <w:rsid w:val="00DF68A0"/>
    <w:rsid w:val="00E05C30"/>
    <w:rsid w:val="00E13451"/>
    <w:rsid w:val="00E16E69"/>
    <w:rsid w:val="00E2130B"/>
    <w:rsid w:val="00E263FB"/>
    <w:rsid w:val="00E310DF"/>
    <w:rsid w:val="00E330B0"/>
    <w:rsid w:val="00E3496C"/>
    <w:rsid w:val="00E41CCA"/>
    <w:rsid w:val="00E424E6"/>
    <w:rsid w:val="00E456D9"/>
    <w:rsid w:val="00E473E6"/>
    <w:rsid w:val="00E5216C"/>
    <w:rsid w:val="00E52445"/>
    <w:rsid w:val="00E5280F"/>
    <w:rsid w:val="00E52A79"/>
    <w:rsid w:val="00E65A3F"/>
    <w:rsid w:val="00E71FB7"/>
    <w:rsid w:val="00E738B5"/>
    <w:rsid w:val="00E7543D"/>
    <w:rsid w:val="00E83CD7"/>
    <w:rsid w:val="00E86081"/>
    <w:rsid w:val="00E8617E"/>
    <w:rsid w:val="00E9426C"/>
    <w:rsid w:val="00E94AA6"/>
    <w:rsid w:val="00EA18D4"/>
    <w:rsid w:val="00EA4711"/>
    <w:rsid w:val="00EA7243"/>
    <w:rsid w:val="00EB1216"/>
    <w:rsid w:val="00EB146F"/>
    <w:rsid w:val="00EB2043"/>
    <w:rsid w:val="00EB38E3"/>
    <w:rsid w:val="00EB56D2"/>
    <w:rsid w:val="00EC2CE5"/>
    <w:rsid w:val="00EC2FDF"/>
    <w:rsid w:val="00ED134E"/>
    <w:rsid w:val="00ED48E2"/>
    <w:rsid w:val="00ED53E7"/>
    <w:rsid w:val="00ED6010"/>
    <w:rsid w:val="00EE578D"/>
    <w:rsid w:val="00EF095D"/>
    <w:rsid w:val="00EF0988"/>
    <w:rsid w:val="00EF45A7"/>
    <w:rsid w:val="00EF79E2"/>
    <w:rsid w:val="00F04077"/>
    <w:rsid w:val="00F04FC7"/>
    <w:rsid w:val="00F074EC"/>
    <w:rsid w:val="00F11F66"/>
    <w:rsid w:val="00F13D93"/>
    <w:rsid w:val="00F219CD"/>
    <w:rsid w:val="00F2371B"/>
    <w:rsid w:val="00F23867"/>
    <w:rsid w:val="00F26A57"/>
    <w:rsid w:val="00F273BA"/>
    <w:rsid w:val="00F36010"/>
    <w:rsid w:val="00F3788F"/>
    <w:rsid w:val="00F42B73"/>
    <w:rsid w:val="00F44195"/>
    <w:rsid w:val="00F46A91"/>
    <w:rsid w:val="00F47BD6"/>
    <w:rsid w:val="00F51794"/>
    <w:rsid w:val="00F53D79"/>
    <w:rsid w:val="00F612B6"/>
    <w:rsid w:val="00F6751C"/>
    <w:rsid w:val="00F67772"/>
    <w:rsid w:val="00F706FE"/>
    <w:rsid w:val="00F7081C"/>
    <w:rsid w:val="00F70A44"/>
    <w:rsid w:val="00F71A3D"/>
    <w:rsid w:val="00F76007"/>
    <w:rsid w:val="00F805F4"/>
    <w:rsid w:val="00F90519"/>
    <w:rsid w:val="00F9080C"/>
    <w:rsid w:val="00F919CD"/>
    <w:rsid w:val="00F95F62"/>
    <w:rsid w:val="00FA253E"/>
    <w:rsid w:val="00FA64B3"/>
    <w:rsid w:val="00FA6AA5"/>
    <w:rsid w:val="00FB6AE3"/>
    <w:rsid w:val="00FC026D"/>
    <w:rsid w:val="00FC1B18"/>
    <w:rsid w:val="00FC45D1"/>
    <w:rsid w:val="00FC602F"/>
    <w:rsid w:val="00FD26B1"/>
    <w:rsid w:val="00FD4F6B"/>
    <w:rsid w:val="00FD5908"/>
    <w:rsid w:val="00FE57EE"/>
    <w:rsid w:val="00FE67E7"/>
    <w:rsid w:val="00FE7938"/>
    <w:rsid w:val="00FF303D"/>
    <w:rsid w:val="00FF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005a9e"/>
      <o:colormenu v:ext="edit" strokecolor="#005a9e"/>
    </o:shapedefaults>
    <o:shapelayout v:ext="edit">
      <o:idmap v:ext="edit" data="1"/>
      <o:rules v:ext="edit">
        <o:r id="V:Rule4" type="connector" idref="#_x0000_s1026"/>
        <o:r id="V:Rule5" type="connector" idref="#_x0000_s1027"/>
        <o:r id="V:Rule6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5AE0"/>
    <w:pPr>
      <w:widowControl w:val="0"/>
      <w:bidi/>
      <w:spacing w:after="240" w:line="192" w:lineRule="auto"/>
      <w:ind w:firstLine="397"/>
      <w:jc w:val="lowKashida"/>
    </w:pPr>
    <w:rPr>
      <w:rFonts w:ascii="Rockwell" w:hAnsi="Rockwell" w:cs="Lotus"/>
      <w:sz w:val="22"/>
      <w:szCs w:val="28"/>
      <w:lang w:bidi="fa-IR"/>
    </w:rPr>
  </w:style>
  <w:style w:type="paragraph" w:styleId="Heading1">
    <w:name w:val="heading 1"/>
    <w:basedOn w:val="Normal"/>
    <w:next w:val="Normal"/>
    <w:qFormat/>
    <w:rsid w:val="00C15AE0"/>
    <w:pPr>
      <w:keepNext/>
      <w:keepLines/>
      <w:spacing w:before="240"/>
      <w:ind w:left="454" w:hanging="454"/>
      <w:outlineLvl w:val="0"/>
    </w:pPr>
    <w:rPr>
      <w:b/>
      <w:bCs/>
      <w:kern w:val="32"/>
      <w:sz w:val="32"/>
      <w:effect w:val="blinkBackground"/>
    </w:rPr>
  </w:style>
  <w:style w:type="paragraph" w:styleId="Heading2">
    <w:name w:val="heading 2"/>
    <w:basedOn w:val="Normal"/>
    <w:next w:val="Normal"/>
    <w:qFormat/>
    <w:rsid w:val="00C15AE0"/>
    <w:pPr>
      <w:keepNext/>
      <w:keepLines/>
      <w:spacing w:before="240"/>
      <w:ind w:left="879" w:hanging="482"/>
      <w:outlineLvl w:val="1"/>
    </w:pPr>
    <w:rPr>
      <w:b/>
      <w:bCs/>
      <w:sz w:val="28"/>
      <w:effect w:val="antsBlack"/>
    </w:rPr>
  </w:style>
  <w:style w:type="paragraph" w:styleId="Heading3">
    <w:name w:val="heading 3"/>
    <w:basedOn w:val="Normal"/>
    <w:next w:val="Normal"/>
    <w:qFormat/>
    <w:rsid w:val="00C15AE0"/>
    <w:pPr>
      <w:keepNext/>
      <w:keepLines/>
      <w:spacing w:before="240"/>
      <w:ind w:left="1474" w:hanging="680"/>
      <w:outlineLvl w:val="2"/>
    </w:pPr>
    <w:rPr>
      <w:b/>
      <w:bCs/>
      <w:sz w:val="26"/>
      <w:effect w:val="antsR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rsid w:val="00C15AE0"/>
    <w:rPr>
      <w:vertAlign w:val="superscript"/>
      <w:lang w:bidi="fa-IR"/>
    </w:rPr>
  </w:style>
  <w:style w:type="paragraph" w:styleId="FootnoteText">
    <w:name w:val="footnote text"/>
    <w:basedOn w:val="Normal"/>
    <w:autoRedefine/>
    <w:rsid w:val="00C15AE0"/>
    <w:pPr>
      <w:ind w:firstLine="0"/>
    </w:pPr>
    <w:rPr>
      <w:sz w:val="20"/>
      <w:szCs w:val="20"/>
    </w:rPr>
  </w:style>
  <w:style w:type="paragraph" w:styleId="TOC1">
    <w:name w:val="toc 1"/>
    <w:basedOn w:val="Normal"/>
    <w:next w:val="Normal"/>
    <w:autoRedefine/>
    <w:rsid w:val="00C15AE0"/>
    <w:pPr>
      <w:tabs>
        <w:tab w:val="right" w:leader="dot" w:pos="10196"/>
      </w:tabs>
      <w:spacing w:before="120" w:after="120"/>
      <w:jc w:val="left"/>
    </w:pPr>
    <w:rPr>
      <w:rFonts w:ascii="Times New Roman" w:hAnsi="Times New Roman"/>
      <w:b/>
      <w:bCs/>
      <w:caps/>
      <w:noProof/>
      <w:sz w:val="20"/>
      <w:szCs w:val="24"/>
    </w:rPr>
  </w:style>
  <w:style w:type="paragraph" w:styleId="TOC2">
    <w:name w:val="toc 2"/>
    <w:basedOn w:val="Normal"/>
    <w:next w:val="Normal"/>
    <w:autoRedefine/>
    <w:rsid w:val="00C15AE0"/>
    <w:pPr>
      <w:tabs>
        <w:tab w:val="right" w:leader="dot" w:pos="10196"/>
      </w:tabs>
      <w:spacing w:after="0"/>
      <w:ind w:left="220"/>
      <w:jc w:val="left"/>
    </w:pPr>
    <w:rPr>
      <w:rFonts w:ascii="Times New Roman" w:hAnsi="Times New Roman"/>
      <w:smallCaps/>
      <w:noProof/>
      <w:sz w:val="20"/>
      <w:szCs w:val="24"/>
    </w:rPr>
  </w:style>
  <w:style w:type="paragraph" w:styleId="TOC3">
    <w:name w:val="toc 3"/>
    <w:basedOn w:val="Normal"/>
    <w:next w:val="Normal"/>
    <w:autoRedefine/>
    <w:rsid w:val="00C15AE0"/>
    <w:pPr>
      <w:tabs>
        <w:tab w:val="right" w:leader="dot" w:pos="10196"/>
      </w:tabs>
      <w:spacing w:after="0"/>
      <w:ind w:left="440"/>
      <w:jc w:val="left"/>
    </w:pPr>
    <w:rPr>
      <w:rFonts w:ascii="Times New Roman" w:hAnsi="Times New Roman"/>
      <w:noProof/>
      <w:sz w:val="20"/>
      <w:szCs w:val="24"/>
    </w:rPr>
  </w:style>
  <w:style w:type="paragraph" w:customStyle="1" w:styleId="a">
    <w:name w:val="سؤال"/>
    <w:basedOn w:val="Normal"/>
    <w:rsid w:val="00C15AE0"/>
    <w:pPr>
      <w:pBdr>
        <w:top w:val="dashed" w:sz="4" w:space="1" w:color="auto"/>
      </w:pBdr>
      <w:spacing w:after="120"/>
      <w:ind w:firstLine="0"/>
    </w:pPr>
    <w:rPr>
      <w:rFonts w:ascii="Yekan" w:hAnsi="Yekan" w:cs="Yekan"/>
      <w:sz w:val="18"/>
      <w:szCs w:val="18"/>
    </w:rPr>
  </w:style>
  <w:style w:type="paragraph" w:styleId="Footer">
    <w:name w:val="footer"/>
    <w:basedOn w:val="Normal"/>
    <w:rsid w:val="003F4F0B"/>
    <w:pPr>
      <w:tabs>
        <w:tab w:val="center" w:pos="4320"/>
        <w:tab w:val="right" w:pos="8640"/>
      </w:tabs>
    </w:pPr>
    <w:rPr>
      <w:sz w:val="14"/>
      <w:szCs w:val="14"/>
    </w:rPr>
  </w:style>
  <w:style w:type="character" w:styleId="PageNumber">
    <w:name w:val="page number"/>
    <w:basedOn w:val="DefaultParagraphFont"/>
    <w:rsid w:val="00556638"/>
  </w:style>
  <w:style w:type="paragraph" w:styleId="Header">
    <w:name w:val="header"/>
    <w:basedOn w:val="Normal"/>
    <w:rsid w:val="00EA471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71F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1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72A3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E838C2-7580-4D95-BC13-A188289F6AF1}" type="doc">
      <dgm:prSet loTypeId="urn:microsoft.com/office/officeart/2005/8/layout/hierarchy5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E4858A9-16A1-4E97-BDB8-D1FA369D6ED9}">
      <dgm:prSet phldrT="[Text]"/>
      <dgm:spPr>
        <a:solidFill>
          <a:schemeClr val="bg1"/>
        </a:solidFill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pPr rtl="1"/>
          <a:r>
            <a:rPr lang="fa-IR" b="1">
              <a:solidFill>
                <a:schemeClr val="tx1"/>
              </a:solidFill>
              <a:cs typeface="Yas" pitchFamily="2" charset="-78"/>
            </a:rPr>
            <a:t>آئين‌نامه كميته‌ها</a:t>
          </a:r>
          <a:endParaRPr lang="en-US" b="1">
            <a:solidFill>
              <a:schemeClr val="tx1"/>
            </a:solidFill>
            <a:cs typeface="Yas" pitchFamily="2" charset="-78"/>
          </a:endParaRPr>
        </a:p>
      </dgm:t>
    </dgm:pt>
    <dgm:pt modelId="{03B1BE32-1FC8-4FA6-B7E5-345F2C95DF0E}" type="parTrans" cxnId="{57BB76FB-8A6B-4867-B0B6-6A951E5C3435}">
      <dgm:prSet/>
      <dgm:spPr/>
      <dgm:t>
        <a:bodyPr/>
        <a:lstStyle/>
        <a:p>
          <a:pPr rtl="1"/>
          <a:endParaRPr lang="en-US" b="1">
            <a:cs typeface="Yas" pitchFamily="2" charset="-78"/>
          </a:endParaRPr>
        </a:p>
      </dgm:t>
    </dgm:pt>
    <dgm:pt modelId="{423F4361-F9FC-4A24-9BB2-9567E7992BC1}" type="sibTrans" cxnId="{57BB76FB-8A6B-4867-B0B6-6A951E5C3435}">
      <dgm:prSet/>
      <dgm:spPr/>
      <dgm:t>
        <a:bodyPr/>
        <a:lstStyle/>
        <a:p>
          <a:pPr rtl="1"/>
          <a:endParaRPr lang="en-US">
            <a:cs typeface="Yas" pitchFamily="2" charset="-78"/>
          </a:endParaRPr>
        </a:p>
      </dgm:t>
    </dgm:pt>
    <dgm:pt modelId="{2E56D7D1-6ABD-458B-970B-2CC3EA311ADC}">
      <dgm:prSet phldrT="[Text]"/>
      <dgm:spPr>
        <a:solidFill>
          <a:schemeClr val="bg1"/>
        </a:solidFill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pPr rtl="1"/>
          <a:r>
            <a:rPr lang="fa-IR" b="1">
              <a:solidFill>
                <a:schemeClr val="tx1"/>
              </a:solidFill>
              <a:cs typeface="Yas" pitchFamily="2" charset="-78"/>
            </a:rPr>
            <a:t>تشكيل كميته‌ها</a:t>
          </a:r>
          <a:endParaRPr lang="en-US" b="1">
            <a:solidFill>
              <a:schemeClr val="tx1"/>
            </a:solidFill>
            <a:cs typeface="Yas" pitchFamily="2" charset="-78"/>
          </a:endParaRPr>
        </a:p>
      </dgm:t>
    </dgm:pt>
    <dgm:pt modelId="{A436CB62-EAFD-476F-957A-8332FD338203}" type="parTrans" cxnId="{36656408-5303-4844-B7DC-766925CA4E76}">
      <dgm:prSet/>
      <dgm:spPr/>
      <dgm:t>
        <a:bodyPr/>
        <a:lstStyle/>
        <a:p>
          <a:pPr rtl="1"/>
          <a:endParaRPr lang="en-US" b="1">
            <a:cs typeface="Yas" pitchFamily="2" charset="-78"/>
          </a:endParaRPr>
        </a:p>
      </dgm:t>
    </dgm:pt>
    <dgm:pt modelId="{10D8D1B7-E04D-4D4E-ADE7-62B33455BB56}" type="sibTrans" cxnId="{36656408-5303-4844-B7DC-766925CA4E76}">
      <dgm:prSet/>
      <dgm:spPr/>
      <dgm:t>
        <a:bodyPr/>
        <a:lstStyle/>
        <a:p>
          <a:pPr rtl="1"/>
          <a:endParaRPr lang="en-US">
            <a:cs typeface="Yas" pitchFamily="2" charset="-78"/>
          </a:endParaRPr>
        </a:p>
      </dgm:t>
    </dgm:pt>
    <dgm:pt modelId="{4289BD22-2DFD-4893-B60F-3D37423275E9}">
      <dgm:prSet phldrT="[Text]"/>
      <dgm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</dgm:spPr>
      <dgm:t>
        <a:bodyPr/>
        <a:lstStyle/>
        <a:p>
          <a:pPr rtl="1"/>
          <a:r>
            <a:rPr lang="fa-IR" b="1">
              <a:cs typeface="Yas" pitchFamily="2" charset="-78"/>
            </a:rPr>
            <a:t>تأسيس</a:t>
          </a:r>
          <a:endParaRPr lang="en-US" b="1">
            <a:cs typeface="Yas" pitchFamily="2" charset="-78"/>
          </a:endParaRPr>
        </a:p>
      </dgm:t>
    </dgm:pt>
    <dgm:pt modelId="{E7F2AF6C-66D0-4586-8A13-528871F9102A}" type="parTrans" cxnId="{1FD07628-BDCB-4130-B6B0-EA1EDF25A0B3}">
      <dgm:prSet/>
      <dgm:spPr/>
      <dgm:t>
        <a:bodyPr/>
        <a:lstStyle/>
        <a:p>
          <a:pPr rtl="1"/>
          <a:endParaRPr lang="en-US">
            <a:cs typeface="Yas" pitchFamily="2" charset="-78"/>
          </a:endParaRPr>
        </a:p>
      </dgm:t>
    </dgm:pt>
    <dgm:pt modelId="{3D1398DE-C181-4672-954B-0FA117514860}" type="sibTrans" cxnId="{1FD07628-BDCB-4130-B6B0-EA1EDF25A0B3}">
      <dgm:prSet/>
      <dgm:spPr/>
      <dgm:t>
        <a:bodyPr/>
        <a:lstStyle/>
        <a:p>
          <a:pPr rtl="1"/>
          <a:endParaRPr lang="en-US">
            <a:cs typeface="Yas" pitchFamily="2" charset="-78"/>
          </a:endParaRPr>
        </a:p>
      </dgm:t>
    </dgm:pt>
    <dgm:pt modelId="{C2A9C086-03E7-4311-BE5D-49CA88E0FAD4}">
      <dgm:prSet phldrT="[Text]"/>
      <dgm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</dgm:spPr>
      <dgm:t>
        <a:bodyPr/>
        <a:lstStyle/>
        <a:p>
          <a:pPr rtl="1"/>
          <a:r>
            <a:rPr lang="fa-IR" b="1">
              <a:cs typeface="Yas" pitchFamily="2" charset="-78"/>
            </a:rPr>
            <a:t>كارگروه</a:t>
          </a:r>
          <a:endParaRPr lang="en-US" b="1">
            <a:cs typeface="Yas" pitchFamily="2" charset="-78"/>
          </a:endParaRPr>
        </a:p>
      </dgm:t>
    </dgm:pt>
    <dgm:pt modelId="{7E11A360-E014-48D4-A347-6208BED41AAA}" type="parTrans" cxnId="{16CCCAC7-3B11-4052-835A-E9F72CE41F77}">
      <dgm:prSet/>
      <dgm:spPr/>
      <dgm:t>
        <a:bodyPr/>
        <a:lstStyle/>
        <a:p>
          <a:pPr rtl="1"/>
          <a:endParaRPr lang="en-US">
            <a:cs typeface="Yas" pitchFamily="2" charset="-78"/>
          </a:endParaRPr>
        </a:p>
      </dgm:t>
    </dgm:pt>
    <dgm:pt modelId="{5A29A186-BD6D-45A6-B69D-A8D2B69A8AEB}" type="sibTrans" cxnId="{16CCCAC7-3B11-4052-835A-E9F72CE41F77}">
      <dgm:prSet/>
      <dgm:spPr/>
      <dgm:t>
        <a:bodyPr/>
        <a:lstStyle/>
        <a:p>
          <a:pPr rtl="1"/>
          <a:endParaRPr lang="en-US">
            <a:cs typeface="Yas" pitchFamily="2" charset="-78"/>
          </a:endParaRPr>
        </a:p>
      </dgm:t>
    </dgm:pt>
    <dgm:pt modelId="{6134F9C8-D4F8-4B32-98D0-3E681D362F64}">
      <dgm:prSet phldrT="[Text]"/>
      <dgm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</dgm:spPr>
      <dgm:t>
        <a:bodyPr/>
        <a:lstStyle/>
        <a:p>
          <a:pPr rtl="1"/>
          <a:r>
            <a:rPr lang="fa-IR" b="1">
              <a:cs typeface="Yas" pitchFamily="2" charset="-78"/>
            </a:rPr>
            <a:t>كميته</a:t>
          </a:r>
          <a:endParaRPr lang="en-US" b="1">
            <a:cs typeface="Yas" pitchFamily="2" charset="-78"/>
          </a:endParaRPr>
        </a:p>
      </dgm:t>
    </dgm:pt>
    <dgm:pt modelId="{70BC4A6F-1219-47BE-9165-2849E35BA442}" type="parTrans" cxnId="{E3A82B4D-2FF6-412D-B2C2-4BA3C4B4A749}">
      <dgm:prSet/>
      <dgm:spPr/>
      <dgm:t>
        <a:bodyPr/>
        <a:lstStyle/>
        <a:p>
          <a:pPr rtl="1"/>
          <a:endParaRPr lang="en-US">
            <a:cs typeface="Yas" pitchFamily="2" charset="-78"/>
          </a:endParaRPr>
        </a:p>
      </dgm:t>
    </dgm:pt>
    <dgm:pt modelId="{82C14F46-24C2-4383-8BCC-C17D10F434DB}" type="sibTrans" cxnId="{E3A82B4D-2FF6-412D-B2C2-4BA3C4B4A749}">
      <dgm:prSet/>
      <dgm:spPr/>
      <dgm:t>
        <a:bodyPr/>
        <a:lstStyle/>
        <a:p>
          <a:pPr rtl="1"/>
          <a:endParaRPr lang="en-US">
            <a:cs typeface="Yas" pitchFamily="2" charset="-78"/>
          </a:endParaRPr>
        </a:p>
      </dgm:t>
    </dgm:pt>
    <dgm:pt modelId="{9973684C-7297-4B5B-A24C-DBC6C43AC4DD}">
      <dgm:prSet/>
      <dgm:spPr>
        <a:solidFill>
          <a:schemeClr val="bg1"/>
        </a:solidFill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pPr rtl="1"/>
          <a:r>
            <a:rPr lang="fa-IR" b="1">
              <a:solidFill>
                <a:schemeClr val="tx1"/>
              </a:solidFill>
              <a:cs typeface="Yas" pitchFamily="2" charset="-78"/>
            </a:rPr>
            <a:t>آئين‌نامه كارگروه</a:t>
          </a:r>
          <a:endParaRPr lang="en-US" b="1">
            <a:solidFill>
              <a:schemeClr val="tx1"/>
            </a:solidFill>
            <a:cs typeface="Yas" pitchFamily="2" charset="-78"/>
          </a:endParaRPr>
        </a:p>
      </dgm:t>
    </dgm:pt>
    <dgm:pt modelId="{06DAF56E-F37B-4DF2-B65E-1F1DA46493C6}" type="parTrans" cxnId="{EC8DB403-D0CD-4788-BA71-4402FBF700AA}">
      <dgm:prSet/>
      <dgm:spPr/>
      <dgm:t>
        <a:bodyPr/>
        <a:lstStyle/>
        <a:p>
          <a:endParaRPr lang="en-US"/>
        </a:p>
      </dgm:t>
    </dgm:pt>
    <dgm:pt modelId="{9624DAED-7AE5-4429-9FA0-E66B4767970B}" type="sibTrans" cxnId="{EC8DB403-D0CD-4788-BA71-4402FBF700AA}">
      <dgm:prSet/>
      <dgm:spPr/>
      <dgm:t>
        <a:bodyPr/>
        <a:lstStyle/>
        <a:p>
          <a:endParaRPr lang="en-US"/>
        </a:p>
      </dgm:t>
    </dgm:pt>
    <dgm:pt modelId="{B1007CBF-53EC-45B5-A546-3FA1AFEFAE5C}">
      <dgm:prSet phldrT="[Text]"/>
      <dgm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</dgm:spPr>
      <dgm:t>
        <a:bodyPr/>
        <a:lstStyle/>
        <a:p>
          <a:pPr rtl="1"/>
          <a:r>
            <a:rPr lang="fa-IR" b="1">
              <a:cs typeface="Yas" pitchFamily="2" charset="-78"/>
            </a:rPr>
            <a:t>كمسيون</a:t>
          </a:r>
          <a:endParaRPr lang="en-US" b="1">
            <a:cs typeface="Yas" pitchFamily="2" charset="-78"/>
          </a:endParaRPr>
        </a:p>
      </dgm:t>
    </dgm:pt>
    <dgm:pt modelId="{FA2054B9-EF79-4008-B9FF-11F506CEA280}" type="parTrans" cxnId="{74D2A811-CDBA-42C4-9CBB-ACB0EDDE8573}">
      <dgm:prSet/>
      <dgm:spPr/>
      <dgm:t>
        <a:bodyPr/>
        <a:lstStyle/>
        <a:p>
          <a:endParaRPr lang="en-US"/>
        </a:p>
      </dgm:t>
    </dgm:pt>
    <dgm:pt modelId="{F8302832-9CEA-4B1E-AB6C-F1F2BD98771C}" type="sibTrans" cxnId="{74D2A811-CDBA-42C4-9CBB-ACB0EDDE8573}">
      <dgm:prSet/>
      <dgm:spPr/>
      <dgm:t>
        <a:bodyPr/>
        <a:lstStyle/>
        <a:p>
          <a:endParaRPr lang="en-US"/>
        </a:p>
      </dgm:t>
    </dgm:pt>
    <dgm:pt modelId="{AB12A48E-07B1-4A88-BD38-38C1C2A6EC2B}">
      <dgm:prSet/>
      <dgm:spPr>
        <a:solidFill>
          <a:schemeClr val="bg1"/>
        </a:solidFill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pPr rtl="1"/>
          <a:r>
            <a:rPr lang="fa-IR" b="1">
              <a:solidFill>
                <a:schemeClr val="tx1"/>
              </a:solidFill>
              <a:cs typeface="Yas" pitchFamily="2" charset="-78"/>
            </a:rPr>
            <a:t>آئين‌نامه كمسيون‌ها</a:t>
          </a:r>
          <a:endParaRPr lang="en-US" b="1">
            <a:solidFill>
              <a:schemeClr val="tx1"/>
            </a:solidFill>
            <a:cs typeface="Yas" pitchFamily="2" charset="-78"/>
          </a:endParaRPr>
        </a:p>
      </dgm:t>
    </dgm:pt>
    <dgm:pt modelId="{1B83574E-F5B4-4E8D-94B6-DA54F8B1ED02}" type="parTrans" cxnId="{F0DFE320-7308-4103-8B56-35E8491AA2AD}">
      <dgm:prSet/>
      <dgm:spPr/>
      <dgm:t>
        <a:bodyPr/>
        <a:lstStyle/>
        <a:p>
          <a:pPr rtl="1"/>
          <a:endParaRPr lang="en-US" b="1">
            <a:cs typeface="Yas" pitchFamily="2" charset="-78"/>
          </a:endParaRPr>
        </a:p>
      </dgm:t>
    </dgm:pt>
    <dgm:pt modelId="{A45B5635-94C0-4014-9065-993BB7345FBA}" type="sibTrans" cxnId="{F0DFE320-7308-4103-8B56-35E8491AA2AD}">
      <dgm:prSet/>
      <dgm:spPr/>
      <dgm:t>
        <a:bodyPr/>
        <a:lstStyle/>
        <a:p>
          <a:endParaRPr lang="en-US"/>
        </a:p>
      </dgm:t>
    </dgm:pt>
    <dgm:pt modelId="{02A6B498-FAF0-4521-93CE-9BF5C5B613E9}">
      <dgm:prSet/>
      <dgm:spPr>
        <a:solidFill>
          <a:schemeClr val="bg1"/>
        </a:solidFill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pPr rtl="1"/>
          <a:r>
            <a:rPr lang="fa-IR" b="1">
              <a:solidFill>
                <a:schemeClr val="tx1"/>
              </a:solidFill>
              <a:cs typeface="Yas" pitchFamily="2" charset="-78"/>
            </a:rPr>
            <a:t>طبقه‌بندي پيشنهادي فعاليت‌هاي حوزه</a:t>
          </a:r>
          <a:endParaRPr lang="en-US" b="1">
            <a:solidFill>
              <a:schemeClr val="tx1"/>
            </a:solidFill>
            <a:cs typeface="Yas" pitchFamily="2" charset="-78"/>
          </a:endParaRPr>
        </a:p>
      </dgm:t>
    </dgm:pt>
    <dgm:pt modelId="{95C12BEF-1F66-4D6E-BAE4-443FEC2E2C61}" type="parTrans" cxnId="{8643658E-193D-464F-AAE3-8C55C273ED96}">
      <dgm:prSet/>
      <dgm:spPr/>
      <dgm:t>
        <a:bodyPr/>
        <a:lstStyle/>
        <a:p>
          <a:pPr rtl="1"/>
          <a:endParaRPr lang="en-US" b="1">
            <a:cs typeface="Yas" pitchFamily="2" charset="-78"/>
          </a:endParaRPr>
        </a:p>
      </dgm:t>
    </dgm:pt>
    <dgm:pt modelId="{298CB44D-E9C4-450D-ABF0-66EE0523EEB6}" type="sibTrans" cxnId="{8643658E-193D-464F-AAE3-8C55C273ED96}">
      <dgm:prSet/>
      <dgm:spPr/>
      <dgm:t>
        <a:bodyPr/>
        <a:lstStyle/>
        <a:p>
          <a:endParaRPr lang="en-US"/>
        </a:p>
      </dgm:t>
    </dgm:pt>
    <dgm:pt modelId="{78DE74D6-702A-4448-881D-9D27C38982C2}">
      <dgm:prSet/>
      <dgm:spPr>
        <a:solidFill>
          <a:schemeClr val="bg1"/>
        </a:solidFill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pPr rtl="1"/>
          <a:r>
            <a:rPr lang="fa-IR" b="1">
              <a:solidFill>
                <a:schemeClr val="tx1"/>
              </a:solidFill>
              <a:cs typeface="Yas" pitchFamily="2" charset="-78"/>
            </a:rPr>
            <a:t>طبقه‌بندي پيشنهادي نيروهاي انساني حوزه</a:t>
          </a:r>
          <a:endParaRPr lang="en-US" b="1">
            <a:solidFill>
              <a:schemeClr val="tx1"/>
            </a:solidFill>
            <a:cs typeface="Yas" pitchFamily="2" charset="-78"/>
          </a:endParaRPr>
        </a:p>
      </dgm:t>
    </dgm:pt>
    <dgm:pt modelId="{47626D61-A2E7-4751-BF4E-2C0D6B6FC113}" type="parTrans" cxnId="{915E7F86-8CBA-48A8-8313-44D6D5D4CC72}">
      <dgm:prSet/>
      <dgm:spPr/>
      <dgm:t>
        <a:bodyPr/>
        <a:lstStyle/>
        <a:p>
          <a:endParaRPr lang="en-US" b="1"/>
        </a:p>
      </dgm:t>
    </dgm:pt>
    <dgm:pt modelId="{340D5013-FA3E-4DE0-ADC7-1C80CA6AB4EC}" type="sibTrans" cxnId="{915E7F86-8CBA-48A8-8313-44D6D5D4CC72}">
      <dgm:prSet/>
      <dgm:spPr/>
      <dgm:t>
        <a:bodyPr/>
        <a:lstStyle/>
        <a:p>
          <a:endParaRPr lang="en-US"/>
        </a:p>
      </dgm:t>
    </dgm:pt>
    <dgm:pt modelId="{A361D0EA-18EF-40AC-9CE8-BF377C0480BF}">
      <dgm:prSet/>
      <dgm:spPr>
        <a:solidFill>
          <a:schemeClr val="bg1"/>
        </a:solidFill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pPr rtl="1"/>
          <a:r>
            <a:rPr lang="fa-IR" b="1">
              <a:solidFill>
                <a:schemeClr val="tx1"/>
              </a:solidFill>
              <a:cs typeface="Yas" pitchFamily="2" charset="-78"/>
            </a:rPr>
            <a:t>ساختار سازماني حوزه در حال حاضر</a:t>
          </a:r>
          <a:endParaRPr lang="en-US" b="1">
            <a:solidFill>
              <a:schemeClr val="tx1"/>
            </a:solidFill>
            <a:cs typeface="Yas" pitchFamily="2" charset="-78"/>
          </a:endParaRPr>
        </a:p>
      </dgm:t>
    </dgm:pt>
    <dgm:pt modelId="{0C3E74A8-EF09-41CA-9758-52DB6438377E}" type="parTrans" cxnId="{355F0BBD-0A0D-4159-881C-FC42BFAD797F}">
      <dgm:prSet/>
      <dgm:spPr/>
      <dgm:t>
        <a:bodyPr/>
        <a:lstStyle/>
        <a:p>
          <a:endParaRPr lang="en-US" b="1"/>
        </a:p>
      </dgm:t>
    </dgm:pt>
    <dgm:pt modelId="{6188FAE1-DDE0-4722-9E5B-E40EF6EE7384}" type="sibTrans" cxnId="{355F0BBD-0A0D-4159-881C-FC42BFAD797F}">
      <dgm:prSet/>
      <dgm:spPr/>
      <dgm:t>
        <a:bodyPr/>
        <a:lstStyle/>
        <a:p>
          <a:endParaRPr lang="en-US"/>
        </a:p>
      </dgm:t>
    </dgm:pt>
    <dgm:pt modelId="{42D06B8A-5177-4BEF-BE1E-B183FAAE9010}">
      <dgm:prSet/>
      <dgm:spPr>
        <a:solidFill>
          <a:schemeClr val="bg1"/>
        </a:solidFill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pPr rtl="1"/>
          <a:r>
            <a:rPr lang="fa-IR" b="1">
              <a:solidFill>
                <a:schemeClr val="tx1"/>
              </a:solidFill>
              <a:cs typeface="Yas" pitchFamily="2" charset="-78"/>
            </a:rPr>
            <a:t>طبقه‌بندي پيشنهادي مطالبات نظام</a:t>
          </a:r>
          <a:endParaRPr lang="en-US" b="1">
            <a:solidFill>
              <a:schemeClr val="tx1"/>
            </a:solidFill>
            <a:cs typeface="Yas" pitchFamily="2" charset="-78"/>
          </a:endParaRPr>
        </a:p>
      </dgm:t>
    </dgm:pt>
    <dgm:pt modelId="{DC2C3497-DF3D-47AE-9721-78F3C39AD423}" type="parTrans" cxnId="{3763CDDA-1579-41F0-A26C-ECE37C344B83}">
      <dgm:prSet/>
      <dgm:spPr/>
      <dgm:t>
        <a:bodyPr/>
        <a:lstStyle/>
        <a:p>
          <a:endParaRPr lang="en-US" b="1"/>
        </a:p>
      </dgm:t>
    </dgm:pt>
    <dgm:pt modelId="{CAB14994-3629-4F26-9C49-179657ADB81B}" type="sibTrans" cxnId="{3763CDDA-1579-41F0-A26C-ECE37C344B83}">
      <dgm:prSet/>
      <dgm:spPr/>
      <dgm:t>
        <a:bodyPr/>
        <a:lstStyle/>
        <a:p>
          <a:endParaRPr lang="en-US"/>
        </a:p>
      </dgm:t>
    </dgm:pt>
    <dgm:pt modelId="{7333B838-00F2-4860-BF5D-69BCC82A33EF}">
      <dgm:prSet/>
      <dgm:spPr>
        <a:solidFill>
          <a:schemeClr val="bg1"/>
        </a:solidFill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pPr rtl="1"/>
          <a:r>
            <a:rPr lang="fa-IR" b="1">
              <a:solidFill>
                <a:schemeClr val="tx1"/>
              </a:solidFill>
              <a:cs typeface="Yas" pitchFamily="2" charset="-78"/>
            </a:rPr>
            <a:t>تشكيل كارگروه</a:t>
          </a:r>
          <a:endParaRPr lang="en-US" b="1">
            <a:solidFill>
              <a:schemeClr val="tx1"/>
            </a:solidFill>
            <a:cs typeface="Yas" pitchFamily="2" charset="-78"/>
          </a:endParaRPr>
        </a:p>
      </dgm:t>
    </dgm:pt>
    <dgm:pt modelId="{AEBEC1C5-C9BE-4FA9-9CF4-C9B2BF79F862}" type="parTrans" cxnId="{41F9720E-87E2-4DB1-A3F6-25112821B8F9}">
      <dgm:prSet/>
      <dgm:spPr/>
      <dgm:t>
        <a:bodyPr/>
        <a:lstStyle/>
        <a:p>
          <a:endParaRPr lang="en-US" b="1"/>
        </a:p>
      </dgm:t>
    </dgm:pt>
    <dgm:pt modelId="{9BEE40C0-EAFD-453D-91B9-51D00186F835}" type="sibTrans" cxnId="{41F9720E-87E2-4DB1-A3F6-25112821B8F9}">
      <dgm:prSet/>
      <dgm:spPr/>
      <dgm:t>
        <a:bodyPr/>
        <a:lstStyle/>
        <a:p>
          <a:endParaRPr lang="en-US"/>
        </a:p>
      </dgm:t>
    </dgm:pt>
    <dgm:pt modelId="{039FECD9-D48F-43FA-9998-170CC518FE1D}">
      <dgm:prSet/>
      <dgm:spPr>
        <a:solidFill>
          <a:schemeClr val="bg1"/>
        </a:solidFill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pPr rtl="1"/>
          <a:r>
            <a:rPr lang="fa-IR" b="1">
              <a:solidFill>
                <a:schemeClr val="tx1"/>
              </a:solidFill>
              <a:cs typeface="Yas" pitchFamily="2" charset="-78"/>
            </a:rPr>
            <a:t>انتخاب</a:t>
          </a:r>
          <a:br>
            <a:rPr lang="fa-IR" b="1">
              <a:solidFill>
                <a:schemeClr val="tx1"/>
              </a:solidFill>
              <a:cs typeface="Yas" pitchFamily="2" charset="-78"/>
            </a:rPr>
          </a:br>
          <a:r>
            <a:rPr lang="fa-IR" b="1">
              <a:solidFill>
                <a:schemeClr val="tx1"/>
              </a:solidFill>
              <a:cs typeface="Yas" pitchFamily="2" charset="-78"/>
            </a:rPr>
            <a:t>اعضاي كميته‌ها</a:t>
          </a:r>
          <a:endParaRPr lang="en-US" b="1">
            <a:solidFill>
              <a:schemeClr val="tx1"/>
            </a:solidFill>
            <a:cs typeface="Yas" pitchFamily="2" charset="-78"/>
          </a:endParaRPr>
        </a:p>
      </dgm:t>
    </dgm:pt>
    <dgm:pt modelId="{A3A37666-B828-425C-9829-A122ADA30416}" type="parTrans" cxnId="{0AA5B97C-7676-40BB-96AB-D3EF97244778}">
      <dgm:prSet/>
      <dgm:spPr/>
      <dgm:t>
        <a:bodyPr/>
        <a:lstStyle/>
        <a:p>
          <a:endParaRPr lang="en-US" b="1"/>
        </a:p>
      </dgm:t>
    </dgm:pt>
    <dgm:pt modelId="{AC3B624A-0CF8-4995-B048-98C54E7107DF}" type="sibTrans" cxnId="{0AA5B97C-7676-40BB-96AB-D3EF97244778}">
      <dgm:prSet/>
      <dgm:spPr/>
      <dgm:t>
        <a:bodyPr/>
        <a:lstStyle/>
        <a:p>
          <a:endParaRPr lang="en-US"/>
        </a:p>
      </dgm:t>
    </dgm:pt>
    <dgm:pt modelId="{04F26CC0-FBB1-4F45-81E9-2EA037BB0A5E}">
      <dgm:prSet/>
      <dgm:spPr>
        <a:solidFill>
          <a:schemeClr val="bg1"/>
        </a:solidFill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pPr rtl="1"/>
          <a:r>
            <a:rPr lang="fa-IR" b="1">
              <a:solidFill>
                <a:schemeClr val="tx1"/>
              </a:solidFill>
              <a:cs typeface="Yas" pitchFamily="2" charset="-78"/>
            </a:rPr>
            <a:t>تعيين تعداد و موضوعات كميته‌ها</a:t>
          </a:r>
          <a:endParaRPr lang="en-US" b="1">
            <a:solidFill>
              <a:schemeClr val="tx1"/>
            </a:solidFill>
            <a:cs typeface="Yas" pitchFamily="2" charset="-78"/>
          </a:endParaRPr>
        </a:p>
      </dgm:t>
    </dgm:pt>
    <dgm:pt modelId="{9D671818-F2E8-4753-8185-FCAAD7247C05}" type="parTrans" cxnId="{A5DC5FF0-7BED-4419-8760-FBBE2F25820D}">
      <dgm:prSet/>
      <dgm:spPr/>
      <dgm:t>
        <a:bodyPr/>
        <a:lstStyle/>
        <a:p>
          <a:endParaRPr lang="en-US" b="1"/>
        </a:p>
      </dgm:t>
    </dgm:pt>
    <dgm:pt modelId="{31B6DFC4-02FA-4EB4-8366-8A144D53C58E}" type="sibTrans" cxnId="{A5DC5FF0-7BED-4419-8760-FBBE2F25820D}">
      <dgm:prSet/>
      <dgm:spPr/>
      <dgm:t>
        <a:bodyPr/>
        <a:lstStyle/>
        <a:p>
          <a:endParaRPr lang="en-US"/>
        </a:p>
      </dgm:t>
    </dgm:pt>
    <dgm:pt modelId="{46BD2A10-C368-4C7A-AC33-9608293F2A97}">
      <dgm:prSet/>
      <dgm:spPr>
        <a:solidFill>
          <a:schemeClr val="bg1"/>
        </a:solidFill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pPr rtl="1"/>
          <a:r>
            <a:rPr lang="fa-IR" b="1">
              <a:solidFill>
                <a:schemeClr val="tx1"/>
              </a:solidFill>
              <a:cs typeface="Yas" pitchFamily="2" charset="-78"/>
            </a:rPr>
            <a:t>طبقه‌بندي</a:t>
          </a:r>
          <a:br>
            <a:rPr lang="fa-IR" b="1">
              <a:solidFill>
                <a:schemeClr val="tx1"/>
              </a:solidFill>
              <a:cs typeface="Yas" pitchFamily="2" charset="-78"/>
            </a:rPr>
          </a:br>
          <a:r>
            <a:rPr lang="fa-IR" b="1">
              <a:solidFill>
                <a:schemeClr val="tx1"/>
              </a:solidFill>
              <a:cs typeface="Yas" pitchFamily="2" charset="-78"/>
            </a:rPr>
            <a:t>عملكردهاي نظام</a:t>
          </a:r>
          <a:endParaRPr lang="en-US" b="1">
            <a:solidFill>
              <a:schemeClr val="tx1"/>
            </a:solidFill>
            <a:cs typeface="Yas" pitchFamily="2" charset="-78"/>
          </a:endParaRPr>
        </a:p>
      </dgm:t>
    </dgm:pt>
    <dgm:pt modelId="{0DE6D095-F9B4-41BA-A505-4CEB4907ED7A}" type="parTrans" cxnId="{1291994E-3C00-437C-B1E6-60B03EF64191}">
      <dgm:prSet/>
      <dgm:spPr/>
      <dgm:t>
        <a:bodyPr/>
        <a:lstStyle/>
        <a:p>
          <a:endParaRPr lang="en-US" b="1"/>
        </a:p>
      </dgm:t>
    </dgm:pt>
    <dgm:pt modelId="{74581A05-B732-4AA2-9B09-662577F2C6EE}" type="sibTrans" cxnId="{1291994E-3C00-437C-B1E6-60B03EF64191}">
      <dgm:prSet/>
      <dgm:spPr/>
      <dgm:t>
        <a:bodyPr/>
        <a:lstStyle/>
        <a:p>
          <a:endParaRPr lang="en-US"/>
        </a:p>
      </dgm:t>
    </dgm:pt>
    <dgm:pt modelId="{EA1C726B-79FC-4D80-B538-CC1B6EF25635}">
      <dgm:prSet/>
      <dgm:spPr>
        <a:solidFill>
          <a:schemeClr val="bg1"/>
        </a:solidFill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pPr rtl="1"/>
          <a:r>
            <a:rPr lang="fa-IR" b="1">
              <a:solidFill>
                <a:schemeClr val="tx1"/>
              </a:solidFill>
              <a:cs typeface="Yas" pitchFamily="2" charset="-78"/>
            </a:rPr>
            <a:t>ساختار نهادهاي نظام</a:t>
          </a:r>
          <a:endParaRPr lang="en-US" b="1">
            <a:solidFill>
              <a:schemeClr val="tx1"/>
            </a:solidFill>
            <a:cs typeface="Yas" pitchFamily="2" charset="-78"/>
          </a:endParaRPr>
        </a:p>
      </dgm:t>
    </dgm:pt>
    <dgm:pt modelId="{1FAFE8DB-665D-496B-9AB1-7C08C58E0E8A}" type="parTrans" cxnId="{444F284A-431A-49A3-8977-5EDEF451CF88}">
      <dgm:prSet/>
      <dgm:spPr/>
      <dgm:t>
        <a:bodyPr/>
        <a:lstStyle/>
        <a:p>
          <a:endParaRPr lang="en-US" b="1"/>
        </a:p>
      </dgm:t>
    </dgm:pt>
    <dgm:pt modelId="{3394903B-815F-4F48-9148-5F11A39C7085}" type="sibTrans" cxnId="{444F284A-431A-49A3-8977-5EDEF451CF88}">
      <dgm:prSet/>
      <dgm:spPr/>
      <dgm:t>
        <a:bodyPr/>
        <a:lstStyle/>
        <a:p>
          <a:endParaRPr lang="en-US"/>
        </a:p>
      </dgm:t>
    </dgm:pt>
    <dgm:pt modelId="{DAF11921-B8FB-4FD8-AF90-D73731F03767}">
      <dgm:prSet/>
      <dgm:spPr>
        <a:solidFill>
          <a:schemeClr val="bg1"/>
        </a:solidFill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pPr rtl="1"/>
          <a:r>
            <a:rPr lang="fa-IR" b="1">
              <a:solidFill>
                <a:schemeClr val="tx1"/>
              </a:solidFill>
              <a:cs typeface="Yas" pitchFamily="2" charset="-78"/>
            </a:rPr>
            <a:t>طبقه‌بندي</a:t>
          </a:r>
          <a:br>
            <a:rPr lang="fa-IR" b="1">
              <a:solidFill>
                <a:schemeClr val="tx1"/>
              </a:solidFill>
              <a:cs typeface="Yas" pitchFamily="2" charset="-78"/>
            </a:rPr>
          </a:br>
          <a:r>
            <a:rPr lang="fa-IR" b="1">
              <a:solidFill>
                <a:schemeClr val="tx1"/>
              </a:solidFill>
              <a:cs typeface="Yas" pitchFamily="2" charset="-78"/>
            </a:rPr>
            <a:t>مطالبات نظام</a:t>
          </a:r>
          <a:endParaRPr lang="en-US" b="1">
            <a:solidFill>
              <a:schemeClr val="tx1"/>
            </a:solidFill>
            <a:cs typeface="Yas" pitchFamily="2" charset="-78"/>
          </a:endParaRPr>
        </a:p>
      </dgm:t>
    </dgm:pt>
    <dgm:pt modelId="{BDB14686-B383-4C99-9A9E-7BE2DF065F65}" type="parTrans" cxnId="{4E0A4617-1B88-45B8-B862-3A94350C051D}">
      <dgm:prSet/>
      <dgm:spPr/>
      <dgm:t>
        <a:bodyPr/>
        <a:lstStyle/>
        <a:p>
          <a:endParaRPr lang="en-US" b="1"/>
        </a:p>
      </dgm:t>
    </dgm:pt>
    <dgm:pt modelId="{01CC3EBD-C934-4E16-898E-9D055DA5DF44}" type="sibTrans" cxnId="{4E0A4617-1B88-45B8-B862-3A94350C051D}">
      <dgm:prSet/>
      <dgm:spPr/>
      <dgm:t>
        <a:bodyPr/>
        <a:lstStyle/>
        <a:p>
          <a:endParaRPr lang="en-US"/>
        </a:p>
      </dgm:t>
    </dgm:pt>
    <dgm:pt modelId="{4B3F7786-8195-40F8-8ECD-B14C4690768F}">
      <dgm:prSet/>
      <dgm:spPr>
        <a:solidFill>
          <a:schemeClr val="bg1"/>
        </a:solidFill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pPr rtl="1"/>
          <a:r>
            <a:rPr lang="fa-IR" b="1">
              <a:solidFill>
                <a:schemeClr val="tx1"/>
              </a:solidFill>
              <a:cs typeface="Yas" pitchFamily="2" charset="-78"/>
            </a:rPr>
            <a:t>تناظرسازي عملكردهاي نظام با فعاليت‌هاي حوزه</a:t>
          </a:r>
          <a:endParaRPr lang="en-US" b="1">
            <a:solidFill>
              <a:schemeClr val="tx1"/>
            </a:solidFill>
            <a:cs typeface="Yas" pitchFamily="2" charset="-78"/>
          </a:endParaRPr>
        </a:p>
      </dgm:t>
    </dgm:pt>
    <dgm:pt modelId="{67A65245-1179-411B-B3CF-1CE7533C7923}" type="parTrans" cxnId="{0D7B45F1-67DD-4AB2-AC1B-D72486A42DA6}">
      <dgm:prSet/>
      <dgm:spPr/>
      <dgm:t>
        <a:bodyPr/>
        <a:lstStyle/>
        <a:p>
          <a:endParaRPr lang="en-US" b="1"/>
        </a:p>
      </dgm:t>
    </dgm:pt>
    <dgm:pt modelId="{492A8D4C-509F-4DDA-8D61-CB88E0204A79}" type="sibTrans" cxnId="{0D7B45F1-67DD-4AB2-AC1B-D72486A42DA6}">
      <dgm:prSet/>
      <dgm:spPr/>
      <dgm:t>
        <a:bodyPr/>
        <a:lstStyle/>
        <a:p>
          <a:endParaRPr lang="en-US"/>
        </a:p>
      </dgm:t>
    </dgm:pt>
    <dgm:pt modelId="{BAFD564F-25B1-4A7C-80B8-EFF6792BF1D3}">
      <dgm:prSet/>
      <dgm:spPr>
        <a:solidFill>
          <a:schemeClr val="bg1"/>
        </a:solidFill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pPr rtl="1"/>
          <a:r>
            <a:rPr lang="fa-IR" b="1">
              <a:solidFill>
                <a:schemeClr val="tx1"/>
              </a:solidFill>
              <a:cs typeface="Yas" pitchFamily="2" charset="-78"/>
            </a:rPr>
            <a:t>تنظيم گزارش در كميته‌ها</a:t>
          </a:r>
          <a:endParaRPr lang="en-US" b="1">
            <a:solidFill>
              <a:schemeClr val="tx1"/>
            </a:solidFill>
            <a:cs typeface="Yas" pitchFamily="2" charset="-78"/>
          </a:endParaRPr>
        </a:p>
      </dgm:t>
    </dgm:pt>
    <dgm:pt modelId="{247FD090-B0C2-4124-A2E3-D2857887CB4A}" type="parTrans" cxnId="{E0B94A5E-D98C-433F-B020-1B1CF1121956}">
      <dgm:prSet/>
      <dgm:spPr/>
      <dgm:t>
        <a:bodyPr/>
        <a:lstStyle/>
        <a:p>
          <a:endParaRPr lang="en-US"/>
        </a:p>
      </dgm:t>
    </dgm:pt>
    <dgm:pt modelId="{58B0E183-CC52-4367-AEE7-74F47724AA86}" type="sibTrans" cxnId="{E0B94A5E-D98C-433F-B020-1B1CF1121956}">
      <dgm:prSet/>
      <dgm:spPr/>
      <dgm:t>
        <a:bodyPr/>
        <a:lstStyle/>
        <a:p>
          <a:endParaRPr lang="en-US"/>
        </a:p>
      </dgm:t>
    </dgm:pt>
    <dgm:pt modelId="{6E3FE45A-6ADB-4732-B5AA-C400671316F1}">
      <dgm:prSet/>
      <dgm:spPr>
        <a:solidFill>
          <a:schemeClr val="bg1"/>
        </a:solidFill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pPr rtl="1"/>
          <a:r>
            <a:rPr lang="fa-IR" b="1">
              <a:solidFill>
                <a:schemeClr val="tx1"/>
              </a:solidFill>
              <a:cs typeface="Yas" pitchFamily="2" charset="-78"/>
            </a:rPr>
            <a:t>تشكيل كمسيون‌هاي</a:t>
          </a:r>
          <a:br>
            <a:rPr lang="fa-IR" b="1">
              <a:solidFill>
                <a:schemeClr val="tx1"/>
              </a:solidFill>
              <a:cs typeface="Yas" pitchFamily="2" charset="-78"/>
            </a:rPr>
          </a:br>
          <a:r>
            <a:rPr lang="fa-IR" b="1">
              <a:solidFill>
                <a:schemeClr val="tx1"/>
              </a:solidFill>
              <a:cs typeface="Yas" pitchFamily="2" charset="-78"/>
            </a:rPr>
            <a:t>بررسي و تصويب</a:t>
          </a:r>
          <a:endParaRPr lang="en-US" b="1">
            <a:solidFill>
              <a:schemeClr val="tx1"/>
            </a:solidFill>
            <a:cs typeface="Yas" pitchFamily="2" charset="-78"/>
          </a:endParaRPr>
        </a:p>
      </dgm:t>
    </dgm:pt>
    <dgm:pt modelId="{5C6A8CD3-2C43-4D18-90C0-74789D9DCE42}" type="parTrans" cxnId="{5F927497-ADF1-4472-AE0A-003EEEE42C41}">
      <dgm:prSet/>
      <dgm:spPr/>
      <dgm:t>
        <a:bodyPr/>
        <a:lstStyle/>
        <a:p>
          <a:endParaRPr lang="en-US"/>
        </a:p>
      </dgm:t>
    </dgm:pt>
    <dgm:pt modelId="{D8650826-3644-4E27-AEB0-B4EF20F55776}" type="sibTrans" cxnId="{5F927497-ADF1-4472-AE0A-003EEEE42C41}">
      <dgm:prSet/>
      <dgm:spPr/>
      <dgm:t>
        <a:bodyPr/>
        <a:lstStyle/>
        <a:p>
          <a:endParaRPr lang="en-US"/>
        </a:p>
      </dgm:t>
    </dgm:pt>
    <dgm:pt modelId="{ED51D494-F513-4A1E-A618-EDD70CFC2304}">
      <dgm:prSet/>
      <dgm:spPr>
        <a:solidFill>
          <a:schemeClr val="bg1"/>
        </a:solidFill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pPr rtl="1"/>
          <a:r>
            <a:rPr lang="fa-IR" b="1">
              <a:solidFill>
                <a:schemeClr val="tx1"/>
              </a:solidFill>
              <a:cs typeface="Yas" pitchFamily="2" charset="-78"/>
            </a:rPr>
            <a:t>تبديل كارگروه به دبيرخانه كميته‌هاي پژوهشي</a:t>
          </a:r>
          <a:endParaRPr lang="en-US" b="1">
            <a:solidFill>
              <a:schemeClr val="tx1"/>
            </a:solidFill>
            <a:cs typeface="Yas" pitchFamily="2" charset="-78"/>
          </a:endParaRPr>
        </a:p>
      </dgm:t>
    </dgm:pt>
    <dgm:pt modelId="{4A17E523-2CCF-4F3A-B270-8B6180BF4836}" type="parTrans" cxnId="{D15B8409-B4D7-4DEF-8CF2-3E21F8743833}">
      <dgm:prSet/>
      <dgm:spPr/>
      <dgm:t>
        <a:bodyPr/>
        <a:lstStyle/>
        <a:p>
          <a:endParaRPr lang="en-US"/>
        </a:p>
      </dgm:t>
    </dgm:pt>
    <dgm:pt modelId="{7977A89D-2AF8-4FE0-B9FB-EB227D782E5B}" type="sibTrans" cxnId="{D15B8409-B4D7-4DEF-8CF2-3E21F8743833}">
      <dgm:prSet/>
      <dgm:spPr/>
      <dgm:t>
        <a:bodyPr/>
        <a:lstStyle/>
        <a:p>
          <a:endParaRPr lang="en-US"/>
        </a:p>
      </dgm:t>
    </dgm:pt>
    <dgm:pt modelId="{028B3332-9A44-4F23-A999-1BBB0CD01AB9}">
      <dgm:prSet/>
      <dgm:spPr>
        <a:solidFill>
          <a:schemeClr val="bg1"/>
        </a:solidFill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pPr rtl="1"/>
          <a:r>
            <a:rPr lang="fa-IR" b="1" i="0">
              <a:solidFill>
                <a:schemeClr val="tx1"/>
              </a:solidFill>
              <a:cs typeface="Yas" pitchFamily="2" charset="-78"/>
            </a:rPr>
            <a:t>بررسي گزارش‌هاي</a:t>
          </a:r>
          <a:br>
            <a:rPr lang="fa-IR" b="1" i="0">
              <a:solidFill>
                <a:schemeClr val="tx1"/>
              </a:solidFill>
              <a:cs typeface="Yas" pitchFamily="2" charset="-78"/>
            </a:rPr>
          </a:br>
          <a:r>
            <a:rPr lang="fa-IR" b="1" i="0">
              <a:solidFill>
                <a:schemeClr val="tx1"/>
              </a:solidFill>
              <a:cs typeface="Yas" pitchFamily="2" charset="-78"/>
            </a:rPr>
            <a:t>كميته‌ها</a:t>
          </a:r>
          <a:endParaRPr lang="en-US" b="1" i="0">
            <a:solidFill>
              <a:schemeClr val="tx1"/>
            </a:solidFill>
            <a:cs typeface="Yas" pitchFamily="2" charset="-78"/>
          </a:endParaRPr>
        </a:p>
      </dgm:t>
    </dgm:pt>
    <dgm:pt modelId="{603EBEE7-401D-420D-89C7-9860439FE075}" type="parTrans" cxnId="{55DD717A-CE4E-4639-ADC5-AFF61D0B0521}">
      <dgm:prSet/>
      <dgm:spPr/>
      <dgm:t>
        <a:bodyPr/>
        <a:lstStyle/>
        <a:p>
          <a:endParaRPr lang="en-US"/>
        </a:p>
      </dgm:t>
    </dgm:pt>
    <dgm:pt modelId="{940D3C55-4C23-4EFB-B924-A2ECAA2F7850}" type="sibTrans" cxnId="{55DD717A-CE4E-4639-ADC5-AFF61D0B0521}">
      <dgm:prSet/>
      <dgm:spPr/>
      <dgm:t>
        <a:bodyPr/>
        <a:lstStyle/>
        <a:p>
          <a:endParaRPr lang="en-US"/>
        </a:p>
      </dgm:t>
    </dgm:pt>
    <dgm:pt modelId="{64A24EBB-6D6F-4994-A9FE-1BD6C75FBECE}">
      <dgm:prSet/>
      <dgm:spPr>
        <a:solidFill>
          <a:schemeClr val="bg1"/>
        </a:solidFill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pPr rtl="1"/>
          <a:r>
            <a:rPr lang="fa-IR" b="1">
              <a:solidFill>
                <a:schemeClr val="tx1"/>
              </a:solidFill>
              <a:cs typeface="Yas" pitchFamily="2" charset="-78"/>
            </a:rPr>
            <a:t>تعيين وظايف حوزه</a:t>
          </a:r>
          <a:br>
            <a:rPr lang="fa-IR" b="1">
              <a:solidFill>
                <a:schemeClr val="tx1"/>
              </a:solidFill>
              <a:cs typeface="Yas" pitchFamily="2" charset="-78"/>
            </a:rPr>
          </a:br>
          <a:r>
            <a:rPr lang="fa-IR" b="1">
              <a:solidFill>
                <a:schemeClr val="tx1"/>
              </a:solidFill>
              <a:cs typeface="Yas" pitchFamily="2" charset="-78"/>
            </a:rPr>
            <a:t>نسبت به نظام</a:t>
          </a:r>
          <a:endParaRPr lang="en-US" b="1">
            <a:solidFill>
              <a:schemeClr val="tx1"/>
            </a:solidFill>
            <a:cs typeface="Yas" pitchFamily="2" charset="-78"/>
          </a:endParaRPr>
        </a:p>
      </dgm:t>
    </dgm:pt>
    <dgm:pt modelId="{3983863B-7BB5-479D-956C-D4EDC6F2FAC6}" type="parTrans" cxnId="{91309650-D64A-495B-8BA5-55C6825B1914}">
      <dgm:prSet/>
      <dgm:spPr/>
      <dgm:t>
        <a:bodyPr/>
        <a:lstStyle/>
        <a:p>
          <a:endParaRPr lang="en-US"/>
        </a:p>
      </dgm:t>
    </dgm:pt>
    <dgm:pt modelId="{A16544B7-64C0-4071-8BB2-B99A21495148}" type="sibTrans" cxnId="{91309650-D64A-495B-8BA5-55C6825B1914}">
      <dgm:prSet/>
      <dgm:spPr/>
      <dgm:t>
        <a:bodyPr/>
        <a:lstStyle/>
        <a:p>
          <a:endParaRPr lang="en-US"/>
        </a:p>
      </dgm:t>
    </dgm:pt>
    <dgm:pt modelId="{338B51FA-0B49-4CC7-967D-5C9BB1B6EF3C}">
      <dgm:prSet/>
      <dgm:spPr>
        <a:solidFill>
          <a:schemeClr val="bg1"/>
        </a:solidFill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pPr rtl="1"/>
          <a:r>
            <a:rPr lang="fa-IR" b="1">
              <a:solidFill>
                <a:schemeClr val="tx1"/>
              </a:solidFill>
              <a:cs typeface="Yas" pitchFamily="2" charset="-78"/>
            </a:rPr>
            <a:t>تصويب برنامه حوزه</a:t>
          </a:r>
          <a:endParaRPr lang="en-US" b="1">
            <a:solidFill>
              <a:schemeClr val="tx1"/>
            </a:solidFill>
            <a:cs typeface="Yas" pitchFamily="2" charset="-78"/>
          </a:endParaRPr>
        </a:p>
      </dgm:t>
    </dgm:pt>
    <dgm:pt modelId="{5D1F432D-FE21-45A5-ABF8-23A8CA106506}" type="parTrans" cxnId="{89E32992-BA15-45FC-83E8-BB14DBADC13D}">
      <dgm:prSet/>
      <dgm:spPr/>
      <dgm:t>
        <a:bodyPr/>
        <a:lstStyle/>
        <a:p>
          <a:endParaRPr lang="en-US"/>
        </a:p>
      </dgm:t>
    </dgm:pt>
    <dgm:pt modelId="{73A2BCA6-EE2F-4893-8D07-4107317EC9A3}" type="sibTrans" cxnId="{89E32992-BA15-45FC-83E8-BB14DBADC13D}">
      <dgm:prSet/>
      <dgm:spPr/>
      <dgm:t>
        <a:bodyPr/>
        <a:lstStyle/>
        <a:p>
          <a:endParaRPr lang="en-US"/>
        </a:p>
      </dgm:t>
    </dgm:pt>
    <dgm:pt modelId="{128DE6A8-A0A2-4ACE-9BA6-C9996DB0C965}">
      <dgm:prSet/>
      <dgm:spPr>
        <a:solidFill>
          <a:schemeClr val="bg1"/>
        </a:solidFill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pPr rtl="1"/>
          <a:r>
            <a:rPr lang="fa-IR" b="1">
              <a:solidFill>
                <a:schemeClr val="tx1"/>
              </a:solidFill>
              <a:cs typeface="Yas" pitchFamily="2" charset="-78"/>
            </a:rPr>
            <a:t>تأسيس</a:t>
          </a:r>
          <a:br>
            <a:rPr lang="fa-IR" b="1">
              <a:solidFill>
                <a:schemeClr val="tx1"/>
              </a:solidFill>
              <a:cs typeface="Yas" pitchFamily="2" charset="-78"/>
            </a:rPr>
          </a:br>
          <a:r>
            <a:rPr lang="fa-IR" b="1">
              <a:solidFill>
                <a:schemeClr val="tx1"/>
              </a:solidFill>
              <a:cs typeface="Yas" pitchFamily="2" charset="-78"/>
            </a:rPr>
            <a:t>دبيرخانه كمسيون‌ها</a:t>
          </a:r>
          <a:endParaRPr lang="en-US" b="1">
            <a:solidFill>
              <a:schemeClr val="tx1"/>
            </a:solidFill>
            <a:cs typeface="Yas" pitchFamily="2" charset="-78"/>
          </a:endParaRPr>
        </a:p>
      </dgm:t>
    </dgm:pt>
    <dgm:pt modelId="{1527489E-4912-4E5F-A531-1E88D5489EC7}" type="parTrans" cxnId="{B9E46C55-C031-4EB2-BDD7-F790D9D5D879}">
      <dgm:prSet/>
      <dgm:spPr/>
      <dgm:t>
        <a:bodyPr/>
        <a:lstStyle/>
        <a:p>
          <a:endParaRPr lang="en-US"/>
        </a:p>
      </dgm:t>
    </dgm:pt>
    <dgm:pt modelId="{B7EAFA3C-DE87-44CC-87F6-AD5E388A42CA}" type="sibTrans" cxnId="{B9E46C55-C031-4EB2-BDD7-F790D9D5D879}">
      <dgm:prSet/>
      <dgm:spPr/>
      <dgm:t>
        <a:bodyPr/>
        <a:lstStyle/>
        <a:p>
          <a:endParaRPr lang="en-US"/>
        </a:p>
      </dgm:t>
    </dgm:pt>
    <dgm:pt modelId="{9A526CA1-CFBE-40B6-8A4B-F82F245550FA}">
      <dgm:prSet/>
      <dgm:spPr>
        <a:solidFill>
          <a:schemeClr val="bg1"/>
        </a:solidFill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pPr rtl="1"/>
          <a:r>
            <a:rPr lang="fa-IR" b="1">
              <a:solidFill>
                <a:schemeClr val="tx1"/>
              </a:solidFill>
              <a:cs typeface="Yas" pitchFamily="2" charset="-78"/>
            </a:rPr>
            <a:t>تشكيل كمسيون مشترك</a:t>
          </a:r>
          <a:endParaRPr lang="en-US" b="1">
            <a:solidFill>
              <a:schemeClr val="tx1"/>
            </a:solidFill>
            <a:cs typeface="Yas" pitchFamily="2" charset="-78"/>
          </a:endParaRPr>
        </a:p>
      </dgm:t>
    </dgm:pt>
    <dgm:pt modelId="{C769C54E-4226-4ECE-AC65-B9E823EBE690}" type="parTrans" cxnId="{20324577-4A6F-4B38-AF24-076F8C9DFADD}">
      <dgm:prSet/>
      <dgm:spPr/>
      <dgm:t>
        <a:bodyPr/>
        <a:lstStyle/>
        <a:p>
          <a:endParaRPr lang="en-US"/>
        </a:p>
      </dgm:t>
    </dgm:pt>
    <dgm:pt modelId="{A339F2CC-E7C8-4736-9F4E-780BE3EC2242}" type="sibTrans" cxnId="{20324577-4A6F-4B38-AF24-076F8C9DFADD}">
      <dgm:prSet/>
      <dgm:spPr/>
      <dgm:t>
        <a:bodyPr/>
        <a:lstStyle/>
        <a:p>
          <a:endParaRPr lang="en-US"/>
        </a:p>
      </dgm:t>
    </dgm:pt>
    <dgm:pt modelId="{E4D474D9-FE1D-4763-9280-F254B8516A7F}" type="pres">
      <dgm:prSet presAssocID="{8EE838C2-7580-4D95-BC13-A188289F6AF1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5993F18F-B420-4F2A-B756-9E16C92C2B1F}" type="pres">
      <dgm:prSet presAssocID="{8EE838C2-7580-4D95-BC13-A188289F6AF1}" presName="hierFlow" presStyleCnt="0"/>
      <dgm:spPr/>
    </dgm:pt>
    <dgm:pt modelId="{77E68FA1-C3D8-4EFB-8EAD-196338E80ADE}" type="pres">
      <dgm:prSet presAssocID="{8EE838C2-7580-4D95-BC13-A188289F6AF1}" presName="firstBuf" presStyleCnt="0"/>
      <dgm:spPr/>
    </dgm:pt>
    <dgm:pt modelId="{4EB26219-8748-4F96-83D7-4F41FB450E71}" type="pres">
      <dgm:prSet presAssocID="{8EE838C2-7580-4D95-BC13-A188289F6AF1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604C99FD-9A6B-4F1F-A38A-629B447BB54E}" type="pres">
      <dgm:prSet presAssocID="{9973684C-7297-4B5B-A24C-DBC6C43AC4DD}" presName="Name17" presStyleCnt="0"/>
      <dgm:spPr/>
    </dgm:pt>
    <dgm:pt modelId="{BF4CA9F8-B2A8-4E37-AE00-39EA1087CBEE}" type="pres">
      <dgm:prSet presAssocID="{9973684C-7297-4B5B-A24C-DBC6C43AC4DD}" presName="level1Shap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D881D15-234B-436C-9F52-DD6D7AC7ABE6}" type="pres">
      <dgm:prSet presAssocID="{9973684C-7297-4B5B-A24C-DBC6C43AC4DD}" presName="hierChild2" presStyleCnt="0"/>
      <dgm:spPr/>
    </dgm:pt>
    <dgm:pt modelId="{4FC13AFD-73E6-4C34-BDDC-3DB177F62FDE}" type="pres">
      <dgm:prSet presAssocID="{AEBEC1C5-C9BE-4FA9-9CF4-C9B2BF79F862}" presName="Name25" presStyleLbl="parChTrans1D2" presStyleIdx="0" presStyleCnt="7"/>
      <dgm:spPr/>
      <dgm:t>
        <a:bodyPr/>
        <a:lstStyle/>
        <a:p>
          <a:endParaRPr lang="en-US"/>
        </a:p>
      </dgm:t>
    </dgm:pt>
    <dgm:pt modelId="{33775F9D-7BEC-4CD1-8713-CEC661FC6B23}" type="pres">
      <dgm:prSet presAssocID="{AEBEC1C5-C9BE-4FA9-9CF4-C9B2BF79F862}" presName="connTx" presStyleLbl="parChTrans1D2" presStyleIdx="0" presStyleCnt="7"/>
      <dgm:spPr/>
      <dgm:t>
        <a:bodyPr/>
        <a:lstStyle/>
        <a:p>
          <a:endParaRPr lang="en-US"/>
        </a:p>
      </dgm:t>
    </dgm:pt>
    <dgm:pt modelId="{F42D37DD-645A-4BF3-8DD6-8FB1F3F85C40}" type="pres">
      <dgm:prSet presAssocID="{7333B838-00F2-4860-BF5D-69BCC82A33EF}" presName="Name30" presStyleCnt="0"/>
      <dgm:spPr/>
    </dgm:pt>
    <dgm:pt modelId="{7765174C-86C9-40E1-8B37-3F9B0DD377A1}" type="pres">
      <dgm:prSet presAssocID="{7333B838-00F2-4860-BF5D-69BCC82A33EF}" presName="level2Shape" presStyleLbl="node2" presStyleIdx="0" presStyleCnt="7"/>
      <dgm:spPr/>
      <dgm:t>
        <a:bodyPr/>
        <a:lstStyle/>
        <a:p>
          <a:endParaRPr lang="en-US"/>
        </a:p>
      </dgm:t>
    </dgm:pt>
    <dgm:pt modelId="{7515D17A-7D9E-41F8-93EB-E613286E21F3}" type="pres">
      <dgm:prSet presAssocID="{7333B838-00F2-4860-BF5D-69BCC82A33EF}" presName="hierChild3" presStyleCnt="0"/>
      <dgm:spPr/>
    </dgm:pt>
    <dgm:pt modelId="{4D1CB3E6-2796-4661-999D-202A4337D1E4}" type="pres">
      <dgm:prSet presAssocID="{A3A37666-B828-425C-9829-A122ADA30416}" presName="Name25" presStyleLbl="parChTrans1D3" presStyleIdx="0" presStyleCnt="9"/>
      <dgm:spPr/>
      <dgm:t>
        <a:bodyPr/>
        <a:lstStyle/>
        <a:p>
          <a:endParaRPr lang="en-US"/>
        </a:p>
      </dgm:t>
    </dgm:pt>
    <dgm:pt modelId="{4CF2F3DF-89F8-4F2E-8C62-66D4D2E1EE5E}" type="pres">
      <dgm:prSet presAssocID="{A3A37666-B828-425C-9829-A122ADA30416}" presName="connTx" presStyleLbl="parChTrans1D3" presStyleIdx="0" presStyleCnt="9"/>
      <dgm:spPr/>
      <dgm:t>
        <a:bodyPr/>
        <a:lstStyle/>
        <a:p>
          <a:endParaRPr lang="en-US"/>
        </a:p>
      </dgm:t>
    </dgm:pt>
    <dgm:pt modelId="{4DA689B4-A233-4F13-B33A-56C0CBCC564D}" type="pres">
      <dgm:prSet presAssocID="{039FECD9-D48F-43FA-9998-170CC518FE1D}" presName="Name30" presStyleCnt="0"/>
      <dgm:spPr/>
    </dgm:pt>
    <dgm:pt modelId="{55277F2A-8E5B-4E3B-9FD7-F87DB7880AA4}" type="pres">
      <dgm:prSet presAssocID="{039FECD9-D48F-43FA-9998-170CC518FE1D}" presName="level2Shape" presStyleLbl="node3" presStyleIdx="0" presStyleCnt="9"/>
      <dgm:spPr/>
      <dgm:t>
        <a:bodyPr/>
        <a:lstStyle/>
        <a:p>
          <a:endParaRPr lang="en-US"/>
        </a:p>
      </dgm:t>
    </dgm:pt>
    <dgm:pt modelId="{5BA54191-4879-49AA-91AC-526FC1B299DC}" type="pres">
      <dgm:prSet presAssocID="{039FECD9-D48F-43FA-9998-170CC518FE1D}" presName="hierChild3" presStyleCnt="0"/>
      <dgm:spPr/>
    </dgm:pt>
    <dgm:pt modelId="{1BF0B279-FA27-455D-979C-0545BED5EC46}" type="pres">
      <dgm:prSet presAssocID="{4A17E523-2CCF-4F3A-B270-8B6180BF4836}" presName="Name25" presStyleLbl="parChTrans1D3" presStyleIdx="1" presStyleCnt="9"/>
      <dgm:spPr/>
      <dgm:t>
        <a:bodyPr/>
        <a:lstStyle/>
        <a:p>
          <a:endParaRPr lang="en-US"/>
        </a:p>
      </dgm:t>
    </dgm:pt>
    <dgm:pt modelId="{D015C3A7-ECA6-49DB-BC36-A04093D19649}" type="pres">
      <dgm:prSet presAssocID="{4A17E523-2CCF-4F3A-B270-8B6180BF4836}" presName="connTx" presStyleLbl="parChTrans1D3" presStyleIdx="1" presStyleCnt="9"/>
      <dgm:spPr/>
      <dgm:t>
        <a:bodyPr/>
        <a:lstStyle/>
        <a:p>
          <a:endParaRPr lang="en-US"/>
        </a:p>
      </dgm:t>
    </dgm:pt>
    <dgm:pt modelId="{E6C594B2-9F78-48A7-B739-41B015B68786}" type="pres">
      <dgm:prSet presAssocID="{ED51D494-F513-4A1E-A618-EDD70CFC2304}" presName="Name30" presStyleCnt="0"/>
      <dgm:spPr/>
    </dgm:pt>
    <dgm:pt modelId="{A798F667-4397-4CEB-A385-DC5CB3313E96}" type="pres">
      <dgm:prSet presAssocID="{ED51D494-F513-4A1E-A618-EDD70CFC2304}" presName="level2Shape" presStyleLbl="node3" presStyleIdx="1" presStyleCnt="9"/>
      <dgm:spPr/>
      <dgm:t>
        <a:bodyPr/>
        <a:lstStyle/>
        <a:p>
          <a:endParaRPr lang="en-US"/>
        </a:p>
      </dgm:t>
    </dgm:pt>
    <dgm:pt modelId="{5941DBD6-064B-4CA8-8DA5-23DCB7291914}" type="pres">
      <dgm:prSet presAssocID="{ED51D494-F513-4A1E-A618-EDD70CFC2304}" presName="hierChild3" presStyleCnt="0"/>
      <dgm:spPr/>
    </dgm:pt>
    <dgm:pt modelId="{E1965B6E-F273-4067-904B-70AF3BAB9286}" type="pres">
      <dgm:prSet presAssocID="{1527489E-4912-4E5F-A531-1E88D5489EC7}" presName="Name25" presStyleLbl="parChTrans1D4" presStyleIdx="0" presStyleCnt="6"/>
      <dgm:spPr/>
      <dgm:t>
        <a:bodyPr/>
        <a:lstStyle/>
        <a:p>
          <a:endParaRPr lang="en-US"/>
        </a:p>
      </dgm:t>
    </dgm:pt>
    <dgm:pt modelId="{34AAA0FC-C07B-4F3D-93A1-C276845A95DC}" type="pres">
      <dgm:prSet presAssocID="{1527489E-4912-4E5F-A531-1E88D5489EC7}" presName="connTx" presStyleLbl="parChTrans1D4" presStyleIdx="0" presStyleCnt="6"/>
      <dgm:spPr/>
      <dgm:t>
        <a:bodyPr/>
        <a:lstStyle/>
        <a:p>
          <a:endParaRPr lang="en-US"/>
        </a:p>
      </dgm:t>
    </dgm:pt>
    <dgm:pt modelId="{A40CB315-F3AB-46D2-A88F-7B175B14B69E}" type="pres">
      <dgm:prSet presAssocID="{128DE6A8-A0A2-4ACE-9BA6-C9996DB0C965}" presName="Name30" presStyleCnt="0"/>
      <dgm:spPr/>
    </dgm:pt>
    <dgm:pt modelId="{49CEED3F-06D4-46C2-8B2B-D93DD3D58906}" type="pres">
      <dgm:prSet presAssocID="{128DE6A8-A0A2-4ACE-9BA6-C9996DB0C965}" presName="level2Shape" presStyleLbl="node4" presStyleIdx="0" presStyleCnt="6"/>
      <dgm:spPr/>
      <dgm:t>
        <a:bodyPr/>
        <a:lstStyle/>
        <a:p>
          <a:endParaRPr lang="en-US"/>
        </a:p>
      </dgm:t>
    </dgm:pt>
    <dgm:pt modelId="{2DC7E75E-781A-4CD0-993C-09CA21262610}" type="pres">
      <dgm:prSet presAssocID="{128DE6A8-A0A2-4ACE-9BA6-C9996DB0C965}" presName="hierChild3" presStyleCnt="0"/>
      <dgm:spPr/>
    </dgm:pt>
    <dgm:pt modelId="{578F5566-F276-4F75-B13A-304732144043}" type="pres">
      <dgm:prSet presAssocID="{C769C54E-4226-4ECE-AC65-B9E823EBE690}" presName="Name25" presStyleLbl="parChTrans1D4" presStyleIdx="1" presStyleCnt="6"/>
      <dgm:spPr/>
      <dgm:t>
        <a:bodyPr/>
        <a:lstStyle/>
        <a:p>
          <a:endParaRPr lang="en-US"/>
        </a:p>
      </dgm:t>
    </dgm:pt>
    <dgm:pt modelId="{7268C2D0-6E8D-4007-86A5-94F1031F1671}" type="pres">
      <dgm:prSet presAssocID="{C769C54E-4226-4ECE-AC65-B9E823EBE690}" presName="connTx" presStyleLbl="parChTrans1D4" presStyleIdx="1" presStyleCnt="6"/>
      <dgm:spPr/>
      <dgm:t>
        <a:bodyPr/>
        <a:lstStyle/>
        <a:p>
          <a:endParaRPr lang="en-US"/>
        </a:p>
      </dgm:t>
    </dgm:pt>
    <dgm:pt modelId="{809E38ED-B9FF-4AE3-9CB9-960EFAF74B32}" type="pres">
      <dgm:prSet presAssocID="{9A526CA1-CFBE-40B6-8A4B-F82F245550FA}" presName="Name30" presStyleCnt="0"/>
      <dgm:spPr/>
    </dgm:pt>
    <dgm:pt modelId="{8741A0EF-54C9-4D99-A10E-92213E50DD29}" type="pres">
      <dgm:prSet presAssocID="{9A526CA1-CFBE-40B6-8A4B-F82F245550FA}" presName="level2Shape" presStyleLbl="node4" presStyleIdx="1" presStyleCnt="6"/>
      <dgm:spPr/>
      <dgm:t>
        <a:bodyPr/>
        <a:lstStyle/>
        <a:p>
          <a:endParaRPr lang="en-US"/>
        </a:p>
      </dgm:t>
    </dgm:pt>
    <dgm:pt modelId="{10F80422-E6F4-4A8B-A074-DE6C629B120D}" type="pres">
      <dgm:prSet presAssocID="{9A526CA1-CFBE-40B6-8A4B-F82F245550FA}" presName="hierChild3" presStyleCnt="0"/>
      <dgm:spPr/>
    </dgm:pt>
    <dgm:pt modelId="{7F2CEEFF-A43C-4B19-BC07-003001A9DA0C}" type="pres">
      <dgm:prSet presAssocID="{03B1BE32-1FC8-4FA6-B7E5-345F2C95DF0E}" presName="Name25" presStyleLbl="parChTrans1D2" presStyleIdx="1" presStyleCnt="7"/>
      <dgm:spPr/>
      <dgm:t>
        <a:bodyPr/>
        <a:lstStyle/>
        <a:p>
          <a:endParaRPr lang="en-US"/>
        </a:p>
      </dgm:t>
    </dgm:pt>
    <dgm:pt modelId="{D37AA9C4-620E-410E-892E-1B371AF0EB62}" type="pres">
      <dgm:prSet presAssocID="{03B1BE32-1FC8-4FA6-B7E5-345F2C95DF0E}" presName="connTx" presStyleLbl="parChTrans1D2" presStyleIdx="1" presStyleCnt="7"/>
      <dgm:spPr/>
      <dgm:t>
        <a:bodyPr/>
        <a:lstStyle/>
        <a:p>
          <a:endParaRPr lang="en-US"/>
        </a:p>
      </dgm:t>
    </dgm:pt>
    <dgm:pt modelId="{6FA169EF-38BC-45BE-B3BE-BD4442909477}" type="pres">
      <dgm:prSet presAssocID="{5E4858A9-16A1-4E97-BDB8-D1FA369D6ED9}" presName="Name30" presStyleCnt="0"/>
      <dgm:spPr/>
    </dgm:pt>
    <dgm:pt modelId="{B1D21017-EB42-4D4D-B87B-D88195649E85}" type="pres">
      <dgm:prSet presAssocID="{5E4858A9-16A1-4E97-BDB8-D1FA369D6ED9}" presName="level2Shape" presStyleLbl="node2" presStyleIdx="1" presStyleCnt="7"/>
      <dgm:spPr/>
      <dgm:t>
        <a:bodyPr/>
        <a:lstStyle/>
        <a:p>
          <a:endParaRPr lang="en-US"/>
        </a:p>
      </dgm:t>
    </dgm:pt>
    <dgm:pt modelId="{3C2FF589-32DA-44A2-B6C4-8643363CA6E7}" type="pres">
      <dgm:prSet presAssocID="{5E4858A9-16A1-4E97-BDB8-D1FA369D6ED9}" presName="hierChild3" presStyleCnt="0"/>
      <dgm:spPr/>
    </dgm:pt>
    <dgm:pt modelId="{E80C6DEE-7223-46F4-8842-01419772142B}" type="pres">
      <dgm:prSet presAssocID="{A436CB62-EAFD-476F-957A-8332FD338203}" presName="Name25" presStyleLbl="parChTrans1D3" presStyleIdx="2" presStyleCnt="9"/>
      <dgm:spPr/>
      <dgm:t>
        <a:bodyPr/>
        <a:lstStyle/>
        <a:p>
          <a:endParaRPr lang="en-US"/>
        </a:p>
      </dgm:t>
    </dgm:pt>
    <dgm:pt modelId="{04B2E2A8-D677-45C7-8DBD-E43E930D443C}" type="pres">
      <dgm:prSet presAssocID="{A436CB62-EAFD-476F-957A-8332FD338203}" presName="connTx" presStyleLbl="parChTrans1D3" presStyleIdx="2" presStyleCnt="9"/>
      <dgm:spPr/>
      <dgm:t>
        <a:bodyPr/>
        <a:lstStyle/>
        <a:p>
          <a:endParaRPr lang="en-US"/>
        </a:p>
      </dgm:t>
    </dgm:pt>
    <dgm:pt modelId="{002A1D62-C120-4D3C-A498-1EF832D28BD8}" type="pres">
      <dgm:prSet presAssocID="{2E56D7D1-6ABD-458B-970B-2CC3EA311ADC}" presName="Name30" presStyleCnt="0"/>
      <dgm:spPr/>
    </dgm:pt>
    <dgm:pt modelId="{D89C179A-BF2D-4D17-A69A-AB0DB8C55664}" type="pres">
      <dgm:prSet presAssocID="{2E56D7D1-6ABD-458B-970B-2CC3EA311ADC}" presName="level2Shape" presStyleLbl="node3" presStyleIdx="2" presStyleCnt="9"/>
      <dgm:spPr/>
      <dgm:t>
        <a:bodyPr/>
        <a:lstStyle/>
        <a:p>
          <a:endParaRPr lang="en-US"/>
        </a:p>
      </dgm:t>
    </dgm:pt>
    <dgm:pt modelId="{53410CE1-BA31-48FC-89CB-5234DC2EC97B}" type="pres">
      <dgm:prSet presAssocID="{2E56D7D1-6ABD-458B-970B-2CC3EA311ADC}" presName="hierChild3" presStyleCnt="0"/>
      <dgm:spPr/>
    </dgm:pt>
    <dgm:pt modelId="{978196D2-E134-45C6-80D0-22E44154ED7C}" type="pres">
      <dgm:prSet presAssocID="{1B83574E-F5B4-4E8D-94B6-DA54F8B1ED02}" presName="Name25" presStyleLbl="parChTrans1D2" presStyleIdx="2" presStyleCnt="7"/>
      <dgm:spPr/>
      <dgm:t>
        <a:bodyPr/>
        <a:lstStyle/>
        <a:p>
          <a:endParaRPr lang="en-US"/>
        </a:p>
      </dgm:t>
    </dgm:pt>
    <dgm:pt modelId="{B09BFBBC-B6FB-4982-8015-8B241CE2C020}" type="pres">
      <dgm:prSet presAssocID="{1B83574E-F5B4-4E8D-94B6-DA54F8B1ED02}" presName="connTx" presStyleLbl="parChTrans1D2" presStyleIdx="2" presStyleCnt="7"/>
      <dgm:spPr/>
      <dgm:t>
        <a:bodyPr/>
        <a:lstStyle/>
        <a:p>
          <a:endParaRPr lang="en-US"/>
        </a:p>
      </dgm:t>
    </dgm:pt>
    <dgm:pt modelId="{4A8A6D50-E0B4-43B8-B9F0-B5F76769E00B}" type="pres">
      <dgm:prSet presAssocID="{AB12A48E-07B1-4A88-BD38-38C1C2A6EC2B}" presName="Name30" presStyleCnt="0"/>
      <dgm:spPr/>
    </dgm:pt>
    <dgm:pt modelId="{20CB8EA9-2E70-4305-A2C0-5E4FE36111B6}" type="pres">
      <dgm:prSet presAssocID="{AB12A48E-07B1-4A88-BD38-38C1C2A6EC2B}" presName="level2Shape" presStyleLbl="node2" presStyleIdx="2" presStyleCnt="7"/>
      <dgm:spPr/>
      <dgm:t>
        <a:bodyPr/>
        <a:lstStyle/>
        <a:p>
          <a:endParaRPr lang="en-US"/>
        </a:p>
      </dgm:t>
    </dgm:pt>
    <dgm:pt modelId="{63B24610-D1F5-4D2E-9F56-A86A75CDC9C8}" type="pres">
      <dgm:prSet presAssocID="{AB12A48E-07B1-4A88-BD38-38C1C2A6EC2B}" presName="hierChild3" presStyleCnt="0"/>
      <dgm:spPr/>
    </dgm:pt>
    <dgm:pt modelId="{6706CCE5-F594-4FC3-9C25-D6094A35B130}" type="pres">
      <dgm:prSet presAssocID="{247FD090-B0C2-4124-A2E3-D2857887CB4A}" presName="Name25" presStyleLbl="parChTrans1D3" presStyleIdx="3" presStyleCnt="9"/>
      <dgm:spPr/>
      <dgm:t>
        <a:bodyPr/>
        <a:lstStyle/>
        <a:p>
          <a:endParaRPr lang="en-US"/>
        </a:p>
      </dgm:t>
    </dgm:pt>
    <dgm:pt modelId="{633B06A1-CB84-46C4-A193-D35BE960EA50}" type="pres">
      <dgm:prSet presAssocID="{247FD090-B0C2-4124-A2E3-D2857887CB4A}" presName="connTx" presStyleLbl="parChTrans1D3" presStyleIdx="3" presStyleCnt="9"/>
      <dgm:spPr/>
      <dgm:t>
        <a:bodyPr/>
        <a:lstStyle/>
        <a:p>
          <a:endParaRPr lang="en-US"/>
        </a:p>
      </dgm:t>
    </dgm:pt>
    <dgm:pt modelId="{E1481FCD-26EA-4BC5-8B56-56A31591806F}" type="pres">
      <dgm:prSet presAssocID="{BAFD564F-25B1-4A7C-80B8-EFF6792BF1D3}" presName="Name30" presStyleCnt="0"/>
      <dgm:spPr/>
    </dgm:pt>
    <dgm:pt modelId="{4C8FF956-6DF7-4A6E-A141-342EA88FEB3A}" type="pres">
      <dgm:prSet presAssocID="{BAFD564F-25B1-4A7C-80B8-EFF6792BF1D3}" presName="level2Shape" presStyleLbl="node3" presStyleIdx="3" presStyleCnt="9"/>
      <dgm:spPr/>
      <dgm:t>
        <a:bodyPr/>
        <a:lstStyle/>
        <a:p>
          <a:endParaRPr lang="en-US"/>
        </a:p>
      </dgm:t>
    </dgm:pt>
    <dgm:pt modelId="{1F6EB1CC-AB8C-4C04-AAA1-95B6E862A536}" type="pres">
      <dgm:prSet presAssocID="{BAFD564F-25B1-4A7C-80B8-EFF6792BF1D3}" presName="hierChild3" presStyleCnt="0"/>
      <dgm:spPr/>
    </dgm:pt>
    <dgm:pt modelId="{1C275DD5-80D4-45C9-9B24-19C9983897EA}" type="pres">
      <dgm:prSet presAssocID="{5C6A8CD3-2C43-4D18-90C0-74789D9DCE42}" presName="Name25" presStyleLbl="parChTrans1D4" presStyleIdx="2" presStyleCnt="6"/>
      <dgm:spPr/>
      <dgm:t>
        <a:bodyPr/>
        <a:lstStyle/>
        <a:p>
          <a:endParaRPr lang="en-US"/>
        </a:p>
      </dgm:t>
    </dgm:pt>
    <dgm:pt modelId="{D373C4AA-3279-49CE-BAAC-2AF66B83981B}" type="pres">
      <dgm:prSet presAssocID="{5C6A8CD3-2C43-4D18-90C0-74789D9DCE42}" presName="connTx" presStyleLbl="parChTrans1D4" presStyleIdx="2" presStyleCnt="6"/>
      <dgm:spPr/>
      <dgm:t>
        <a:bodyPr/>
        <a:lstStyle/>
        <a:p>
          <a:endParaRPr lang="en-US"/>
        </a:p>
      </dgm:t>
    </dgm:pt>
    <dgm:pt modelId="{D9A28E05-F568-4CB6-AE85-0AE8A45DE243}" type="pres">
      <dgm:prSet presAssocID="{6E3FE45A-6ADB-4732-B5AA-C400671316F1}" presName="Name30" presStyleCnt="0"/>
      <dgm:spPr/>
    </dgm:pt>
    <dgm:pt modelId="{4D0838BE-43F6-4362-8262-0908C88D181D}" type="pres">
      <dgm:prSet presAssocID="{6E3FE45A-6ADB-4732-B5AA-C400671316F1}" presName="level2Shape" presStyleLbl="node4" presStyleIdx="2" presStyleCnt="6"/>
      <dgm:spPr/>
      <dgm:t>
        <a:bodyPr/>
        <a:lstStyle/>
        <a:p>
          <a:endParaRPr lang="en-US"/>
        </a:p>
      </dgm:t>
    </dgm:pt>
    <dgm:pt modelId="{CC650E29-D9C1-4346-B617-309C3A26669C}" type="pres">
      <dgm:prSet presAssocID="{6E3FE45A-6ADB-4732-B5AA-C400671316F1}" presName="hierChild3" presStyleCnt="0"/>
      <dgm:spPr/>
    </dgm:pt>
    <dgm:pt modelId="{01A42BED-E908-4C54-8EF9-62BB2D7C390C}" type="pres">
      <dgm:prSet presAssocID="{603EBEE7-401D-420D-89C7-9860439FE075}" presName="Name25" presStyleLbl="parChTrans1D4" presStyleIdx="3" presStyleCnt="6"/>
      <dgm:spPr/>
      <dgm:t>
        <a:bodyPr/>
        <a:lstStyle/>
        <a:p>
          <a:endParaRPr lang="en-US"/>
        </a:p>
      </dgm:t>
    </dgm:pt>
    <dgm:pt modelId="{D511C5E6-8690-427C-99AD-DFF823428FAB}" type="pres">
      <dgm:prSet presAssocID="{603EBEE7-401D-420D-89C7-9860439FE075}" presName="connTx" presStyleLbl="parChTrans1D4" presStyleIdx="3" presStyleCnt="6"/>
      <dgm:spPr/>
      <dgm:t>
        <a:bodyPr/>
        <a:lstStyle/>
        <a:p>
          <a:endParaRPr lang="en-US"/>
        </a:p>
      </dgm:t>
    </dgm:pt>
    <dgm:pt modelId="{0E372ABE-9685-48FE-84AC-8EB87FD9B6E6}" type="pres">
      <dgm:prSet presAssocID="{028B3332-9A44-4F23-A999-1BBB0CD01AB9}" presName="Name30" presStyleCnt="0"/>
      <dgm:spPr/>
    </dgm:pt>
    <dgm:pt modelId="{331C3781-D2AC-44A4-AABE-D830A19AB169}" type="pres">
      <dgm:prSet presAssocID="{028B3332-9A44-4F23-A999-1BBB0CD01AB9}" presName="level2Shape" presStyleLbl="node4" presStyleIdx="3" presStyleCnt="6"/>
      <dgm:spPr/>
      <dgm:t>
        <a:bodyPr/>
        <a:lstStyle/>
        <a:p>
          <a:endParaRPr lang="en-US"/>
        </a:p>
      </dgm:t>
    </dgm:pt>
    <dgm:pt modelId="{9C621255-4532-4082-895C-40F70D726DEE}" type="pres">
      <dgm:prSet presAssocID="{028B3332-9A44-4F23-A999-1BBB0CD01AB9}" presName="hierChild3" presStyleCnt="0"/>
      <dgm:spPr/>
    </dgm:pt>
    <dgm:pt modelId="{4F2687A4-1011-46B8-94C3-6108E058A894}" type="pres">
      <dgm:prSet presAssocID="{95C12BEF-1F66-4D6E-BAE4-443FEC2E2C61}" presName="Name25" presStyleLbl="parChTrans1D2" presStyleIdx="3" presStyleCnt="7"/>
      <dgm:spPr/>
      <dgm:t>
        <a:bodyPr/>
        <a:lstStyle/>
        <a:p>
          <a:endParaRPr lang="en-US"/>
        </a:p>
      </dgm:t>
    </dgm:pt>
    <dgm:pt modelId="{D5B8AB3A-F731-47BE-B4F5-B5B3BD7678C4}" type="pres">
      <dgm:prSet presAssocID="{95C12BEF-1F66-4D6E-BAE4-443FEC2E2C61}" presName="connTx" presStyleLbl="parChTrans1D2" presStyleIdx="3" presStyleCnt="7"/>
      <dgm:spPr/>
      <dgm:t>
        <a:bodyPr/>
        <a:lstStyle/>
        <a:p>
          <a:endParaRPr lang="en-US"/>
        </a:p>
      </dgm:t>
    </dgm:pt>
    <dgm:pt modelId="{C060D978-457A-4F85-9A1B-3EDB4C98C29D}" type="pres">
      <dgm:prSet presAssocID="{02A6B498-FAF0-4521-93CE-9BF5C5B613E9}" presName="Name30" presStyleCnt="0"/>
      <dgm:spPr/>
    </dgm:pt>
    <dgm:pt modelId="{CE2626CE-8929-47DD-85E0-AA9815F664F4}" type="pres">
      <dgm:prSet presAssocID="{02A6B498-FAF0-4521-93CE-9BF5C5B613E9}" presName="level2Shape" presStyleLbl="node2" presStyleIdx="3" presStyleCnt="7"/>
      <dgm:spPr/>
      <dgm:t>
        <a:bodyPr/>
        <a:lstStyle/>
        <a:p>
          <a:endParaRPr lang="en-US"/>
        </a:p>
      </dgm:t>
    </dgm:pt>
    <dgm:pt modelId="{3BC9609A-7C53-4FC8-986B-B51190C34B39}" type="pres">
      <dgm:prSet presAssocID="{02A6B498-FAF0-4521-93CE-9BF5C5B613E9}" presName="hierChild3" presStyleCnt="0"/>
      <dgm:spPr/>
    </dgm:pt>
    <dgm:pt modelId="{38D393C7-4A3C-4CF0-8CE6-225764FE4702}" type="pres">
      <dgm:prSet presAssocID="{9D671818-F2E8-4753-8185-FCAAD7247C05}" presName="Name25" presStyleLbl="parChTrans1D3" presStyleIdx="4" presStyleCnt="9"/>
      <dgm:spPr/>
      <dgm:t>
        <a:bodyPr/>
        <a:lstStyle/>
        <a:p>
          <a:endParaRPr lang="en-US"/>
        </a:p>
      </dgm:t>
    </dgm:pt>
    <dgm:pt modelId="{8A099370-98FB-43A8-8357-9F976A944DF8}" type="pres">
      <dgm:prSet presAssocID="{9D671818-F2E8-4753-8185-FCAAD7247C05}" presName="connTx" presStyleLbl="parChTrans1D3" presStyleIdx="4" presStyleCnt="9"/>
      <dgm:spPr/>
      <dgm:t>
        <a:bodyPr/>
        <a:lstStyle/>
        <a:p>
          <a:endParaRPr lang="en-US"/>
        </a:p>
      </dgm:t>
    </dgm:pt>
    <dgm:pt modelId="{247DB386-3211-4CDB-A4D0-54C9D356DCC0}" type="pres">
      <dgm:prSet presAssocID="{04F26CC0-FBB1-4F45-81E9-2EA037BB0A5E}" presName="Name30" presStyleCnt="0"/>
      <dgm:spPr/>
    </dgm:pt>
    <dgm:pt modelId="{5ECD30C5-6F31-4E80-ADBB-F9277D2115D4}" type="pres">
      <dgm:prSet presAssocID="{04F26CC0-FBB1-4F45-81E9-2EA037BB0A5E}" presName="level2Shape" presStyleLbl="node3" presStyleIdx="4" presStyleCnt="9"/>
      <dgm:spPr/>
      <dgm:t>
        <a:bodyPr/>
        <a:lstStyle/>
        <a:p>
          <a:endParaRPr lang="en-US"/>
        </a:p>
      </dgm:t>
    </dgm:pt>
    <dgm:pt modelId="{F95A00C5-8BF8-4DBF-AFA7-1110287F5A38}" type="pres">
      <dgm:prSet presAssocID="{04F26CC0-FBB1-4F45-81E9-2EA037BB0A5E}" presName="hierChild3" presStyleCnt="0"/>
      <dgm:spPr/>
    </dgm:pt>
    <dgm:pt modelId="{164EAA96-0F63-474C-9969-AE800868F4B6}" type="pres">
      <dgm:prSet presAssocID="{47626D61-A2E7-4751-BF4E-2C0D6B6FC113}" presName="Name25" presStyleLbl="parChTrans1D2" presStyleIdx="4" presStyleCnt="7"/>
      <dgm:spPr/>
      <dgm:t>
        <a:bodyPr/>
        <a:lstStyle/>
        <a:p>
          <a:endParaRPr lang="en-US"/>
        </a:p>
      </dgm:t>
    </dgm:pt>
    <dgm:pt modelId="{28174897-DA96-4852-B9B5-CE70E35B0A52}" type="pres">
      <dgm:prSet presAssocID="{47626D61-A2E7-4751-BF4E-2C0D6B6FC113}" presName="connTx" presStyleLbl="parChTrans1D2" presStyleIdx="4" presStyleCnt="7"/>
      <dgm:spPr/>
      <dgm:t>
        <a:bodyPr/>
        <a:lstStyle/>
        <a:p>
          <a:endParaRPr lang="en-US"/>
        </a:p>
      </dgm:t>
    </dgm:pt>
    <dgm:pt modelId="{DFB24455-04CC-49C7-B8C8-F7279679A727}" type="pres">
      <dgm:prSet presAssocID="{78DE74D6-702A-4448-881D-9D27C38982C2}" presName="Name30" presStyleCnt="0"/>
      <dgm:spPr/>
    </dgm:pt>
    <dgm:pt modelId="{73D2DBC8-4015-4DF0-BD34-674F94CF16FD}" type="pres">
      <dgm:prSet presAssocID="{78DE74D6-702A-4448-881D-9D27C38982C2}" presName="level2Shape" presStyleLbl="node2" presStyleIdx="4" presStyleCnt="7"/>
      <dgm:spPr/>
      <dgm:t>
        <a:bodyPr/>
        <a:lstStyle/>
        <a:p>
          <a:endParaRPr lang="en-US"/>
        </a:p>
      </dgm:t>
    </dgm:pt>
    <dgm:pt modelId="{4F10482E-C0AD-4910-8246-1EF5DA4D2A93}" type="pres">
      <dgm:prSet presAssocID="{78DE74D6-702A-4448-881D-9D27C38982C2}" presName="hierChild3" presStyleCnt="0"/>
      <dgm:spPr/>
    </dgm:pt>
    <dgm:pt modelId="{A1C75262-12EA-467E-851D-08C72CF0BED7}" type="pres">
      <dgm:prSet presAssocID="{0C3E74A8-EF09-41CA-9758-52DB6438377E}" presName="Name25" presStyleLbl="parChTrans1D2" presStyleIdx="5" presStyleCnt="7"/>
      <dgm:spPr/>
      <dgm:t>
        <a:bodyPr/>
        <a:lstStyle/>
        <a:p>
          <a:endParaRPr lang="en-US"/>
        </a:p>
      </dgm:t>
    </dgm:pt>
    <dgm:pt modelId="{39F519B9-D966-49D8-8807-4CC1C865A65A}" type="pres">
      <dgm:prSet presAssocID="{0C3E74A8-EF09-41CA-9758-52DB6438377E}" presName="connTx" presStyleLbl="parChTrans1D2" presStyleIdx="5" presStyleCnt="7"/>
      <dgm:spPr/>
      <dgm:t>
        <a:bodyPr/>
        <a:lstStyle/>
        <a:p>
          <a:endParaRPr lang="en-US"/>
        </a:p>
      </dgm:t>
    </dgm:pt>
    <dgm:pt modelId="{9A7871E0-AA3A-48AF-BD08-F2A49820CACE}" type="pres">
      <dgm:prSet presAssocID="{A361D0EA-18EF-40AC-9CE8-BF377C0480BF}" presName="Name30" presStyleCnt="0"/>
      <dgm:spPr/>
    </dgm:pt>
    <dgm:pt modelId="{029EE0A3-C671-4C02-96AE-FF706B0BEB2B}" type="pres">
      <dgm:prSet presAssocID="{A361D0EA-18EF-40AC-9CE8-BF377C0480BF}" presName="level2Shape" presStyleLbl="node2" presStyleIdx="5" presStyleCnt="7"/>
      <dgm:spPr/>
      <dgm:t>
        <a:bodyPr/>
        <a:lstStyle/>
        <a:p>
          <a:endParaRPr lang="en-US"/>
        </a:p>
      </dgm:t>
    </dgm:pt>
    <dgm:pt modelId="{7A11928A-8577-4F52-92A6-C7879704BC1F}" type="pres">
      <dgm:prSet presAssocID="{A361D0EA-18EF-40AC-9CE8-BF377C0480BF}" presName="hierChild3" presStyleCnt="0"/>
      <dgm:spPr/>
    </dgm:pt>
    <dgm:pt modelId="{0C179367-6470-45B1-9963-A42AEF39BE91}" type="pres">
      <dgm:prSet presAssocID="{DC2C3497-DF3D-47AE-9721-78F3C39AD423}" presName="Name25" presStyleLbl="parChTrans1D2" presStyleIdx="6" presStyleCnt="7"/>
      <dgm:spPr/>
      <dgm:t>
        <a:bodyPr/>
        <a:lstStyle/>
        <a:p>
          <a:endParaRPr lang="en-US"/>
        </a:p>
      </dgm:t>
    </dgm:pt>
    <dgm:pt modelId="{D762A139-15C8-4586-BC4E-BD316E2C4EEB}" type="pres">
      <dgm:prSet presAssocID="{DC2C3497-DF3D-47AE-9721-78F3C39AD423}" presName="connTx" presStyleLbl="parChTrans1D2" presStyleIdx="6" presStyleCnt="7"/>
      <dgm:spPr/>
      <dgm:t>
        <a:bodyPr/>
        <a:lstStyle/>
        <a:p>
          <a:endParaRPr lang="en-US"/>
        </a:p>
      </dgm:t>
    </dgm:pt>
    <dgm:pt modelId="{347DDE16-FBB7-4801-8EFC-3AAD11D67722}" type="pres">
      <dgm:prSet presAssocID="{42D06B8A-5177-4BEF-BE1E-B183FAAE9010}" presName="Name30" presStyleCnt="0"/>
      <dgm:spPr/>
    </dgm:pt>
    <dgm:pt modelId="{DA1E7462-636A-447C-8797-F4721A1EA12D}" type="pres">
      <dgm:prSet presAssocID="{42D06B8A-5177-4BEF-BE1E-B183FAAE9010}" presName="level2Shape" presStyleLbl="node2" presStyleIdx="6" presStyleCnt="7"/>
      <dgm:spPr/>
      <dgm:t>
        <a:bodyPr/>
        <a:lstStyle/>
        <a:p>
          <a:endParaRPr lang="en-US"/>
        </a:p>
      </dgm:t>
    </dgm:pt>
    <dgm:pt modelId="{E3C6C5D8-EE9D-4434-94B7-F8E088221160}" type="pres">
      <dgm:prSet presAssocID="{42D06B8A-5177-4BEF-BE1E-B183FAAE9010}" presName="hierChild3" presStyleCnt="0"/>
      <dgm:spPr/>
    </dgm:pt>
    <dgm:pt modelId="{17F6FAFB-8F5D-48A8-98EC-B9223472E37D}" type="pres">
      <dgm:prSet presAssocID="{0DE6D095-F9B4-41BA-A505-4CEB4907ED7A}" presName="Name25" presStyleLbl="parChTrans1D3" presStyleIdx="5" presStyleCnt="9"/>
      <dgm:spPr/>
      <dgm:t>
        <a:bodyPr/>
        <a:lstStyle/>
        <a:p>
          <a:endParaRPr lang="en-US"/>
        </a:p>
      </dgm:t>
    </dgm:pt>
    <dgm:pt modelId="{0B227C94-FA18-4C90-A8EB-5D93EAF2C67A}" type="pres">
      <dgm:prSet presAssocID="{0DE6D095-F9B4-41BA-A505-4CEB4907ED7A}" presName="connTx" presStyleLbl="parChTrans1D3" presStyleIdx="5" presStyleCnt="9"/>
      <dgm:spPr/>
      <dgm:t>
        <a:bodyPr/>
        <a:lstStyle/>
        <a:p>
          <a:endParaRPr lang="en-US"/>
        </a:p>
      </dgm:t>
    </dgm:pt>
    <dgm:pt modelId="{3E0DB616-C7C4-4B4E-BFA3-0BD9A4066C35}" type="pres">
      <dgm:prSet presAssocID="{46BD2A10-C368-4C7A-AC33-9608293F2A97}" presName="Name30" presStyleCnt="0"/>
      <dgm:spPr/>
    </dgm:pt>
    <dgm:pt modelId="{655C4574-4036-4807-BB86-18FB39A14F89}" type="pres">
      <dgm:prSet presAssocID="{46BD2A10-C368-4C7A-AC33-9608293F2A97}" presName="level2Shape" presStyleLbl="node3" presStyleIdx="5" presStyleCnt="9"/>
      <dgm:spPr/>
      <dgm:t>
        <a:bodyPr/>
        <a:lstStyle/>
        <a:p>
          <a:endParaRPr lang="en-US"/>
        </a:p>
      </dgm:t>
    </dgm:pt>
    <dgm:pt modelId="{B0F082FF-9A89-4E20-AC2C-1948C5A0FFE2}" type="pres">
      <dgm:prSet presAssocID="{46BD2A10-C368-4C7A-AC33-9608293F2A97}" presName="hierChild3" presStyleCnt="0"/>
      <dgm:spPr/>
    </dgm:pt>
    <dgm:pt modelId="{70E57CD8-4454-4710-8B49-3667DA9F6DED}" type="pres">
      <dgm:prSet presAssocID="{3983863B-7BB5-479D-956C-D4EDC6F2FAC6}" presName="Name25" presStyleLbl="parChTrans1D4" presStyleIdx="4" presStyleCnt="6"/>
      <dgm:spPr/>
      <dgm:t>
        <a:bodyPr/>
        <a:lstStyle/>
        <a:p>
          <a:endParaRPr lang="en-US"/>
        </a:p>
      </dgm:t>
    </dgm:pt>
    <dgm:pt modelId="{BD77638E-25DC-4533-90AC-5DAA9DF15CC4}" type="pres">
      <dgm:prSet presAssocID="{3983863B-7BB5-479D-956C-D4EDC6F2FAC6}" presName="connTx" presStyleLbl="parChTrans1D4" presStyleIdx="4" presStyleCnt="6"/>
      <dgm:spPr/>
      <dgm:t>
        <a:bodyPr/>
        <a:lstStyle/>
        <a:p>
          <a:endParaRPr lang="en-US"/>
        </a:p>
      </dgm:t>
    </dgm:pt>
    <dgm:pt modelId="{D920913A-7482-4FB8-97FA-61F0C17FB858}" type="pres">
      <dgm:prSet presAssocID="{64A24EBB-6D6F-4994-A9FE-1BD6C75FBECE}" presName="Name30" presStyleCnt="0"/>
      <dgm:spPr/>
    </dgm:pt>
    <dgm:pt modelId="{7275D99B-C24D-4BE0-9178-620769E5294B}" type="pres">
      <dgm:prSet presAssocID="{64A24EBB-6D6F-4994-A9FE-1BD6C75FBECE}" presName="level2Shape" presStyleLbl="node4" presStyleIdx="4" presStyleCnt="6"/>
      <dgm:spPr/>
      <dgm:t>
        <a:bodyPr/>
        <a:lstStyle/>
        <a:p>
          <a:endParaRPr lang="en-US"/>
        </a:p>
      </dgm:t>
    </dgm:pt>
    <dgm:pt modelId="{06B8A576-6D64-45D0-A346-DD3E9FF73156}" type="pres">
      <dgm:prSet presAssocID="{64A24EBB-6D6F-4994-A9FE-1BD6C75FBECE}" presName="hierChild3" presStyleCnt="0"/>
      <dgm:spPr/>
    </dgm:pt>
    <dgm:pt modelId="{50C0A9CD-06A1-4489-AB3E-BB5FEB3D14C5}" type="pres">
      <dgm:prSet presAssocID="{BDB14686-B383-4C99-9A9E-7BE2DF065F65}" presName="Name25" presStyleLbl="parChTrans1D3" presStyleIdx="6" presStyleCnt="9"/>
      <dgm:spPr/>
      <dgm:t>
        <a:bodyPr/>
        <a:lstStyle/>
        <a:p>
          <a:endParaRPr lang="en-US"/>
        </a:p>
      </dgm:t>
    </dgm:pt>
    <dgm:pt modelId="{70D5C144-BBF9-4BBF-830D-7DDA8EE706B8}" type="pres">
      <dgm:prSet presAssocID="{BDB14686-B383-4C99-9A9E-7BE2DF065F65}" presName="connTx" presStyleLbl="parChTrans1D3" presStyleIdx="6" presStyleCnt="9"/>
      <dgm:spPr/>
      <dgm:t>
        <a:bodyPr/>
        <a:lstStyle/>
        <a:p>
          <a:endParaRPr lang="en-US"/>
        </a:p>
      </dgm:t>
    </dgm:pt>
    <dgm:pt modelId="{52879D29-6D0C-4219-B7AB-59C7659FEB01}" type="pres">
      <dgm:prSet presAssocID="{DAF11921-B8FB-4FD8-AF90-D73731F03767}" presName="Name30" presStyleCnt="0"/>
      <dgm:spPr/>
    </dgm:pt>
    <dgm:pt modelId="{F5565972-13B7-4579-973D-8E57743DDB0B}" type="pres">
      <dgm:prSet presAssocID="{DAF11921-B8FB-4FD8-AF90-D73731F03767}" presName="level2Shape" presStyleLbl="node3" presStyleIdx="6" presStyleCnt="9"/>
      <dgm:spPr/>
      <dgm:t>
        <a:bodyPr/>
        <a:lstStyle/>
        <a:p>
          <a:endParaRPr lang="en-US"/>
        </a:p>
      </dgm:t>
    </dgm:pt>
    <dgm:pt modelId="{C5E1C4B4-8232-4EF7-8181-D296BF71D3B8}" type="pres">
      <dgm:prSet presAssocID="{DAF11921-B8FB-4FD8-AF90-D73731F03767}" presName="hierChild3" presStyleCnt="0"/>
      <dgm:spPr/>
    </dgm:pt>
    <dgm:pt modelId="{2CEA4560-BED8-43BC-BE31-8FE66E8AB77F}" type="pres">
      <dgm:prSet presAssocID="{5D1F432D-FE21-45A5-ABF8-23A8CA106506}" presName="Name25" presStyleLbl="parChTrans1D4" presStyleIdx="5" presStyleCnt="6"/>
      <dgm:spPr/>
      <dgm:t>
        <a:bodyPr/>
        <a:lstStyle/>
        <a:p>
          <a:endParaRPr lang="en-US"/>
        </a:p>
      </dgm:t>
    </dgm:pt>
    <dgm:pt modelId="{81AC7DCA-6C31-4528-B616-EAE3FE5649DD}" type="pres">
      <dgm:prSet presAssocID="{5D1F432D-FE21-45A5-ABF8-23A8CA106506}" presName="connTx" presStyleLbl="parChTrans1D4" presStyleIdx="5" presStyleCnt="6"/>
      <dgm:spPr/>
      <dgm:t>
        <a:bodyPr/>
        <a:lstStyle/>
        <a:p>
          <a:endParaRPr lang="en-US"/>
        </a:p>
      </dgm:t>
    </dgm:pt>
    <dgm:pt modelId="{9ED02F12-B591-4D7E-B960-274A2418C733}" type="pres">
      <dgm:prSet presAssocID="{338B51FA-0B49-4CC7-967D-5C9BB1B6EF3C}" presName="Name30" presStyleCnt="0"/>
      <dgm:spPr/>
    </dgm:pt>
    <dgm:pt modelId="{2884A839-D75C-49E5-A1A5-D6C77C68D034}" type="pres">
      <dgm:prSet presAssocID="{338B51FA-0B49-4CC7-967D-5C9BB1B6EF3C}" presName="level2Shape" presStyleLbl="node4" presStyleIdx="5" presStyleCnt="6" custLinFactNeighborY="72913"/>
      <dgm:spPr/>
      <dgm:t>
        <a:bodyPr/>
        <a:lstStyle/>
        <a:p>
          <a:endParaRPr lang="en-US"/>
        </a:p>
      </dgm:t>
    </dgm:pt>
    <dgm:pt modelId="{680EA038-CCBD-49DD-B165-6A8285004BBD}" type="pres">
      <dgm:prSet presAssocID="{338B51FA-0B49-4CC7-967D-5C9BB1B6EF3C}" presName="hierChild3" presStyleCnt="0"/>
      <dgm:spPr/>
    </dgm:pt>
    <dgm:pt modelId="{5A46668A-CFD8-4BC3-975E-AE8E3FBECA77}" type="pres">
      <dgm:prSet presAssocID="{1FAFE8DB-665D-496B-9AB1-7C08C58E0E8A}" presName="Name25" presStyleLbl="parChTrans1D3" presStyleIdx="7" presStyleCnt="9"/>
      <dgm:spPr/>
      <dgm:t>
        <a:bodyPr/>
        <a:lstStyle/>
        <a:p>
          <a:endParaRPr lang="en-US"/>
        </a:p>
      </dgm:t>
    </dgm:pt>
    <dgm:pt modelId="{4510E9F6-15D8-4AF0-AD44-117F9FA8C9C0}" type="pres">
      <dgm:prSet presAssocID="{1FAFE8DB-665D-496B-9AB1-7C08C58E0E8A}" presName="connTx" presStyleLbl="parChTrans1D3" presStyleIdx="7" presStyleCnt="9"/>
      <dgm:spPr/>
      <dgm:t>
        <a:bodyPr/>
        <a:lstStyle/>
        <a:p>
          <a:endParaRPr lang="en-US"/>
        </a:p>
      </dgm:t>
    </dgm:pt>
    <dgm:pt modelId="{D13ED721-7F2B-4357-873B-6EF7390E4684}" type="pres">
      <dgm:prSet presAssocID="{EA1C726B-79FC-4D80-B538-CC1B6EF25635}" presName="Name30" presStyleCnt="0"/>
      <dgm:spPr/>
    </dgm:pt>
    <dgm:pt modelId="{275E49C8-4128-4541-86A9-A30C0F450BE7}" type="pres">
      <dgm:prSet presAssocID="{EA1C726B-79FC-4D80-B538-CC1B6EF25635}" presName="level2Shape" presStyleLbl="node3" presStyleIdx="7" presStyleCnt="9"/>
      <dgm:spPr/>
      <dgm:t>
        <a:bodyPr/>
        <a:lstStyle/>
        <a:p>
          <a:endParaRPr lang="en-US"/>
        </a:p>
      </dgm:t>
    </dgm:pt>
    <dgm:pt modelId="{36BD8CED-907E-4F4A-AE7A-EEE728021C6D}" type="pres">
      <dgm:prSet presAssocID="{EA1C726B-79FC-4D80-B538-CC1B6EF25635}" presName="hierChild3" presStyleCnt="0"/>
      <dgm:spPr/>
    </dgm:pt>
    <dgm:pt modelId="{5B7B22FE-3707-4904-8F72-6E04D26898E9}" type="pres">
      <dgm:prSet presAssocID="{67A65245-1179-411B-B3CF-1CE7533C7923}" presName="Name25" presStyleLbl="parChTrans1D3" presStyleIdx="8" presStyleCnt="9"/>
      <dgm:spPr/>
      <dgm:t>
        <a:bodyPr/>
        <a:lstStyle/>
        <a:p>
          <a:endParaRPr lang="en-US"/>
        </a:p>
      </dgm:t>
    </dgm:pt>
    <dgm:pt modelId="{5C9784DE-5489-4F06-8CA5-B4F63F29869B}" type="pres">
      <dgm:prSet presAssocID="{67A65245-1179-411B-B3CF-1CE7533C7923}" presName="connTx" presStyleLbl="parChTrans1D3" presStyleIdx="8" presStyleCnt="9"/>
      <dgm:spPr/>
      <dgm:t>
        <a:bodyPr/>
        <a:lstStyle/>
        <a:p>
          <a:endParaRPr lang="en-US"/>
        </a:p>
      </dgm:t>
    </dgm:pt>
    <dgm:pt modelId="{2F6641C9-BCCA-4544-80D2-0350707E440D}" type="pres">
      <dgm:prSet presAssocID="{4B3F7786-8195-40F8-8ECD-B14C4690768F}" presName="Name30" presStyleCnt="0"/>
      <dgm:spPr/>
    </dgm:pt>
    <dgm:pt modelId="{95DFBB51-666B-4E03-AD3D-05D751A45692}" type="pres">
      <dgm:prSet presAssocID="{4B3F7786-8195-40F8-8ECD-B14C4690768F}" presName="level2Shape" presStyleLbl="node3" presStyleIdx="8" presStyleCnt="9"/>
      <dgm:spPr/>
      <dgm:t>
        <a:bodyPr/>
        <a:lstStyle/>
        <a:p>
          <a:endParaRPr lang="en-US"/>
        </a:p>
      </dgm:t>
    </dgm:pt>
    <dgm:pt modelId="{C6FFEB94-6D8F-47F4-9C38-910CE7EEB8D0}" type="pres">
      <dgm:prSet presAssocID="{4B3F7786-8195-40F8-8ECD-B14C4690768F}" presName="hierChild3" presStyleCnt="0"/>
      <dgm:spPr/>
    </dgm:pt>
    <dgm:pt modelId="{29E0B68F-54FB-4AFA-BAC8-BE19BD0F3B5A}" type="pres">
      <dgm:prSet presAssocID="{8EE838C2-7580-4D95-BC13-A188289F6AF1}" presName="bgShapesFlow" presStyleCnt="0"/>
      <dgm:spPr/>
    </dgm:pt>
    <dgm:pt modelId="{286FCDC1-12E4-42B0-9CB7-574E22795ADE}" type="pres">
      <dgm:prSet presAssocID="{4289BD22-2DFD-4893-B60F-3D37423275E9}" presName="rectComp" presStyleCnt="0"/>
      <dgm:spPr/>
    </dgm:pt>
    <dgm:pt modelId="{9E5A24B9-0C26-4318-B1D5-F3A52EEB6CFB}" type="pres">
      <dgm:prSet presAssocID="{4289BD22-2DFD-4893-B60F-3D37423275E9}" presName="bgRect" presStyleLbl="bgShp" presStyleIdx="0" presStyleCnt="4"/>
      <dgm:spPr/>
      <dgm:t>
        <a:bodyPr/>
        <a:lstStyle/>
        <a:p>
          <a:endParaRPr lang="en-US"/>
        </a:p>
      </dgm:t>
    </dgm:pt>
    <dgm:pt modelId="{3B997E99-56C8-4DA0-9D65-232BD16BAB9C}" type="pres">
      <dgm:prSet presAssocID="{4289BD22-2DFD-4893-B60F-3D37423275E9}" presName="bgRectTx" presStyleLbl="bgShp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801DC20-744E-4CD6-932B-63244BC933AA}" type="pres">
      <dgm:prSet presAssocID="{4289BD22-2DFD-4893-B60F-3D37423275E9}" presName="spComp" presStyleCnt="0"/>
      <dgm:spPr/>
    </dgm:pt>
    <dgm:pt modelId="{8580B11E-035F-49A8-8EAB-63C0FF919B03}" type="pres">
      <dgm:prSet presAssocID="{4289BD22-2DFD-4893-B60F-3D37423275E9}" presName="hSp" presStyleCnt="0"/>
      <dgm:spPr/>
    </dgm:pt>
    <dgm:pt modelId="{A92F9999-5657-4FED-9698-DA6717F676B8}" type="pres">
      <dgm:prSet presAssocID="{C2A9C086-03E7-4311-BE5D-49CA88E0FAD4}" presName="rectComp" presStyleCnt="0"/>
      <dgm:spPr/>
    </dgm:pt>
    <dgm:pt modelId="{500974C6-479C-4D0A-89B9-C04F3DD07D23}" type="pres">
      <dgm:prSet presAssocID="{C2A9C086-03E7-4311-BE5D-49CA88E0FAD4}" presName="bgRect" presStyleLbl="bgShp" presStyleIdx="1" presStyleCnt="4"/>
      <dgm:spPr/>
      <dgm:t>
        <a:bodyPr/>
        <a:lstStyle/>
        <a:p>
          <a:endParaRPr lang="en-US"/>
        </a:p>
      </dgm:t>
    </dgm:pt>
    <dgm:pt modelId="{4980AB46-524D-461E-BCE1-D14D08BD1D51}" type="pres">
      <dgm:prSet presAssocID="{C2A9C086-03E7-4311-BE5D-49CA88E0FAD4}" presName="bgRectTx" presStyleLbl="bgShp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4BF368C-A8E3-469D-8662-03696D2F01E2}" type="pres">
      <dgm:prSet presAssocID="{C2A9C086-03E7-4311-BE5D-49CA88E0FAD4}" presName="spComp" presStyleCnt="0"/>
      <dgm:spPr/>
    </dgm:pt>
    <dgm:pt modelId="{43553726-160E-407C-887A-AE164AA25749}" type="pres">
      <dgm:prSet presAssocID="{C2A9C086-03E7-4311-BE5D-49CA88E0FAD4}" presName="hSp" presStyleCnt="0"/>
      <dgm:spPr/>
    </dgm:pt>
    <dgm:pt modelId="{1148858D-B4EA-488C-B253-E706F369FC44}" type="pres">
      <dgm:prSet presAssocID="{6134F9C8-D4F8-4B32-98D0-3E681D362F64}" presName="rectComp" presStyleCnt="0"/>
      <dgm:spPr/>
    </dgm:pt>
    <dgm:pt modelId="{134B58A7-DBB5-4616-9987-EAE861C9457F}" type="pres">
      <dgm:prSet presAssocID="{6134F9C8-D4F8-4B32-98D0-3E681D362F64}" presName="bgRect" presStyleLbl="bgShp" presStyleIdx="2" presStyleCnt="4" custLinFactNeighborX="-566"/>
      <dgm:spPr/>
      <dgm:t>
        <a:bodyPr/>
        <a:lstStyle/>
        <a:p>
          <a:endParaRPr lang="en-US"/>
        </a:p>
      </dgm:t>
    </dgm:pt>
    <dgm:pt modelId="{2AC45FD6-4587-49BF-BA1E-EEF97244EA70}" type="pres">
      <dgm:prSet presAssocID="{6134F9C8-D4F8-4B32-98D0-3E681D362F64}" presName="bgRectTx" presStyleLbl="bgShp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67E2FCB-2C32-45C4-98AF-CA2A3ECB4BBD}" type="pres">
      <dgm:prSet presAssocID="{6134F9C8-D4F8-4B32-98D0-3E681D362F64}" presName="spComp" presStyleCnt="0"/>
      <dgm:spPr/>
    </dgm:pt>
    <dgm:pt modelId="{81BFEFD0-662C-470C-820C-1468E586BAB7}" type="pres">
      <dgm:prSet presAssocID="{6134F9C8-D4F8-4B32-98D0-3E681D362F64}" presName="hSp" presStyleCnt="0"/>
      <dgm:spPr/>
    </dgm:pt>
    <dgm:pt modelId="{D975C95A-2F7B-4CFD-B1BB-B4461992ECD5}" type="pres">
      <dgm:prSet presAssocID="{B1007CBF-53EC-45B5-A546-3FA1AFEFAE5C}" presName="rectComp" presStyleCnt="0"/>
      <dgm:spPr/>
    </dgm:pt>
    <dgm:pt modelId="{B142BDE1-FBE0-4CB9-BD61-A381AEED3048}" type="pres">
      <dgm:prSet presAssocID="{B1007CBF-53EC-45B5-A546-3FA1AFEFAE5C}" presName="bgRect" presStyleLbl="bgShp" presStyleIdx="3" presStyleCnt="4" custScaleX="97625" custLinFactNeighborX="6841"/>
      <dgm:spPr/>
      <dgm:t>
        <a:bodyPr/>
        <a:lstStyle/>
        <a:p>
          <a:endParaRPr lang="en-US"/>
        </a:p>
      </dgm:t>
    </dgm:pt>
    <dgm:pt modelId="{83AA286C-F724-4752-A377-65D7591E656E}" type="pres">
      <dgm:prSet presAssocID="{B1007CBF-53EC-45B5-A546-3FA1AFEFAE5C}" presName="bgRectTx" presStyleLbl="bgShp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8B217AB-CE8A-4457-8B25-5E07C37D1FEF}" type="presOf" srcId="{7333B838-00F2-4860-BF5D-69BCC82A33EF}" destId="{7765174C-86C9-40E1-8B37-3F9B0DD377A1}" srcOrd="0" destOrd="0" presId="urn:microsoft.com/office/officeart/2005/8/layout/hierarchy5"/>
    <dgm:cxn modelId="{82352220-7E87-4853-B7C0-028A7A47CE85}" type="presOf" srcId="{C769C54E-4226-4ECE-AC65-B9E823EBE690}" destId="{7268C2D0-6E8D-4007-86A5-94F1031F1671}" srcOrd="1" destOrd="0" presId="urn:microsoft.com/office/officeart/2005/8/layout/hierarchy5"/>
    <dgm:cxn modelId="{30FAB087-24A7-477D-A4C1-E3DC57C2CE96}" type="presOf" srcId="{0DE6D095-F9B4-41BA-A505-4CEB4907ED7A}" destId="{0B227C94-FA18-4C90-A8EB-5D93EAF2C67A}" srcOrd="1" destOrd="0" presId="urn:microsoft.com/office/officeart/2005/8/layout/hierarchy5"/>
    <dgm:cxn modelId="{E57A56E4-250C-4C6C-A1E5-C236939B74DA}" type="presOf" srcId="{C2A9C086-03E7-4311-BE5D-49CA88E0FAD4}" destId="{4980AB46-524D-461E-BCE1-D14D08BD1D51}" srcOrd="1" destOrd="0" presId="urn:microsoft.com/office/officeart/2005/8/layout/hierarchy5"/>
    <dgm:cxn modelId="{4F00FA5E-15F7-4FF5-8CEA-075A96FB9726}" type="presOf" srcId="{C2A9C086-03E7-4311-BE5D-49CA88E0FAD4}" destId="{500974C6-479C-4D0A-89B9-C04F3DD07D23}" srcOrd="0" destOrd="0" presId="urn:microsoft.com/office/officeart/2005/8/layout/hierarchy5"/>
    <dgm:cxn modelId="{F4108B94-7E1E-4F62-B543-1FC43FB9E6F1}" type="presOf" srcId="{0C3E74A8-EF09-41CA-9758-52DB6438377E}" destId="{A1C75262-12EA-467E-851D-08C72CF0BED7}" srcOrd="0" destOrd="0" presId="urn:microsoft.com/office/officeart/2005/8/layout/hierarchy5"/>
    <dgm:cxn modelId="{F0DFE320-7308-4103-8B56-35E8491AA2AD}" srcId="{9973684C-7297-4B5B-A24C-DBC6C43AC4DD}" destId="{AB12A48E-07B1-4A88-BD38-38C1C2A6EC2B}" srcOrd="2" destOrd="0" parTransId="{1B83574E-F5B4-4E8D-94B6-DA54F8B1ED02}" sibTransId="{A45B5635-94C0-4014-9065-993BB7345FBA}"/>
    <dgm:cxn modelId="{41F9720E-87E2-4DB1-A3F6-25112821B8F9}" srcId="{9973684C-7297-4B5B-A24C-DBC6C43AC4DD}" destId="{7333B838-00F2-4860-BF5D-69BCC82A33EF}" srcOrd="0" destOrd="0" parTransId="{AEBEC1C5-C9BE-4FA9-9CF4-C9B2BF79F862}" sibTransId="{9BEE40C0-EAFD-453D-91B9-51D00186F835}"/>
    <dgm:cxn modelId="{6EE2E16E-9078-4788-AD86-39560085C6C2}" type="presOf" srcId="{47626D61-A2E7-4751-BF4E-2C0D6B6FC113}" destId="{28174897-DA96-4852-B9B5-CE70E35B0A52}" srcOrd="1" destOrd="0" presId="urn:microsoft.com/office/officeart/2005/8/layout/hierarchy5"/>
    <dgm:cxn modelId="{E8199BC3-6EE4-48D0-A76E-8D0415B4662B}" type="presOf" srcId="{42D06B8A-5177-4BEF-BE1E-B183FAAE9010}" destId="{DA1E7462-636A-447C-8797-F4721A1EA12D}" srcOrd="0" destOrd="0" presId="urn:microsoft.com/office/officeart/2005/8/layout/hierarchy5"/>
    <dgm:cxn modelId="{9F7CA5D9-B99E-4027-B8DC-295FA3129A2F}" type="presOf" srcId="{6134F9C8-D4F8-4B32-98D0-3E681D362F64}" destId="{2AC45FD6-4587-49BF-BA1E-EEF97244EA70}" srcOrd="1" destOrd="0" presId="urn:microsoft.com/office/officeart/2005/8/layout/hierarchy5"/>
    <dgm:cxn modelId="{6A6531D4-3A29-40E4-9D79-47488B7851C7}" type="presOf" srcId="{4B3F7786-8195-40F8-8ECD-B14C4690768F}" destId="{95DFBB51-666B-4E03-AD3D-05D751A45692}" srcOrd="0" destOrd="0" presId="urn:microsoft.com/office/officeart/2005/8/layout/hierarchy5"/>
    <dgm:cxn modelId="{6B334129-603D-4A4E-8F87-AA0A9F0ADEBA}" type="presOf" srcId="{ED51D494-F513-4A1E-A618-EDD70CFC2304}" destId="{A798F667-4397-4CEB-A385-DC5CB3313E96}" srcOrd="0" destOrd="0" presId="urn:microsoft.com/office/officeart/2005/8/layout/hierarchy5"/>
    <dgm:cxn modelId="{E7030744-9F66-4B54-9538-78849800BD55}" type="presOf" srcId="{1FAFE8DB-665D-496B-9AB1-7C08C58E0E8A}" destId="{4510E9F6-15D8-4AF0-AD44-117F9FA8C9C0}" srcOrd="1" destOrd="0" presId="urn:microsoft.com/office/officeart/2005/8/layout/hierarchy5"/>
    <dgm:cxn modelId="{57BB76FB-8A6B-4867-B0B6-6A951E5C3435}" srcId="{9973684C-7297-4B5B-A24C-DBC6C43AC4DD}" destId="{5E4858A9-16A1-4E97-BDB8-D1FA369D6ED9}" srcOrd="1" destOrd="0" parTransId="{03B1BE32-1FC8-4FA6-B7E5-345F2C95DF0E}" sibTransId="{423F4361-F9FC-4A24-9BB2-9567E7992BC1}"/>
    <dgm:cxn modelId="{915E7F86-8CBA-48A8-8313-44D6D5D4CC72}" srcId="{9973684C-7297-4B5B-A24C-DBC6C43AC4DD}" destId="{78DE74D6-702A-4448-881D-9D27C38982C2}" srcOrd="4" destOrd="0" parTransId="{47626D61-A2E7-4751-BF4E-2C0D6B6FC113}" sibTransId="{340D5013-FA3E-4DE0-ADC7-1C80CA6AB4EC}"/>
    <dgm:cxn modelId="{20324577-4A6F-4B38-AF24-076F8C9DFADD}" srcId="{ED51D494-F513-4A1E-A618-EDD70CFC2304}" destId="{9A526CA1-CFBE-40B6-8A4B-F82F245550FA}" srcOrd="1" destOrd="0" parTransId="{C769C54E-4226-4ECE-AC65-B9E823EBE690}" sibTransId="{A339F2CC-E7C8-4736-9F4E-780BE3EC2242}"/>
    <dgm:cxn modelId="{610D48BF-8930-4FFD-97EA-3E6C5B1F19DC}" type="presOf" srcId="{4A17E523-2CCF-4F3A-B270-8B6180BF4836}" destId="{1BF0B279-FA27-455D-979C-0545BED5EC46}" srcOrd="0" destOrd="0" presId="urn:microsoft.com/office/officeart/2005/8/layout/hierarchy5"/>
    <dgm:cxn modelId="{80E15DD2-2CF8-41B9-849C-2FC6871B743C}" type="presOf" srcId="{64A24EBB-6D6F-4994-A9FE-1BD6C75FBECE}" destId="{7275D99B-C24D-4BE0-9178-620769E5294B}" srcOrd="0" destOrd="0" presId="urn:microsoft.com/office/officeart/2005/8/layout/hierarchy5"/>
    <dgm:cxn modelId="{3ACA5D8E-9398-43A4-B1E2-52E18CDD8339}" type="presOf" srcId="{AEBEC1C5-C9BE-4FA9-9CF4-C9B2BF79F862}" destId="{33775F9D-7BEC-4CD1-8713-CEC661FC6B23}" srcOrd="1" destOrd="0" presId="urn:microsoft.com/office/officeart/2005/8/layout/hierarchy5"/>
    <dgm:cxn modelId="{D1F49304-0D79-4E9A-8145-82051C91E062}" type="presOf" srcId="{A3A37666-B828-425C-9829-A122ADA30416}" destId="{4D1CB3E6-2796-4661-999D-202A4337D1E4}" srcOrd="0" destOrd="0" presId="urn:microsoft.com/office/officeart/2005/8/layout/hierarchy5"/>
    <dgm:cxn modelId="{435BD8C1-59A0-460D-B719-B9E2949C6996}" type="presOf" srcId="{1527489E-4912-4E5F-A531-1E88D5489EC7}" destId="{34AAA0FC-C07B-4F3D-93A1-C276845A95DC}" srcOrd="1" destOrd="0" presId="urn:microsoft.com/office/officeart/2005/8/layout/hierarchy5"/>
    <dgm:cxn modelId="{7FB9A75B-8714-4C9E-A5B7-78748B9CF339}" type="presOf" srcId="{6E3FE45A-6ADB-4732-B5AA-C400671316F1}" destId="{4D0838BE-43F6-4362-8262-0908C88D181D}" srcOrd="0" destOrd="0" presId="urn:microsoft.com/office/officeart/2005/8/layout/hierarchy5"/>
    <dgm:cxn modelId="{89E32992-BA15-45FC-83E8-BB14DBADC13D}" srcId="{DAF11921-B8FB-4FD8-AF90-D73731F03767}" destId="{338B51FA-0B49-4CC7-967D-5C9BB1B6EF3C}" srcOrd="0" destOrd="0" parTransId="{5D1F432D-FE21-45A5-ABF8-23A8CA106506}" sibTransId="{73A2BCA6-EE2F-4893-8D07-4107317EC9A3}"/>
    <dgm:cxn modelId="{C52DDC9F-6801-4B74-B96A-68EC584F5DF4}" type="presOf" srcId="{1B83574E-F5B4-4E8D-94B6-DA54F8B1ED02}" destId="{978196D2-E134-45C6-80D0-22E44154ED7C}" srcOrd="0" destOrd="0" presId="urn:microsoft.com/office/officeart/2005/8/layout/hierarchy5"/>
    <dgm:cxn modelId="{40F8C18A-C57F-47AA-ABC9-0539B936D8DC}" type="presOf" srcId="{B1007CBF-53EC-45B5-A546-3FA1AFEFAE5C}" destId="{83AA286C-F724-4752-A377-65D7591E656E}" srcOrd="1" destOrd="0" presId="urn:microsoft.com/office/officeart/2005/8/layout/hierarchy5"/>
    <dgm:cxn modelId="{D5C5EC97-8703-43F7-838C-E146A1CD0A1D}" type="presOf" srcId="{247FD090-B0C2-4124-A2E3-D2857887CB4A}" destId="{633B06A1-CB84-46C4-A193-D35BE960EA50}" srcOrd="1" destOrd="0" presId="urn:microsoft.com/office/officeart/2005/8/layout/hierarchy5"/>
    <dgm:cxn modelId="{4DCF1742-C907-4900-A3D1-F768AA7EA5DF}" type="presOf" srcId="{4289BD22-2DFD-4893-B60F-3D37423275E9}" destId="{9E5A24B9-0C26-4318-B1D5-F3A52EEB6CFB}" srcOrd="0" destOrd="0" presId="urn:microsoft.com/office/officeart/2005/8/layout/hierarchy5"/>
    <dgm:cxn modelId="{9C3C3CA6-EA54-41AB-A4C5-E5F60EC4B552}" type="presOf" srcId="{47626D61-A2E7-4751-BF4E-2C0D6B6FC113}" destId="{164EAA96-0F63-474C-9969-AE800868F4B6}" srcOrd="0" destOrd="0" presId="urn:microsoft.com/office/officeart/2005/8/layout/hierarchy5"/>
    <dgm:cxn modelId="{8643658E-193D-464F-AAE3-8C55C273ED96}" srcId="{9973684C-7297-4B5B-A24C-DBC6C43AC4DD}" destId="{02A6B498-FAF0-4521-93CE-9BF5C5B613E9}" srcOrd="3" destOrd="0" parTransId="{95C12BEF-1F66-4D6E-BAE4-443FEC2E2C61}" sibTransId="{298CB44D-E9C4-450D-ABF0-66EE0523EEB6}"/>
    <dgm:cxn modelId="{24896643-A8AB-42F6-AD47-D2908C9343AB}" type="presOf" srcId="{4289BD22-2DFD-4893-B60F-3D37423275E9}" destId="{3B997E99-56C8-4DA0-9D65-232BD16BAB9C}" srcOrd="1" destOrd="0" presId="urn:microsoft.com/office/officeart/2005/8/layout/hierarchy5"/>
    <dgm:cxn modelId="{B9E46C55-C031-4EB2-BDD7-F790D9D5D879}" srcId="{ED51D494-F513-4A1E-A618-EDD70CFC2304}" destId="{128DE6A8-A0A2-4ACE-9BA6-C9996DB0C965}" srcOrd="0" destOrd="0" parTransId="{1527489E-4912-4E5F-A531-1E88D5489EC7}" sibTransId="{B7EAFA3C-DE87-44CC-87F6-AD5E388A42CA}"/>
    <dgm:cxn modelId="{EC8DB403-D0CD-4788-BA71-4402FBF700AA}" srcId="{8EE838C2-7580-4D95-BC13-A188289F6AF1}" destId="{9973684C-7297-4B5B-A24C-DBC6C43AC4DD}" srcOrd="0" destOrd="0" parTransId="{06DAF56E-F37B-4DF2-B65E-1F1DA46493C6}" sibTransId="{9624DAED-7AE5-4429-9FA0-E66B4767970B}"/>
    <dgm:cxn modelId="{A4D28BAB-2D27-4D4A-80BE-808ADF19F460}" type="presOf" srcId="{603EBEE7-401D-420D-89C7-9860439FE075}" destId="{01A42BED-E908-4C54-8EF9-62BB2D7C390C}" srcOrd="0" destOrd="0" presId="urn:microsoft.com/office/officeart/2005/8/layout/hierarchy5"/>
    <dgm:cxn modelId="{A226ABF5-6E0D-43A6-B416-48FFDE3AF05B}" type="presOf" srcId="{1FAFE8DB-665D-496B-9AB1-7C08C58E0E8A}" destId="{5A46668A-CFD8-4BC3-975E-AE8E3FBECA77}" srcOrd="0" destOrd="0" presId="urn:microsoft.com/office/officeart/2005/8/layout/hierarchy5"/>
    <dgm:cxn modelId="{F5987BE7-7ABE-4920-9FF4-1172CABCDDEB}" type="presOf" srcId="{9D671818-F2E8-4753-8185-FCAAD7247C05}" destId="{8A099370-98FB-43A8-8357-9F976A944DF8}" srcOrd="1" destOrd="0" presId="urn:microsoft.com/office/officeart/2005/8/layout/hierarchy5"/>
    <dgm:cxn modelId="{0A4850C9-2E6E-452B-9418-18E69557C566}" type="presOf" srcId="{9D671818-F2E8-4753-8185-FCAAD7247C05}" destId="{38D393C7-4A3C-4CF0-8CE6-225764FE4702}" srcOrd="0" destOrd="0" presId="urn:microsoft.com/office/officeart/2005/8/layout/hierarchy5"/>
    <dgm:cxn modelId="{BFCDA9D4-1F77-4A22-9A09-D4225C851D0C}" type="presOf" srcId="{AB12A48E-07B1-4A88-BD38-38C1C2A6EC2B}" destId="{20CB8EA9-2E70-4305-A2C0-5E4FE36111B6}" srcOrd="0" destOrd="0" presId="urn:microsoft.com/office/officeart/2005/8/layout/hierarchy5"/>
    <dgm:cxn modelId="{79502324-D5FF-43B8-9E4D-A1B232E8158A}" type="presOf" srcId="{1B83574E-F5B4-4E8D-94B6-DA54F8B1ED02}" destId="{B09BFBBC-B6FB-4982-8015-8B241CE2C020}" srcOrd="1" destOrd="0" presId="urn:microsoft.com/office/officeart/2005/8/layout/hierarchy5"/>
    <dgm:cxn modelId="{16CCCAC7-3B11-4052-835A-E9F72CE41F77}" srcId="{8EE838C2-7580-4D95-BC13-A188289F6AF1}" destId="{C2A9C086-03E7-4311-BE5D-49CA88E0FAD4}" srcOrd="2" destOrd="0" parTransId="{7E11A360-E014-48D4-A347-6208BED41AAA}" sibTransId="{5A29A186-BD6D-45A6-B69D-A8D2B69A8AEB}"/>
    <dgm:cxn modelId="{74D2A811-CDBA-42C4-9CBB-ACB0EDDE8573}" srcId="{8EE838C2-7580-4D95-BC13-A188289F6AF1}" destId="{B1007CBF-53EC-45B5-A546-3FA1AFEFAE5C}" srcOrd="4" destOrd="0" parTransId="{FA2054B9-EF79-4008-B9FF-11F506CEA280}" sibTransId="{F8302832-9CEA-4B1E-AB6C-F1F2BD98771C}"/>
    <dgm:cxn modelId="{A17F93C3-E670-4314-AA32-4484452374AF}" type="presOf" srcId="{DC2C3497-DF3D-47AE-9721-78F3C39AD423}" destId="{0C179367-6470-45B1-9963-A42AEF39BE91}" srcOrd="0" destOrd="0" presId="urn:microsoft.com/office/officeart/2005/8/layout/hierarchy5"/>
    <dgm:cxn modelId="{78BBFC44-E959-4AE8-AF2E-83832E2B316E}" type="presOf" srcId="{A436CB62-EAFD-476F-957A-8332FD338203}" destId="{E80C6DEE-7223-46F4-8842-01419772142B}" srcOrd="0" destOrd="0" presId="urn:microsoft.com/office/officeart/2005/8/layout/hierarchy5"/>
    <dgm:cxn modelId="{0AA5B97C-7676-40BB-96AB-D3EF97244778}" srcId="{7333B838-00F2-4860-BF5D-69BCC82A33EF}" destId="{039FECD9-D48F-43FA-9998-170CC518FE1D}" srcOrd="0" destOrd="0" parTransId="{A3A37666-B828-425C-9829-A122ADA30416}" sibTransId="{AC3B624A-0CF8-4995-B048-98C54E7107DF}"/>
    <dgm:cxn modelId="{568C11CD-7E90-4F44-A1AA-FF456CDE101C}" type="presOf" srcId="{BAFD564F-25B1-4A7C-80B8-EFF6792BF1D3}" destId="{4C8FF956-6DF7-4A6E-A141-342EA88FEB3A}" srcOrd="0" destOrd="0" presId="urn:microsoft.com/office/officeart/2005/8/layout/hierarchy5"/>
    <dgm:cxn modelId="{09922626-F839-4A7C-A673-9122F413EFBF}" type="presOf" srcId="{5E4858A9-16A1-4E97-BDB8-D1FA369D6ED9}" destId="{B1D21017-EB42-4D4D-B87B-D88195649E85}" srcOrd="0" destOrd="0" presId="urn:microsoft.com/office/officeart/2005/8/layout/hierarchy5"/>
    <dgm:cxn modelId="{E0B94A5E-D98C-433F-B020-1B1CF1121956}" srcId="{AB12A48E-07B1-4A88-BD38-38C1C2A6EC2B}" destId="{BAFD564F-25B1-4A7C-80B8-EFF6792BF1D3}" srcOrd="0" destOrd="0" parTransId="{247FD090-B0C2-4124-A2E3-D2857887CB4A}" sibTransId="{58B0E183-CC52-4367-AEE7-74F47724AA86}"/>
    <dgm:cxn modelId="{AB04F25A-1C2A-4578-AFC6-5B3A72112165}" type="presOf" srcId="{02A6B498-FAF0-4521-93CE-9BF5C5B613E9}" destId="{CE2626CE-8929-47DD-85E0-AA9815F664F4}" srcOrd="0" destOrd="0" presId="urn:microsoft.com/office/officeart/2005/8/layout/hierarchy5"/>
    <dgm:cxn modelId="{C5A00DA5-2D0D-41B0-85C1-4C03224DA4CD}" type="presOf" srcId="{5C6A8CD3-2C43-4D18-90C0-74789D9DCE42}" destId="{1C275DD5-80D4-45C9-9B24-19C9983897EA}" srcOrd="0" destOrd="0" presId="urn:microsoft.com/office/officeart/2005/8/layout/hierarchy5"/>
    <dgm:cxn modelId="{2949F785-1904-472D-886D-27C61A53F48F}" type="presOf" srcId="{3983863B-7BB5-479D-956C-D4EDC6F2FAC6}" destId="{70E57CD8-4454-4710-8B49-3667DA9F6DED}" srcOrd="0" destOrd="0" presId="urn:microsoft.com/office/officeart/2005/8/layout/hierarchy5"/>
    <dgm:cxn modelId="{C2E63841-3A4A-4668-AB3D-C6CA9440BBE2}" type="presOf" srcId="{A3A37666-B828-425C-9829-A122ADA30416}" destId="{4CF2F3DF-89F8-4F2E-8C62-66D4D2E1EE5E}" srcOrd="1" destOrd="0" presId="urn:microsoft.com/office/officeart/2005/8/layout/hierarchy5"/>
    <dgm:cxn modelId="{444F284A-431A-49A3-8977-5EDEF451CF88}" srcId="{42D06B8A-5177-4BEF-BE1E-B183FAAE9010}" destId="{EA1C726B-79FC-4D80-B538-CC1B6EF25635}" srcOrd="2" destOrd="0" parTransId="{1FAFE8DB-665D-496B-9AB1-7C08C58E0E8A}" sibTransId="{3394903B-815F-4F48-9148-5F11A39C7085}"/>
    <dgm:cxn modelId="{1A361B5B-D98A-4EC5-A3D7-6970A473E3EB}" type="presOf" srcId="{0DE6D095-F9B4-41BA-A505-4CEB4907ED7A}" destId="{17F6FAFB-8F5D-48A8-98EC-B9223472E37D}" srcOrd="0" destOrd="0" presId="urn:microsoft.com/office/officeart/2005/8/layout/hierarchy5"/>
    <dgm:cxn modelId="{7A38BADF-9EF2-4610-B722-F94F173D7A6F}" type="presOf" srcId="{78DE74D6-702A-4448-881D-9D27C38982C2}" destId="{73D2DBC8-4015-4DF0-BD34-674F94CF16FD}" srcOrd="0" destOrd="0" presId="urn:microsoft.com/office/officeart/2005/8/layout/hierarchy5"/>
    <dgm:cxn modelId="{36656408-5303-4844-B7DC-766925CA4E76}" srcId="{5E4858A9-16A1-4E97-BDB8-D1FA369D6ED9}" destId="{2E56D7D1-6ABD-458B-970B-2CC3EA311ADC}" srcOrd="0" destOrd="0" parTransId="{A436CB62-EAFD-476F-957A-8332FD338203}" sibTransId="{10D8D1B7-E04D-4D4E-ADE7-62B33455BB56}"/>
    <dgm:cxn modelId="{51A78182-2D7C-462B-A513-1DF6FE8E0BC8}" type="presOf" srcId="{DAF11921-B8FB-4FD8-AF90-D73731F03767}" destId="{F5565972-13B7-4579-973D-8E57743DDB0B}" srcOrd="0" destOrd="0" presId="urn:microsoft.com/office/officeart/2005/8/layout/hierarchy5"/>
    <dgm:cxn modelId="{55DD717A-CE4E-4639-ADC5-AFF61D0B0521}" srcId="{BAFD564F-25B1-4A7C-80B8-EFF6792BF1D3}" destId="{028B3332-9A44-4F23-A999-1BBB0CD01AB9}" srcOrd="1" destOrd="0" parTransId="{603EBEE7-401D-420D-89C7-9860439FE075}" sibTransId="{940D3C55-4C23-4EFB-B924-A2ECAA2F7850}"/>
    <dgm:cxn modelId="{E2A7233A-915E-49DA-9EBE-9590E34A3885}" type="presOf" srcId="{338B51FA-0B49-4CC7-967D-5C9BB1B6EF3C}" destId="{2884A839-D75C-49E5-A1A5-D6C77C68D034}" srcOrd="0" destOrd="0" presId="urn:microsoft.com/office/officeart/2005/8/layout/hierarchy5"/>
    <dgm:cxn modelId="{808506D5-1235-41F3-B55D-C648419371AA}" type="presOf" srcId="{DC2C3497-DF3D-47AE-9721-78F3C39AD423}" destId="{D762A139-15C8-4586-BC4E-BD316E2C4EEB}" srcOrd="1" destOrd="0" presId="urn:microsoft.com/office/officeart/2005/8/layout/hierarchy5"/>
    <dgm:cxn modelId="{1AA5A989-E875-45B0-8287-6DBA898F3EDB}" type="presOf" srcId="{46BD2A10-C368-4C7A-AC33-9608293F2A97}" destId="{655C4574-4036-4807-BB86-18FB39A14F89}" srcOrd="0" destOrd="0" presId="urn:microsoft.com/office/officeart/2005/8/layout/hierarchy5"/>
    <dgm:cxn modelId="{3D2F5DDE-BF43-4E97-90FF-6327E17F5726}" type="presOf" srcId="{128DE6A8-A0A2-4ACE-9BA6-C9996DB0C965}" destId="{49CEED3F-06D4-46C2-8B2B-D93DD3D58906}" srcOrd="0" destOrd="0" presId="urn:microsoft.com/office/officeart/2005/8/layout/hierarchy5"/>
    <dgm:cxn modelId="{D0EE4CA3-C1D2-42FC-957A-22F823EF48A9}" type="presOf" srcId="{247FD090-B0C2-4124-A2E3-D2857887CB4A}" destId="{6706CCE5-F594-4FC3-9C25-D6094A35B130}" srcOrd="0" destOrd="0" presId="urn:microsoft.com/office/officeart/2005/8/layout/hierarchy5"/>
    <dgm:cxn modelId="{0D7B45F1-67DD-4AB2-AC1B-D72486A42DA6}" srcId="{42D06B8A-5177-4BEF-BE1E-B183FAAE9010}" destId="{4B3F7786-8195-40F8-8ECD-B14C4690768F}" srcOrd="3" destOrd="0" parTransId="{67A65245-1179-411B-B3CF-1CE7533C7923}" sibTransId="{492A8D4C-509F-4DDA-8D61-CB88E0204A79}"/>
    <dgm:cxn modelId="{B34D87CB-E1F6-4EAA-9635-7DD0A4CBB203}" type="presOf" srcId="{95C12BEF-1F66-4D6E-BAE4-443FEC2E2C61}" destId="{D5B8AB3A-F731-47BE-B4F5-B5B3BD7678C4}" srcOrd="1" destOrd="0" presId="urn:microsoft.com/office/officeart/2005/8/layout/hierarchy5"/>
    <dgm:cxn modelId="{D9B359DB-ABE5-4FFF-8CC9-2605F84679FC}" type="presOf" srcId="{B1007CBF-53EC-45B5-A546-3FA1AFEFAE5C}" destId="{B142BDE1-FBE0-4CB9-BD61-A381AEED3048}" srcOrd="0" destOrd="0" presId="urn:microsoft.com/office/officeart/2005/8/layout/hierarchy5"/>
    <dgm:cxn modelId="{FA7C1BF1-7C7D-4084-BD37-FA3B1C5CAFFC}" type="presOf" srcId="{028B3332-9A44-4F23-A999-1BBB0CD01AB9}" destId="{331C3781-D2AC-44A4-AABE-D830A19AB169}" srcOrd="0" destOrd="0" presId="urn:microsoft.com/office/officeart/2005/8/layout/hierarchy5"/>
    <dgm:cxn modelId="{1E803D3C-6449-491C-A9AB-72EEAF80768E}" type="presOf" srcId="{95C12BEF-1F66-4D6E-BAE4-443FEC2E2C61}" destId="{4F2687A4-1011-46B8-94C3-6108E058A894}" srcOrd="0" destOrd="0" presId="urn:microsoft.com/office/officeart/2005/8/layout/hierarchy5"/>
    <dgm:cxn modelId="{C29EFD1E-83B2-4D40-807B-A300F1283C43}" type="presOf" srcId="{2E56D7D1-6ABD-458B-970B-2CC3EA311ADC}" destId="{D89C179A-BF2D-4D17-A69A-AB0DB8C55664}" srcOrd="0" destOrd="0" presId="urn:microsoft.com/office/officeart/2005/8/layout/hierarchy5"/>
    <dgm:cxn modelId="{97225C0F-BD3E-49A8-BDFC-D9C8DA0EAA87}" type="presOf" srcId="{67A65245-1179-411B-B3CF-1CE7533C7923}" destId="{5B7B22FE-3707-4904-8F72-6E04D26898E9}" srcOrd="0" destOrd="0" presId="urn:microsoft.com/office/officeart/2005/8/layout/hierarchy5"/>
    <dgm:cxn modelId="{AA4AF9BD-A486-423B-9C00-76CEF331E436}" type="presOf" srcId="{04F26CC0-FBB1-4F45-81E9-2EA037BB0A5E}" destId="{5ECD30C5-6F31-4E80-ADBB-F9277D2115D4}" srcOrd="0" destOrd="0" presId="urn:microsoft.com/office/officeart/2005/8/layout/hierarchy5"/>
    <dgm:cxn modelId="{29D960F2-4D5C-4BCA-BBD7-27158156A889}" type="presOf" srcId="{8EE838C2-7580-4D95-BC13-A188289F6AF1}" destId="{E4D474D9-FE1D-4763-9280-F254B8516A7F}" srcOrd="0" destOrd="0" presId="urn:microsoft.com/office/officeart/2005/8/layout/hierarchy5"/>
    <dgm:cxn modelId="{3B136058-BAFF-4D57-83C3-FD9F0FD1937E}" type="presOf" srcId="{9973684C-7297-4B5B-A24C-DBC6C43AC4DD}" destId="{BF4CA9F8-B2A8-4E37-AE00-39EA1087CBEE}" srcOrd="0" destOrd="0" presId="urn:microsoft.com/office/officeart/2005/8/layout/hierarchy5"/>
    <dgm:cxn modelId="{D71B9714-56BD-4A6B-AE1F-F76DE2D258EC}" type="presOf" srcId="{0C3E74A8-EF09-41CA-9758-52DB6438377E}" destId="{39F519B9-D966-49D8-8807-4CC1C865A65A}" srcOrd="1" destOrd="0" presId="urn:microsoft.com/office/officeart/2005/8/layout/hierarchy5"/>
    <dgm:cxn modelId="{6414ED69-D66A-4473-B112-EC577A1C3CB7}" type="presOf" srcId="{67A65245-1179-411B-B3CF-1CE7533C7923}" destId="{5C9784DE-5489-4F06-8CA5-B4F63F29869B}" srcOrd="1" destOrd="0" presId="urn:microsoft.com/office/officeart/2005/8/layout/hierarchy5"/>
    <dgm:cxn modelId="{E3A82B4D-2FF6-412D-B2C2-4BA3C4B4A749}" srcId="{8EE838C2-7580-4D95-BC13-A188289F6AF1}" destId="{6134F9C8-D4F8-4B32-98D0-3E681D362F64}" srcOrd="3" destOrd="0" parTransId="{70BC4A6F-1219-47BE-9165-2849E35BA442}" sibTransId="{82C14F46-24C2-4383-8BCC-C17D10F434DB}"/>
    <dgm:cxn modelId="{E0D5B317-59FD-41E7-ABC4-ACDBCA0D0270}" type="presOf" srcId="{BDB14686-B383-4C99-9A9E-7BE2DF065F65}" destId="{70D5C144-BBF9-4BBF-830D-7DDA8EE706B8}" srcOrd="1" destOrd="0" presId="urn:microsoft.com/office/officeart/2005/8/layout/hierarchy5"/>
    <dgm:cxn modelId="{56C7B80B-7A99-4CB5-B2B3-2B7BBD08B27F}" type="presOf" srcId="{039FECD9-D48F-43FA-9998-170CC518FE1D}" destId="{55277F2A-8E5B-4E3B-9FD7-F87DB7880AA4}" srcOrd="0" destOrd="0" presId="urn:microsoft.com/office/officeart/2005/8/layout/hierarchy5"/>
    <dgm:cxn modelId="{58F11411-E894-4A88-86DE-C90F96D4217E}" type="presOf" srcId="{1527489E-4912-4E5F-A531-1E88D5489EC7}" destId="{E1965B6E-F273-4067-904B-70AF3BAB9286}" srcOrd="0" destOrd="0" presId="urn:microsoft.com/office/officeart/2005/8/layout/hierarchy5"/>
    <dgm:cxn modelId="{5F927497-ADF1-4472-AE0A-003EEEE42C41}" srcId="{BAFD564F-25B1-4A7C-80B8-EFF6792BF1D3}" destId="{6E3FE45A-6ADB-4732-B5AA-C400671316F1}" srcOrd="0" destOrd="0" parTransId="{5C6A8CD3-2C43-4D18-90C0-74789D9DCE42}" sibTransId="{D8650826-3644-4E27-AEB0-B4EF20F55776}"/>
    <dgm:cxn modelId="{F62CD9D3-1314-49DD-BC17-FACFC906E74F}" type="presOf" srcId="{5C6A8CD3-2C43-4D18-90C0-74789D9DCE42}" destId="{D373C4AA-3279-49CE-BAAC-2AF66B83981B}" srcOrd="1" destOrd="0" presId="urn:microsoft.com/office/officeart/2005/8/layout/hierarchy5"/>
    <dgm:cxn modelId="{72BE1589-440F-452F-882A-0F4DCF77B3F8}" type="presOf" srcId="{C769C54E-4226-4ECE-AC65-B9E823EBE690}" destId="{578F5566-F276-4F75-B13A-304732144043}" srcOrd="0" destOrd="0" presId="urn:microsoft.com/office/officeart/2005/8/layout/hierarchy5"/>
    <dgm:cxn modelId="{2F0F512C-E1B1-4A76-8745-462AD0CC46A7}" type="presOf" srcId="{BDB14686-B383-4C99-9A9E-7BE2DF065F65}" destId="{50C0A9CD-06A1-4489-AB3E-BB5FEB3D14C5}" srcOrd="0" destOrd="0" presId="urn:microsoft.com/office/officeart/2005/8/layout/hierarchy5"/>
    <dgm:cxn modelId="{5C7B8BB1-FD66-4788-A7A9-1EFAEB50EB0A}" type="presOf" srcId="{3983863B-7BB5-479D-956C-D4EDC6F2FAC6}" destId="{BD77638E-25DC-4533-90AC-5DAA9DF15CC4}" srcOrd="1" destOrd="0" presId="urn:microsoft.com/office/officeart/2005/8/layout/hierarchy5"/>
    <dgm:cxn modelId="{47F1CA18-E2D7-4704-836E-E0E05440D82C}" type="presOf" srcId="{9A526CA1-CFBE-40B6-8A4B-F82F245550FA}" destId="{8741A0EF-54C9-4D99-A10E-92213E50DD29}" srcOrd="0" destOrd="0" presId="urn:microsoft.com/office/officeart/2005/8/layout/hierarchy5"/>
    <dgm:cxn modelId="{D15B8409-B4D7-4DEF-8CF2-3E21F8743833}" srcId="{7333B838-00F2-4860-BF5D-69BCC82A33EF}" destId="{ED51D494-F513-4A1E-A618-EDD70CFC2304}" srcOrd="1" destOrd="0" parTransId="{4A17E523-2CCF-4F3A-B270-8B6180BF4836}" sibTransId="{7977A89D-2AF8-4FE0-B9FB-EB227D782E5B}"/>
    <dgm:cxn modelId="{AF035671-C5EE-431D-B981-CAA78434E3AA}" type="presOf" srcId="{03B1BE32-1FC8-4FA6-B7E5-345F2C95DF0E}" destId="{D37AA9C4-620E-410E-892E-1B371AF0EB62}" srcOrd="1" destOrd="0" presId="urn:microsoft.com/office/officeart/2005/8/layout/hierarchy5"/>
    <dgm:cxn modelId="{72595B75-DB3A-4364-881B-AC641ACD77F8}" type="presOf" srcId="{A361D0EA-18EF-40AC-9CE8-BF377C0480BF}" destId="{029EE0A3-C671-4C02-96AE-FF706B0BEB2B}" srcOrd="0" destOrd="0" presId="urn:microsoft.com/office/officeart/2005/8/layout/hierarchy5"/>
    <dgm:cxn modelId="{3763CDDA-1579-41F0-A26C-ECE37C344B83}" srcId="{9973684C-7297-4B5B-A24C-DBC6C43AC4DD}" destId="{42D06B8A-5177-4BEF-BE1E-B183FAAE9010}" srcOrd="6" destOrd="0" parTransId="{DC2C3497-DF3D-47AE-9721-78F3C39AD423}" sibTransId="{CAB14994-3629-4F26-9C49-179657ADB81B}"/>
    <dgm:cxn modelId="{A5DC5FF0-7BED-4419-8760-FBBE2F25820D}" srcId="{02A6B498-FAF0-4521-93CE-9BF5C5B613E9}" destId="{04F26CC0-FBB1-4F45-81E9-2EA037BB0A5E}" srcOrd="0" destOrd="0" parTransId="{9D671818-F2E8-4753-8185-FCAAD7247C05}" sibTransId="{31B6DFC4-02FA-4EB4-8366-8A144D53C58E}"/>
    <dgm:cxn modelId="{D7F644A7-78B7-45C3-9C4E-FA33C695FBA0}" type="presOf" srcId="{5D1F432D-FE21-45A5-ABF8-23A8CA106506}" destId="{81AC7DCA-6C31-4528-B616-EAE3FE5649DD}" srcOrd="1" destOrd="0" presId="urn:microsoft.com/office/officeart/2005/8/layout/hierarchy5"/>
    <dgm:cxn modelId="{2FA4713C-F7FD-4943-93FD-5EF59C62C42E}" type="presOf" srcId="{A436CB62-EAFD-476F-957A-8332FD338203}" destId="{04B2E2A8-D677-45C7-8DBD-E43E930D443C}" srcOrd="1" destOrd="0" presId="urn:microsoft.com/office/officeart/2005/8/layout/hierarchy5"/>
    <dgm:cxn modelId="{1FD07628-BDCB-4130-B6B0-EA1EDF25A0B3}" srcId="{8EE838C2-7580-4D95-BC13-A188289F6AF1}" destId="{4289BD22-2DFD-4893-B60F-3D37423275E9}" srcOrd="1" destOrd="0" parTransId="{E7F2AF6C-66D0-4586-8A13-528871F9102A}" sibTransId="{3D1398DE-C181-4672-954B-0FA117514860}"/>
    <dgm:cxn modelId="{0396CF37-7E0C-4B9C-A0AB-E2F63CAB86BB}" type="presOf" srcId="{603EBEE7-401D-420D-89C7-9860439FE075}" destId="{D511C5E6-8690-427C-99AD-DFF823428FAB}" srcOrd="1" destOrd="0" presId="urn:microsoft.com/office/officeart/2005/8/layout/hierarchy5"/>
    <dgm:cxn modelId="{522317D1-2BAC-4A30-A209-4E070DD59F9A}" type="presOf" srcId="{EA1C726B-79FC-4D80-B538-CC1B6EF25635}" destId="{275E49C8-4128-4541-86A9-A30C0F450BE7}" srcOrd="0" destOrd="0" presId="urn:microsoft.com/office/officeart/2005/8/layout/hierarchy5"/>
    <dgm:cxn modelId="{84DBAEE2-4CED-4B8A-8093-03C07BD4E1B9}" type="presOf" srcId="{5D1F432D-FE21-45A5-ABF8-23A8CA106506}" destId="{2CEA4560-BED8-43BC-BE31-8FE66E8AB77F}" srcOrd="0" destOrd="0" presId="urn:microsoft.com/office/officeart/2005/8/layout/hierarchy5"/>
    <dgm:cxn modelId="{4E0A4617-1B88-45B8-B862-3A94350C051D}" srcId="{42D06B8A-5177-4BEF-BE1E-B183FAAE9010}" destId="{DAF11921-B8FB-4FD8-AF90-D73731F03767}" srcOrd="1" destOrd="0" parTransId="{BDB14686-B383-4C99-9A9E-7BE2DF065F65}" sibTransId="{01CC3EBD-C934-4E16-898E-9D055DA5DF44}"/>
    <dgm:cxn modelId="{FDB76530-F4CA-45DA-AF51-D3F59BBA3571}" type="presOf" srcId="{03B1BE32-1FC8-4FA6-B7E5-345F2C95DF0E}" destId="{7F2CEEFF-A43C-4B19-BC07-003001A9DA0C}" srcOrd="0" destOrd="0" presId="urn:microsoft.com/office/officeart/2005/8/layout/hierarchy5"/>
    <dgm:cxn modelId="{91309650-D64A-495B-8BA5-55C6825B1914}" srcId="{46BD2A10-C368-4C7A-AC33-9608293F2A97}" destId="{64A24EBB-6D6F-4994-A9FE-1BD6C75FBECE}" srcOrd="0" destOrd="0" parTransId="{3983863B-7BB5-479D-956C-D4EDC6F2FAC6}" sibTransId="{A16544B7-64C0-4071-8BB2-B99A21495148}"/>
    <dgm:cxn modelId="{8D1D2737-A889-45FE-84B5-70B00177352B}" type="presOf" srcId="{4A17E523-2CCF-4F3A-B270-8B6180BF4836}" destId="{D015C3A7-ECA6-49DB-BC36-A04093D19649}" srcOrd="1" destOrd="0" presId="urn:microsoft.com/office/officeart/2005/8/layout/hierarchy5"/>
    <dgm:cxn modelId="{1291994E-3C00-437C-B1E6-60B03EF64191}" srcId="{42D06B8A-5177-4BEF-BE1E-B183FAAE9010}" destId="{46BD2A10-C368-4C7A-AC33-9608293F2A97}" srcOrd="0" destOrd="0" parTransId="{0DE6D095-F9B4-41BA-A505-4CEB4907ED7A}" sibTransId="{74581A05-B732-4AA2-9B09-662577F2C6EE}"/>
    <dgm:cxn modelId="{7D119570-3554-49F0-A016-D04513C69DFA}" type="presOf" srcId="{6134F9C8-D4F8-4B32-98D0-3E681D362F64}" destId="{134B58A7-DBB5-4616-9987-EAE861C9457F}" srcOrd="0" destOrd="0" presId="urn:microsoft.com/office/officeart/2005/8/layout/hierarchy5"/>
    <dgm:cxn modelId="{355F0BBD-0A0D-4159-881C-FC42BFAD797F}" srcId="{9973684C-7297-4B5B-A24C-DBC6C43AC4DD}" destId="{A361D0EA-18EF-40AC-9CE8-BF377C0480BF}" srcOrd="5" destOrd="0" parTransId="{0C3E74A8-EF09-41CA-9758-52DB6438377E}" sibTransId="{6188FAE1-DDE0-4722-9E5B-E40EF6EE7384}"/>
    <dgm:cxn modelId="{0EF45C83-E263-4B61-8F0D-76F892932223}" type="presOf" srcId="{AEBEC1C5-C9BE-4FA9-9CF4-C9B2BF79F862}" destId="{4FC13AFD-73E6-4C34-BDDC-3DB177F62FDE}" srcOrd="0" destOrd="0" presId="urn:microsoft.com/office/officeart/2005/8/layout/hierarchy5"/>
    <dgm:cxn modelId="{185BCC9B-3F77-497C-B655-42ED8A4792D8}" type="presParOf" srcId="{E4D474D9-FE1D-4763-9280-F254B8516A7F}" destId="{5993F18F-B420-4F2A-B756-9E16C92C2B1F}" srcOrd="0" destOrd="0" presId="urn:microsoft.com/office/officeart/2005/8/layout/hierarchy5"/>
    <dgm:cxn modelId="{D34E9CA6-DEC5-4FA0-B1ED-3C624E3B0FB9}" type="presParOf" srcId="{5993F18F-B420-4F2A-B756-9E16C92C2B1F}" destId="{77E68FA1-C3D8-4EFB-8EAD-196338E80ADE}" srcOrd="0" destOrd="0" presId="urn:microsoft.com/office/officeart/2005/8/layout/hierarchy5"/>
    <dgm:cxn modelId="{06FCE059-AD0B-484F-A44D-7BA81A4A2280}" type="presParOf" srcId="{5993F18F-B420-4F2A-B756-9E16C92C2B1F}" destId="{4EB26219-8748-4F96-83D7-4F41FB450E71}" srcOrd="1" destOrd="0" presId="urn:microsoft.com/office/officeart/2005/8/layout/hierarchy5"/>
    <dgm:cxn modelId="{1F7B3F87-C2BD-4783-AC16-D3D8949DED70}" type="presParOf" srcId="{4EB26219-8748-4F96-83D7-4F41FB450E71}" destId="{604C99FD-9A6B-4F1F-A38A-629B447BB54E}" srcOrd="0" destOrd="0" presId="urn:microsoft.com/office/officeart/2005/8/layout/hierarchy5"/>
    <dgm:cxn modelId="{428FDA41-9423-46AE-838B-58F32215BB15}" type="presParOf" srcId="{604C99FD-9A6B-4F1F-A38A-629B447BB54E}" destId="{BF4CA9F8-B2A8-4E37-AE00-39EA1087CBEE}" srcOrd="0" destOrd="0" presId="urn:microsoft.com/office/officeart/2005/8/layout/hierarchy5"/>
    <dgm:cxn modelId="{7238AEC3-74CA-4C35-8822-35C1821E8BCB}" type="presParOf" srcId="{604C99FD-9A6B-4F1F-A38A-629B447BB54E}" destId="{AD881D15-234B-436C-9F52-DD6D7AC7ABE6}" srcOrd="1" destOrd="0" presId="urn:microsoft.com/office/officeart/2005/8/layout/hierarchy5"/>
    <dgm:cxn modelId="{35725F69-E4F0-4724-B6D3-A3E22E26673A}" type="presParOf" srcId="{AD881D15-234B-436C-9F52-DD6D7AC7ABE6}" destId="{4FC13AFD-73E6-4C34-BDDC-3DB177F62FDE}" srcOrd="0" destOrd="0" presId="urn:microsoft.com/office/officeart/2005/8/layout/hierarchy5"/>
    <dgm:cxn modelId="{6204CE12-8189-4331-B2CF-20215C33A39A}" type="presParOf" srcId="{4FC13AFD-73E6-4C34-BDDC-3DB177F62FDE}" destId="{33775F9D-7BEC-4CD1-8713-CEC661FC6B23}" srcOrd="0" destOrd="0" presId="urn:microsoft.com/office/officeart/2005/8/layout/hierarchy5"/>
    <dgm:cxn modelId="{5F18F51B-3DEF-41C3-AA88-5BED04EF9978}" type="presParOf" srcId="{AD881D15-234B-436C-9F52-DD6D7AC7ABE6}" destId="{F42D37DD-645A-4BF3-8DD6-8FB1F3F85C40}" srcOrd="1" destOrd="0" presId="urn:microsoft.com/office/officeart/2005/8/layout/hierarchy5"/>
    <dgm:cxn modelId="{D4C12BB9-8E63-4D92-A0BE-25E8C474A1EE}" type="presParOf" srcId="{F42D37DD-645A-4BF3-8DD6-8FB1F3F85C40}" destId="{7765174C-86C9-40E1-8B37-3F9B0DD377A1}" srcOrd="0" destOrd="0" presId="urn:microsoft.com/office/officeart/2005/8/layout/hierarchy5"/>
    <dgm:cxn modelId="{46B9FA68-E68B-457C-946A-0CC95D776169}" type="presParOf" srcId="{F42D37DD-645A-4BF3-8DD6-8FB1F3F85C40}" destId="{7515D17A-7D9E-41F8-93EB-E613286E21F3}" srcOrd="1" destOrd="0" presId="urn:microsoft.com/office/officeart/2005/8/layout/hierarchy5"/>
    <dgm:cxn modelId="{DC23A478-A5C3-48AD-A0CE-498EDD3F2D07}" type="presParOf" srcId="{7515D17A-7D9E-41F8-93EB-E613286E21F3}" destId="{4D1CB3E6-2796-4661-999D-202A4337D1E4}" srcOrd="0" destOrd="0" presId="urn:microsoft.com/office/officeart/2005/8/layout/hierarchy5"/>
    <dgm:cxn modelId="{FBFA1AA4-B039-480B-B235-49E1AE33E7E4}" type="presParOf" srcId="{4D1CB3E6-2796-4661-999D-202A4337D1E4}" destId="{4CF2F3DF-89F8-4F2E-8C62-66D4D2E1EE5E}" srcOrd="0" destOrd="0" presId="urn:microsoft.com/office/officeart/2005/8/layout/hierarchy5"/>
    <dgm:cxn modelId="{9BBC760A-4DAB-4129-A3F9-434F5993EC61}" type="presParOf" srcId="{7515D17A-7D9E-41F8-93EB-E613286E21F3}" destId="{4DA689B4-A233-4F13-B33A-56C0CBCC564D}" srcOrd="1" destOrd="0" presId="urn:microsoft.com/office/officeart/2005/8/layout/hierarchy5"/>
    <dgm:cxn modelId="{90DA70EC-EB36-4E7D-AA31-790E3B8FC0A6}" type="presParOf" srcId="{4DA689B4-A233-4F13-B33A-56C0CBCC564D}" destId="{55277F2A-8E5B-4E3B-9FD7-F87DB7880AA4}" srcOrd="0" destOrd="0" presId="urn:microsoft.com/office/officeart/2005/8/layout/hierarchy5"/>
    <dgm:cxn modelId="{59B8F808-0EFE-4E33-A701-48A957C68C20}" type="presParOf" srcId="{4DA689B4-A233-4F13-B33A-56C0CBCC564D}" destId="{5BA54191-4879-49AA-91AC-526FC1B299DC}" srcOrd="1" destOrd="0" presId="urn:microsoft.com/office/officeart/2005/8/layout/hierarchy5"/>
    <dgm:cxn modelId="{C2A53301-EDB0-495A-9927-128ED9412741}" type="presParOf" srcId="{7515D17A-7D9E-41F8-93EB-E613286E21F3}" destId="{1BF0B279-FA27-455D-979C-0545BED5EC46}" srcOrd="2" destOrd="0" presId="urn:microsoft.com/office/officeart/2005/8/layout/hierarchy5"/>
    <dgm:cxn modelId="{0290A000-729A-4857-AACF-6163AE781E36}" type="presParOf" srcId="{1BF0B279-FA27-455D-979C-0545BED5EC46}" destId="{D015C3A7-ECA6-49DB-BC36-A04093D19649}" srcOrd="0" destOrd="0" presId="urn:microsoft.com/office/officeart/2005/8/layout/hierarchy5"/>
    <dgm:cxn modelId="{CEB905C7-22FB-4B3A-8CF0-EC497E336184}" type="presParOf" srcId="{7515D17A-7D9E-41F8-93EB-E613286E21F3}" destId="{E6C594B2-9F78-48A7-B739-41B015B68786}" srcOrd="3" destOrd="0" presId="urn:microsoft.com/office/officeart/2005/8/layout/hierarchy5"/>
    <dgm:cxn modelId="{587B41B0-8E3A-4DEE-A872-A0AEFE3688F9}" type="presParOf" srcId="{E6C594B2-9F78-48A7-B739-41B015B68786}" destId="{A798F667-4397-4CEB-A385-DC5CB3313E96}" srcOrd="0" destOrd="0" presId="urn:microsoft.com/office/officeart/2005/8/layout/hierarchy5"/>
    <dgm:cxn modelId="{B49D6B29-94C3-4A74-8F48-AF0B65DD1C91}" type="presParOf" srcId="{E6C594B2-9F78-48A7-B739-41B015B68786}" destId="{5941DBD6-064B-4CA8-8DA5-23DCB7291914}" srcOrd="1" destOrd="0" presId="urn:microsoft.com/office/officeart/2005/8/layout/hierarchy5"/>
    <dgm:cxn modelId="{12FAB170-2A50-4939-B394-158EA29B96DC}" type="presParOf" srcId="{5941DBD6-064B-4CA8-8DA5-23DCB7291914}" destId="{E1965B6E-F273-4067-904B-70AF3BAB9286}" srcOrd="0" destOrd="0" presId="urn:microsoft.com/office/officeart/2005/8/layout/hierarchy5"/>
    <dgm:cxn modelId="{F77C35B7-4A8A-44CE-B0E2-87EBEC34B60C}" type="presParOf" srcId="{E1965B6E-F273-4067-904B-70AF3BAB9286}" destId="{34AAA0FC-C07B-4F3D-93A1-C276845A95DC}" srcOrd="0" destOrd="0" presId="urn:microsoft.com/office/officeart/2005/8/layout/hierarchy5"/>
    <dgm:cxn modelId="{00E9E8F7-562E-418B-958F-074824A89CFA}" type="presParOf" srcId="{5941DBD6-064B-4CA8-8DA5-23DCB7291914}" destId="{A40CB315-F3AB-46D2-A88F-7B175B14B69E}" srcOrd="1" destOrd="0" presId="urn:microsoft.com/office/officeart/2005/8/layout/hierarchy5"/>
    <dgm:cxn modelId="{A20E11E0-2CA9-4EE4-A44F-0045EF821528}" type="presParOf" srcId="{A40CB315-F3AB-46D2-A88F-7B175B14B69E}" destId="{49CEED3F-06D4-46C2-8B2B-D93DD3D58906}" srcOrd="0" destOrd="0" presId="urn:microsoft.com/office/officeart/2005/8/layout/hierarchy5"/>
    <dgm:cxn modelId="{69F455E4-70DF-432B-9C42-0D1C2E823C9B}" type="presParOf" srcId="{A40CB315-F3AB-46D2-A88F-7B175B14B69E}" destId="{2DC7E75E-781A-4CD0-993C-09CA21262610}" srcOrd="1" destOrd="0" presId="urn:microsoft.com/office/officeart/2005/8/layout/hierarchy5"/>
    <dgm:cxn modelId="{C139493B-7840-4FF9-AD86-3C388EEC22EB}" type="presParOf" srcId="{5941DBD6-064B-4CA8-8DA5-23DCB7291914}" destId="{578F5566-F276-4F75-B13A-304732144043}" srcOrd="2" destOrd="0" presId="urn:microsoft.com/office/officeart/2005/8/layout/hierarchy5"/>
    <dgm:cxn modelId="{CF89AC4D-44B9-4008-A389-DA3A1E452FBC}" type="presParOf" srcId="{578F5566-F276-4F75-B13A-304732144043}" destId="{7268C2D0-6E8D-4007-86A5-94F1031F1671}" srcOrd="0" destOrd="0" presId="urn:microsoft.com/office/officeart/2005/8/layout/hierarchy5"/>
    <dgm:cxn modelId="{BD252F36-7B32-476A-ADE4-35BF840DA3E9}" type="presParOf" srcId="{5941DBD6-064B-4CA8-8DA5-23DCB7291914}" destId="{809E38ED-B9FF-4AE3-9CB9-960EFAF74B32}" srcOrd="3" destOrd="0" presId="urn:microsoft.com/office/officeart/2005/8/layout/hierarchy5"/>
    <dgm:cxn modelId="{C6E79DDD-33CA-47B6-A1EC-B27300D62B93}" type="presParOf" srcId="{809E38ED-B9FF-4AE3-9CB9-960EFAF74B32}" destId="{8741A0EF-54C9-4D99-A10E-92213E50DD29}" srcOrd="0" destOrd="0" presId="urn:microsoft.com/office/officeart/2005/8/layout/hierarchy5"/>
    <dgm:cxn modelId="{D897FD2C-1CFA-4CD2-917D-44FD7226C81E}" type="presParOf" srcId="{809E38ED-B9FF-4AE3-9CB9-960EFAF74B32}" destId="{10F80422-E6F4-4A8B-A074-DE6C629B120D}" srcOrd="1" destOrd="0" presId="urn:microsoft.com/office/officeart/2005/8/layout/hierarchy5"/>
    <dgm:cxn modelId="{91B46193-3D4F-4645-98C3-0ECDDED655B7}" type="presParOf" srcId="{AD881D15-234B-436C-9F52-DD6D7AC7ABE6}" destId="{7F2CEEFF-A43C-4B19-BC07-003001A9DA0C}" srcOrd="2" destOrd="0" presId="urn:microsoft.com/office/officeart/2005/8/layout/hierarchy5"/>
    <dgm:cxn modelId="{AA56B16C-D382-4FCA-8F05-6E43D56B3E5A}" type="presParOf" srcId="{7F2CEEFF-A43C-4B19-BC07-003001A9DA0C}" destId="{D37AA9C4-620E-410E-892E-1B371AF0EB62}" srcOrd="0" destOrd="0" presId="urn:microsoft.com/office/officeart/2005/8/layout/hierarchy5"/>
    <dgm:cxn modelId="{3E82630B-C85C-48CA-ADF9-C76D578FA2C4}" type="presParOf" srcId="{AD881D15-234B-436C-9F52-DD6D7AC7ABE6}" destId="{6FA169EF-38BC-45BE-B3BE-BD4442909477}" srcOrd="3" destOrd="0" presId="urn:microsoft.com/office/officeart/2005/8/layout/hierarchy5"/>
    <dgm:cxn modelId="{85A59DB3-B1C1-4623-BF9A-EDB387D43F40}" type="presParOf" srcId="{6FA169EF-38BC-45BE-B3BE-BD4442909477}" destId="{B1D21017-EB42-4D4D-B87B-D88195649E85}" srcOrd="0" destOrd="0" presId="urn:microsoft.com/office/officeart/2005/8/layout/hierarchy5"/>
    <dgm:cxn modelId="{77811FA3-E411-4F53-8C4E-908FD857CCDD}" type="presParOf" srcId="{6FA169EF-38BC-45BE-B3BE-BD4442909477}" destId="{3C2FF589-32DA-44A2-B6C4-8643363CA6E7}" srcOrd="1" destOrd="0" presId="urn:microsoft.com/office/officeart/2005/8/layout/hierarchy5"/>
    <dgm:cxn modelId="{E48B3D50-12F8-4FA3-805F-3DAA5192F6A8}" type="presParOf" srcId="{3C2FF589-32DA-44A2-B6C4-8643363CA6E7}" destId="{E80C6DEE-7223-46F4-8842-01419772142B}" srcOrd="0" destOrd="0" presId="urn:microsoft.com/office/officeart/2005/8/layout/hierarchy5"/>
    <dgm:cxn modelId="{6549A63A-3973-4CEB-9EF5-701A8441D1E8}" type="presParOf" srcId="{E80C6DEE-7223-46F4-8842-01419772142B}" destId="{04B2E2A8-D677-45C7-8DBD-E43E930D443C}" srcOrd="0" destOrd="0" presId="urn:microsoft.com/office/officeart/2005/8/layout/hierarchy5"/>
    <dgm:cxn modelId="{B5E52D13-20F4-4733-BD2F-99355E1C587A}" type="presParOf" srcId="{3C2FF589-32DA-44A2-B6C4-8643363CA6E7}" destId="{002A1D62-C120-4D3C-A498-1EF832D28BD8}" srcOrd="1" destOrd="0" presId="urn:microsoft.com/office/officeart/2005/8/layout/hierarchy5"/>
    <dgm:cxn modelId="{22C8356D-1DA7-4734-8CBB-91635D2A3281}" type="presParOf" srcId="{002A1D62-C120-4D3C-A498-1EF832D28BD8}" destId="{D89C179A-BF2D-4D17-A69A-AB0DB8C55664}" srcOrd="0" destOrd="0" presId="urn:microsoft.com/office/officeart/2005/8/layout/hierarchy5"/>
    <dgm:cxn modelId="{B41619FD-4390-4F5E-B3EB-1FF3F962FB29}" type="presParOf" srcId="{002A1D62-C120-4D3C-A498-1EF832D28BD8}" destId="{53410CE1-BA31-48FC-89CB-5234DC2EC97B}" srcOrd="1" destOrd="0" presId="urn:microsoft.com/office/officeart/2005/8/layout/hierarchy5"/>
    <dgm:cxn modelId="{0DB9F6E6-D547-4E6E-932B-48A869B8C292}" type="presParOf" srcId="{AD881D15-234B-436C-9F52-DD6D7AC7ABE6}" destId="{978196D2-E134-45C6-80D0-22E44154ED7C}" srcOrd="4" destOrd="0" presId="urn:microsoft.com/office/officeart/2005/8/layout/hierarchy5"/>
    <dgm:cxn modelId="{14CD6446-A57A-49FF-BA2C-2689B348E43D}" type="presParOf" srcId="{978196D2-E134-45C6-80D0-22E44154ED7C}" destId="{B09BFBBC-B6FB-4982-8015-8B241CE2C020}" srcOrd="0" destOrd="0" presId="urn:microsoft.com/office/officeart/2005/8/layout/hierarchy5"/>
    <dgm:cxn modelId="{D889630C-C503-4269-9D53-BEA1C93B4DEE}" type="presParOf" srcId="{AD881D15-234B-436C-9F52-DD6D7AC7ABE6}" destId="{4A8A6D50-E0B4-43B8-B9F0-B5F76769E00B}" srcOrd="5" destOrd="0" presId="urn:microsoft.com/office/officeart/2005/8/layout/hierarchy5"/>
    <dgm:cxn modelId="{94165A9D-8053-4841-AE16-51E54251D40C}" type="presParOf" srcId="{4A8A6D50-E0B4-43B8-B9F0-B5F76769E00B}" destId="{20CB8EA9-2E70-4305-A2C0-5E4FE36111B6}" srcOrd="0" destOrd="0" presId="urn:microsoft.com/office/officeart/2005/8/layout/hierarchy5"/>
    <dgm:cxn modelId="{C8362182-DB30-4395-A560-3F1590369754}" type="presParOf" srcId="{4A8A6D50-E0B4-43B8-B9F0-B5F76769E00B}" destId="{63B24610-D1F5-4D2E-9F56-A86A75CDC9C8}" srcOrd="1" destOrd="0" presId="urn:microsoft.com/office/officeart/2005/8/layout/hierarchy5"/>
    <dgm:cxn modelId="{57DDA603-FADA-47C8-8430-61F17F6A2491}" type="presParOf" srcId="{63B24610-D1F5-4D2E-9F56-A86A75CDC9C8}" destId="{6706CCE5-F594-4FC3-9C25-D6094A35B130}" srcOrd="0" destOrd="0" presId="urn:microsoft.com/office/officeart/2005/8/layout/hierarchy5"/>
    <dgm:cxn modelId="{93BDB047-F690-4E78-A3A5-C560BB318ADF}" type="presParOf" srcId="{6706CCE5-F594-4FC3-9C25-D6094A35B130}" destId="{633B06A1-CB84-46C4-A193-D35BE960EA50}" srcOrd="0" destOrd="0" presId="urn:microsoft.com/office/officeart/2005/8/layout/hierarchy5"/>
    <dgm:cxn modelId="{8E5A30AB-F7F9-421C-A898-47066EEA4BD5}" type="presParOf" srcId="{63B24610-D1F5-4D2E-9F56-A86A75CDC9C8}" destId="{E1481FCD-26EA-4BC5-8B56-56A31591806F}" srcOrd="1" destOrd="0" presId="urn:microsoft.com/office/officeart/2005/8/layout/hierarchy5"/>
    <dgm:cxn modelId="{AEC304DD-800B-40CB-BB3A-6B6D3DEE52B3}" type="presParOf" srcId="{E1481FCD-26EA-4BC5-8B56-56A31591806F}" destId="{4C8FF956-6DF7-4A6E-A141-342EA88FEB3A}" srcOrd="0" destOrd="0" presId="urn:microsoft.com/office/officeart/2005/8/layout/hierarchy5"/>
    <dgm:cxn modelId="{5693E962-842B-40EC-8EEB-8B0D6B22A7B7}" type="presParOf" srcId="{E1481FCD-26EA-4BC5-8B56-56A31591806F}" destId="{1F6EB1CC-AB8C-4C04-AAA1-95B6E862A536}" srcOrd="1" destOrd="0" presId="urn:microsoft.com/office/officeart/2005/8/layout/hierarchy5"/>
    <dgm:cxn modelId="{BA63CAC7-4C1C-47DA-B050-6795AA9911A7}" type="presParOf" srcId="{1F6EB1CC-AB8C-4C04-AAA1-95B6E862A536}" destId="{1C275DD5-80D4-45C9-9B24-19C9983897EA}" srcOrd="0" destOrd="0" presId="urn:microsoft.com/office/officeart/2005/8/layout/hierarchy5"/>
    <dgm:cxn modelId="{D5CAD32B-2745-4949-A2A4-8C7744A7159C}" type="presParOf" srcId="{1C275DD5-80D4-45C9-9B24-19C9983897EA}" destId="{D373C4AA-3279-49CE-BAAC-2AF66B83981B}" srcOrd="0" destOrd="0" presId="urn:microsoft.com/office/officeart/2005/8/layout/hierarchy5"/>
    <dgm:cxn modelId="{D4CCA996-DBFC-4FAA-A675-3492BB76C284}" type="presParOf" srcId="{1F6EB1CC-AB8C-4C04-AAA1-95B6E862A536}" destId="{D9A28E05-F568-4CB6-AE85-0AE8A45DE243}" srcOrd="1" destOrd="0" presId="urn:microsoft.com/office/officeart/2005/8/layout/hierarchy5"/>
    <dgm:cxn modelId="{35C681C1-A378-4ADD-B43C-2A640FA935EA}" type="presParOf" srcId="{D9A28E05-F568-4CB6-AE85-0AE8A45DE243}" destId="{4D0838BE-43F6-4362-8262-0908C88D181D}" srcOrd="0" destOrd="0" presId="urn:microsoft.com/office/officeart/2005/8/layout/hierarchy5"/>
    <dgm:cxn modelId="{E5F604DF-C548-4CD3-95A2-0186545D6B00}" type="presParOf" srcId="{D9A28E05-F568-4CB6-AE85-0AE8A45DE243}" destId="{CC650E29-D9C1-4346-B617-309C3A26669C}" srcOrd="1" destOrd="0" presId="urn:microsoft.com/office/officeart/2005/8/layout/hierarchy5"/>
    <dgm:cxn modelId="{AEACCDFB-F9B0-44BD-B2AA-666C702A9B67}" type="presParOf" srcId="{1F6EB1CC-AB8C-4C04-AAA1-95B6E862A536}" destId="{01A42BED-E908-4C54-8EF9-62BB2D7C390C}" srcOrd="2" destOrd="0" presId="urn:microsoft.com/office/officeart/2005/8/layout/hierarchy5"/>
    <dgm:cxn modelId="{34AB6191-3B33-4E34-A32B-7420A18E1E6D}" type="presParOf" srcId="{01A42BED-E908-4C54-8EF9-62BB2D7C390C}" destId="{D511C5E6-8690-427C-99AD-DFF823428FAB}" srcOrd="0" destOrd="0" presId="urn:microsoft.com/office/officeart/2005/8/layout/hierarchy5"/>
    <dgm:cxn modelId="{7638AFCE-2168-4543-9951-A37B649123EF}" type="presParOf" srcId="{1F6EB1CC-AB8C-4C04-AAA1-95B6E862A536}" destId="{0E372ABE-9685-48FE-84AC-8EB87FD9B6E6}" srcOrd="3" destOrd="0" presId="urn:microsoft.com/office/officeart/2005/8/layout/hierarchy5"/>
    <dgm:cxn modelId="{BC9934C1-1550-434E-86B4-27FB35083C36}" type="presParOf" srcId="{0E372ABE-9685-48FE-84AC-8EB87FD9B6E6}" destId="{331C3781-D2AC-44A4-AABE-D830A19AB169}" srcOrd="0" destOrd="0" presId="urn:microsoft.com/office/officeart/2005/8/layout/hierarchy5"/>
    <dgm:cxn modelId="{9E52DDBD-13EF-4376-89D5-7B7D0E6857D8}" type="presParOf" srcId="{0E372ABE-9685-48FE-84AC-8EB87FD9B6E6}" destId="{9C621255-4532-4082-895C-40F70D726DEE}" srcOrd="1" destOrd="0" presId="urn:microsoft.com/office/officeart/2005/8/layout/hierarchy5"/>
    <dgm:cxn modelId="{3FB21A5C-B86F-466C-81B8-6624DD742519}" type="presParOf" srcId="{AD881D15-234B-436C-9F52-DD6D7AC7ABE6}" destId="{4F2687A4-1011-46B8-94C3-6108E058A894}" srcOrd="6" destOrd="0" presId="urn:microsoft.com/office/officeart/2005/8/layout/hierarchy5"/>
    <dgm:cxn modelId="{9B15AFB5-FE9A-45B0-B5CE-C48D73314F8E}" type="presParOf" srcId="{4F2687A4-1011-46B8-94C3-6108E058A894}" destId="{D5B8AB3A-F731-47BE-B4F5-B5B3BD7678C4}" srcOrd="0" destOrd="0" presId="urn:microsoft.com/office/officeart/2005/8/layout/hierarchy5"/>
    <dgm:cxn modelId="{1062CEDD-A3A4-476E-A372-817A14185808}" type="presParOf" srcId="{AD881D15-234B-436C-9F52-DD6D7AC7ABE6}" destId="{C060D978-457A-4F85-9A1B-3EDB4C98C29D}" srcOrd="7" destOrd="0" presId="urn:microsoft.com/office/officeart/2005/8/layout/hierarchy5"/>
    <dgm:cxn modelId="{4B5D9E79-416C-46F9-9DB8-19CD67A698BE}" type="presParOf" srcId="{C060D978-457A-4F85-9A1B-3EDB4C98C29D}" destId="{CE2626CE-8929-47DD-85E0-AA9815F664F4}" srcOrd="0" destOrd="0" presId="urn:microsoft.com/office/officeart/2005/8/layout/hierarchy5"/>
    <dgm:cxn modelId="{F7551E7A-06FD-4348-9F89-E9A80A592498}" type="presParOf" srcId="{C060D978-457A-4F85-9A1B-3EDB4C98C29D}" destId="{3BC9609A-7C53-4FC8-986B-B51190C34B39}" srcOrd="1" destOrd="0" presId="urn:microsoft.com/office/officeart/2005/8/layout/hierarchy5"/>
    <dgm:cxn modelId="{E5EFB3EA-9811-488C-B3EC-E4A148AA6D82}" type="presParOf" srcId="{3BC9609A-7C53-4FC8-986B-B51190C34B39}" destId="{38D393C7-4A3C-4CF0-8CE6-225764FE4702}" srcOrd="0" destOrd="0" presId="urn:microsoft.com/office/officeart/2005/8/layout/hierarchy5"/>
    <dgm:cxn modelId="{2270266D-DAB5-4E10-AF77-826E74B8E2D2}" type="presParOf" srcId="{38D393C7-4A3C-4CF0-8CE6-225764FE4702}" destId="{8A099370-98FB-43A8-8357-9F976A944DF8}" srcOrd="0" destOrd="0" presId="urn:microsoft.com/office/officeart/2005/8/layout/hierarchy5"/>
    <dgm:cxn modelId="{114D9B66-6AA1-499B-8922-F6BD29692A5F}" type="presParOf" srcId="{3BC9609A-7C53-4FC8-986B-B51190C34B39}" destId="{247DB386-3211-4CDB-A4D0-54C9D356DCC0}" srcOrd="1" destOrd="0" presId="urn:microsoft.com/office/officeart/2005/8/layout/hierarchy5"/>
    <dgm:cxn modelId="{1AE9BCFB-5D56-4421-8BF9-8140B88830F2}" type="presParOf" srcId="{247DB386-3211-4CDB-A4D0-54C9D356DCC0}" destId="{5ECD30C5-6F31-4E80-ADBB-F9277D2115D4}" srcOrd="0" destOrd="0" presId="urn:microsoft.com/office/officeart/2005/8/layout/hierarchy5"/>
    <dgm:cxn modelId="{A17A94F6-BF39-43E5-BA61-23F9FDC1869F}" type="presParOf" srcId="{247DB386-3211-4CDB-A4D0-54C9D356DCC0}" destId="{F95A00C5-8BF8-4DBF-AFA7-1110287F5A38}" srcOrd="1" destOrd="0" presId="urn:microsoft.com/office/officeart/2005/8/layout/hierarchy5"/>
    <dgm:cxn modelId="{F9CF3989-B44D-4A1D-9854-4D61094256B6}" type="presParOf" srcId="{AD881D15-234B-436C-9F52-DD6D7AC7ABE6}" destId="{164EAA96-0F63-474C-9969-AE800868F4B6}" srcOrd="8" destOrd="0" presId="urn:microsoft.com/office/officeart/2005/8/layout/hierarchy5"/>
    <dgm:cxn modelId="{773D8C37-5B75-4F86-B7A4-10949E5AD629}" type="presParOf" srcId="{164EAA96-0F63-474C-9969-AE800868F4B6}" destId="{28174897-DA96-4852-B9B5-CE70E35B0A52}" srcOrd="0" destOrd="0" presId="urn:microsoft.com/office/officeart/2005/8/layout/hierarchy5"/>
    <dgm:cxn modelId="{CF70301D-AAC1-4BE2-A8C7-47DE0D50134E}" type="presParOf" srcId="{AD881D15-234B-436C-9F52-DD6D7AC7ABE6}" destId="{DFB24455-04CC-49C7-B8C8-F7279679A727}" srcOrd="9" destOrd="0" presId="urn:microsoft.com/office/officeart/2005/8/layout/hierarchy5"/>
    <dgm:cxn modelId="{649411B6-37F0-49DC-8EDF-891A14733040}" type="presParOf" srcId="{DFB24455-04CC-49C7-B8C8-F7279679A727}" destId="{73D2DBC8-4015-4DF0-BD34-674F94CF16FD}" srcOrd="0" destOrd="0" presId="urn:microsoft.com/office/officeart/2005/8/layout/hierarchy5"/>
    <dgm:cxn modelId="{00976E80-2985-4856-8B4D-4D632AECA45B}" type="presParOf" srcId="{DFB24455-04CC-49C7-B8C8-F7279679A727}" destId="{4F10482E-C0AD-4910-8246-1EF5DA4D2A93}" srcOrd="1" destOrd="0" presId="urn:microsoft.com/office/officeart/2005/8/layout/hierarchy5"/>
    <dgm:cxn modelId="{F64037D0-0710-425C-A881-60909A8437F1}" type="presParOf" srcId="{AD881D15-234B-436C-9F52-DD6D7AC7ABE6}" destId="{A1C75262-12EA-467E-851D-08C72CF0BED7}" srcOrd="10" destOrd="0" presId="urn:microsoft.com/office/officeart/2005/8/layout/hierarchy5"/>
    <dgm:cxn modelId="{D4BF8407-CBC4-48A1-B367-B78905F8D917}" type="presParOf" srcId="{A1C75262-12EA-467E-851D-08C72CF0BED7}" destId="{39F519B9-D966-49D8-8807-4CC1C865A65A}" srcOrd="0" destOrd="0" presId="urn:microsoft.com/office/officeart/2005/8/layout/hierarchy5"/>
    <dgm:cxn modelId="{CC00663C-E99C-4FD8-B95A-2AD71375B38A}" type="presParOf" srcId="{AD881D15-234B-436C-9F52-DD6D7AC7ABE6}" destId="{9A7871E0-AA3A-48AF-BD08-F2A49820CACE}" srcOrd="11" destOrd="0" presId="urn:microsoft.com/office/officeart/2005/8/layout/hierarchy5"/>
    <dgm:cxn modelId="{30778F8D-A7C7-4A74-B1CD-4ACC87B968EC}" type="presParOf" srcId="{9A7871E0-AA3A-48AF-BD08-F2A49820CACE}" destId="{029EE0A3-C671-4C02-96AE-FF706B0BEB2B}" srcOrd="0" destOrd="0" presId="urn:microsoft.com/office/officeart/2005/8/layout/hierarchy5"/>
    <dgm:cxn modelId="{24EB8161-661F-451A-B4C0-555622EB1BC3}" type="presParOf" srcId="{9A7871E0-AA3A-48AF-BD08-F2A49820CACE}" destId="{7A11928A-8577-4F52-92A6-C7879704BC1F}" srcOrd="1" destOrd="0" presId="urn:microsoft.com/office/officeart/2005/8/layout/hierarchy5"/>
    <dgm:cxn modelId="{E7B9BFFD-F7C1-4679-8CF9-381644CD5519}" type="presParOf" srcId="{AD881D15-234B-436C-9F52-DD6D7AC7ABE6}" destId="{0C179367-6470-45B1-9963-A42AEF39BE91}" srcOrd="12" destOrd="0" presId="urn:microsoft.com/office/officeart/2005/8/layout/hierarchy5"/>
    <dgm:cxn modelId="{CB94A54E-C011-4833-A2B8-E05BBC3721A8}" type="presParOf" srcId="{0C179367-6470-45B1-9963-A42AEF39BE91}" destId="{D762A139-15C8-4586-BC4E-BD316E2C4EEB}" srcOrd="0" destOrd="0" presId="urn:microsoft.com/office/officeart/2005/8/layout/hierarchy5"/>
    <dgm:cxn modelId="{493D7B1D-DBE3-4632-9D13-0A530FE76048}" type="presParOf" srcId="{AD881D15-234B-436C-9F52-DD6D7AC7ABE6}" destId="{347DDE16-FBB7-4801-8EFC-3AAD11D67722}" srcOrd="13" destOrd="0" presId="urn:microsoft.com/office/officeart/2005/8/layout/hierarchy5"/>
    <dgm:cxn modelId="{3B41907A-F3E5-49B4-A8F9-8C683F633B66}" type="presParOf" srcId="{347DDE16-FBB7-4801-8EFC-3AAD11D67722}" destId="{DA1E7462-636A-447C-8797-F4721A1EA12D}" srcOrd="0" destOrd="0" presId="urn:microsoft.com/office/officeart/2005/8/layout/hierarchy5"/>
    <dgm:cxn modelId="{A48E4BA4-537A-46D6-A2E2-F1A9178F8846}" type="presParOf" srcId="{347DDE16-FBB7-4801-8EFC-3AAD11D67722}" destId="{E3C6C5D8-EE9D-4434-94B7-F8E088221160}" srcOrd="1" destOrd="0" presId="urn:microsoft.com/office/officeart/2005/8/layout/hierarchy5"/>
    <dgm:cxn modelId="{146294EC-6783-4FA3-8FF6-2B1EA95D874D}" type="presParOf" srcId="{E3C6C5D8-EE9D-4434-94B7-F8E088221160}" destId="{17F6FAFB-8F5D-48A8-98EC-B9223472E37D}" srcOrd="0" destOrd="0" presId="urn:microsoft.com/office/officeart/2005/8/layout/hierarchy5"/>
    <dgm:cxn modelId="{2215D303-4514-4A2A-AAC7-0B6FB25DF9BB}" type="presParOf" srcId="{17F6FAFB-8F5D-48A8-98EC-B9223472E37D}" destId="{0B227C94-FA18-4C90-A8EB-5D93EAF2C67A}" srcOrd="0" destOrd="0" presId="urn:microsoft.com/office/officeart/2005/8/layout/hierarchy5"/>
    <dgm:cxn modelId="{DB9E62A8-8DC2-4FA3-B829-6637C6C169EF}" type="presParOf" srcId="{E3C6C5D8-EE9D-4434-94B7-F8E088221160}" destId="{3E0DB616-C7C4-4B4E-BFA3-0BD9A4066C35}" srcOrd="1" destOrd="0" presId="urn:microsoft.com/office/officeart/2005/8/layout/hierarchy5"/>
    <dgm:cxn modelId="{BB1DF2D3-D03B-4598-9AB9-2AF2B4C1E0DF}" type="presParOf" srcId="{3E0DB616-C7C4-4B4E-BFA3-0BD9A4066C35}" destId="{655C4574-4036-4807-BB86-18FB39A14F89}" srcOrd="0" destOrd="0" presId="urn:microsoft.com/office/officeart/2005/8/layout/hierarchy5"/>
    <dgm:cxn modelId="{41D93286-2E44-4F3A-BAEF-3CA05879F999}" type="presParOf" srcId="{3E0DB616-C7C4-4B4E-BFA3-0BD9A4066C35}" destId="{B0F082FF-9A89-4E20-AC2C-1948C5A0FFE2}" srcOrd="1" destOrd="0" presId="urn:microsoft.com/office/officeart/2005/8/layout/hierarchy5"/>
    <dgm:cxn modelId="{62715B2E-3BAE-470D-91FC-79411654D3D9}" type="presParOf" srcId="{B0F082FF-9A89-4E20-AC2C-1948C5A0FFE2}" destId="{70E57CD8-4454-4710-8B49-3667DA9F6DED}" srcOrd="0" destOrd="0" presId="urn:microsoft.com/office/officeart/2005/8/layout/hierarchy5"/>
    <dgm:cxn modelId="{D4751FCE-E0AB-4198-98EA-8D1034CABA7C}" type="presParOf" srcId="{70E57CD8-4454-4710-8B49-3667DA9F6DED}" destId="{BD77638E-25DC-4533-90AC-5DAA9DF15CC4}" srcOrd="0" destOrd="0" presId="urn:microsoft.com/office/officeart/2005/8/layout/hierarchy5"/>
    <dgm:cxn modelId="{6C960025-A298-4B0D-B17E-C09C67A9C8E8}" type="presParOf" srcId="{B0F082FF-9A89-4E20-AC2C-1948C5A0FFE2}" destId="{D920913A-7482-4FB8-97FA-61F0C17FB858}" srcOrd="1" destOrd="0" presId="urn:microsoft.com/office/officeart/2005/8/layout/hierarchy5"/>
    <dgm:cxn modelId="{84882264-6B39-4EFE-B0AF-8E1F13FAA7CA}" type="presParOf" srcId="{D920913A-7482-4FB8-97FA-61F0C17FB858}" destId="{7275D99B-C24D-4BE0-9178-620769E5294B}" srcOrd="0" destOrd="0" presId="urn:microsoft.com/office/officeart/2005/8/layout/hierarchy5"/>
    <dgm:cxn modelId="{85A92C7F-11BA-4077-9628-85F053609C4C}" type="presParOf" srcId="{D920913A-7482-4FB8-97FA-61F0C17FB858}" destId="{06B8A576-6D64-45D0-A346-DD3E9FF73156}" srcOrd="1" destOrd="0" presId="urn:microsoft.com/office/officeart/2005/8/layout/hierarchy5"/>
    <dgm:cxn modelId="{647D170D-D41A-475D-992C-2035F5BAD164}" type="presParOf" srcId="{E3C6C5D8-EE9D-4434-94B7-F8E088221160}" destId="{50C0A9CD-06A1-4489-AB3E-BB5FEB3D14C5}" srcOrd="2" destOrd="0" presId="urn:microsoft.com/office/officeart/2005/8/layout/hierarchy5"/>
    <dgm:cxn modelId="{5311D232-89F0-4723-9887-1EACEBF130BC}" type="presParOf" srcId="{50C0A9CD-06A1-4489-AB3E-BB5FEB3D14C5}" destId="{70D5C144-BBF9-4BBF-830D-7DDA8EE706B8}" srcOrd="0" destOrd="0" presId="urn:microsoft.com/office/officeart/2005/8/layout/hierarchy5"/>
    <dgm:cxn modelId="{3E5EA159-4C6E-49D5-ABDC-F05844E6377B}" type="presParOf" srcId="{E3C6C5D8-EE9D-4434-94B7-F8E088221160}" destId="{52879D29-6D0C-4219-B7AB-59C7659FEB01}" srcOrd="3" destOrd="0" presId="urn:microsoft.com/office/officeart/2005/8/layout/hierarchy5"/>
    <dgm:cxn modelId="{7B0899A3-A8E0-4333-AAB1-6392D810049D}" type="presParOf" srcId="{52879D29-6D0C-4219-B7AB-59C7659FEB01}" destId="{F5565972-13B7-4579-973D-8E57743DDB0B}" srcOrd="0" destOrd="0" presId="urn:microsoft.com/office/officeart/2005/8/layout/hierarchy5"/>
    <dgm:cxn modelId="{D65305FF-9225-49F8-8482-1137FA1507BB}" type="presParOf" srcId="{52879D29-6D0C-4219-B7AB-59C7659FEB01}" destId="{C5E1C4B4-8232-4EF7-8181-D296BF71D3B8}" srcOrd="1" destOrd="0" presId="urn:microsoft.com/office/officeart/2005/8/layout/hierarchy5"/>
    <dgm:cxn modelId="{747B6192-9946-4920-BBC0-9647FB47E233}" type="presParOf" srcId="{C5E1C4B4-8232-4EF7-8181-D296BF71D3B8}" destId="{2CEA4560-BED8-43BC-BE31-8FE66E8AB77F}" srcOrd="0" destOrd="0" presId="urn:microsoft.com/office/officeart/2005/8/layout/hierarchy5"/>
    <dgm:cxn modelId="{4EE0D734-2E92-4F48-ADDB-FE0A834AA91A}" type="presParOf" srcId="{2CEA4560-BED8-43BC-BE31-8FE66E8AB77F}" destId="{81AC7DCA-6C31-4528-B616-EAE3FE5649DD}" srcOrd="0" destOrd="0" presId="urn:microsoft.com/office/officeart/2005/8/layout/hierarchy5"/>
    <dgm:cxn modelId="{1329101A-9CE8-4F81-8925-0C613DE7FD1F}" type="presParOf" srcId="{C5E1C4B4-8232-4EF7-8181-D296BF71D3B8}" destId="{9ED02F12-B591-4D7E-B960-274A2418C733}" srcOrd="1" destOrd="0" presId="urn:microsoft.com/office/officeart/2005/8/layout/hierarchy5"/>
    <dgm:cxn modelId="{BB5C7DC5-C1EB-4F31-8AED-82EA1D26DCBA}" type="presParOf" srcId="{9ED02F12-B591-4D7E-B960-274A2418C733}" destId="{2884A839-D75C-49E5-A1A5-D6C77C68D034}" srcOrd="0" destOrd="0" presId="urn:microsoft.com/office/officeart/2005/8/layout/hierarchy5"/>
    <dgm:cxn modelId="{3888883E-1634-495C-B005-BB1CD7827475}" type="presParOf" srcId="{9ED02F12-B591-4D7E-B960-274A2418C733}" destId="{680EA038-CCBD-49DD-B165-6A8285004BBD}" srcOrd="1" destOrd="0" presId="urn:microsoft.com/office/officeart/2005/8/layout/hierarchy5"/>
    <dgm:cxn modelId="{B5194877-3FAD-46A5-8465-CCC0A0E6FFCA}" type="presParOf" srcId="{E3C6C5D8-EE9D-4434-94B7-F8E088221160}" destId="{5A46668A-CFD8-4BC3-975E-AE8E3FBECA77}" srcOrd="4" destOrd="0" presId="urn:microsoft.com/office/officeart/2005/8/layout/hierarchy5"/>
    <dgm:cxn modelId="{F09EA3F7-F689-4A3D-99C6-A490AAEAE4A6}" type="presParOf" srcId="{5A46668A-CFD8-4BC3-975E-AE8E3FBECA77}" destId="{4510E9F6-15D8-4AF0-AD44-117F9FA8C9C0}" srcOrd="0" destOrd="0" presId="urn:microsoft.com/office/officeart/2005/8/layout/hierarchy5"/>
    <dgm:cxn modelId="{A87BA5B6-C239-4F1B-954A-28DE08652105}" type="presParOf" srcId="{E3C6C5D8-EE9D-4434-94B7-F8E088221160}" destId="{D13ED721-7F2B-4357-873B-6EF7390E4684}" srcOrd="5" destOrd="0" presId="urn:microsoft.com/office/officeart/2005/8/layout/hierarchy5"/>
    <dgm:cxn modelId="{490BC34D-A32E-4E7D-B6D3-AE4DE96E93B7}" type="presParOf" srcId="{D13ED721-7F2B-4357-873B-6EF7390E4684}" destId="{275E49C8-4128-4541-86A9-A30C0F450BE7}" srcOrd="0" destOrd="0" presId="urn:microsoft.com/office/officeart/2005/8/layout/hierarchy5"/>
    <dgm:cxn modelId="{7ADAF891-7E91-4224-A444-6884BBC79A29}" type="presParOf" srcId="{D13ED721-7F2B-4357-873B-6EF7390E4684}" destId="{36BD8CED-907E-4F4A-AE7A-EEE728021C6D}" srcOrd="1" destOrd="0" presId="urn:microsoft.com/office/officeart/2005/8/layout/hierarchy5"/>
    <dgm:cxn modelId="{638AB8A0-E998-4EB1-BA19-2331D3B18773}" type="presParOf" srcId="{E3C6C5D8-EE9D-4434-94B7-F8E088221160}" destId="{5B7B22FE-3707-4904-8F72-6E04D26898E9}" srcOrd="6" destOrd="0" presId="urn:microsoft.com/office/officeart/2005/8/layout/hierarchy5"/>
    <dgm:cxn modelId="{CDCA0E08-CF7A-4A41-9D3A-F0DD76FA69AC}" type="presParOf" srcId="{5B7B22FE-3707-4904-8F72-6E04D26898E9}" destId="{5C9784DE-5489-4F06-8CA5-B4F63F29869B}" srcOrd="0" destOrd="0" presId="urn:microsoft.com/office/officeart/2005/8/layout/hierarchy5"/>
    <dgm:cxn modelId="{379191B9-639B-4CDD-BD43-10B2E6B879C1}" type="presParOf" srcId="{E3C6C5D8-EE9D-4434-94B7-F8E088221160}" destId="{2F6641C9-BCCA-4544-80D2-0350707E440D}" srcOrd="7" destOrd="0" presId="urn:microsoft.com/office/officeart/2005/8/layout/hierarchy5"/>
    <dgm:cxn modelId="{47FAF29D-CA0E-4831-8B25-4B7DFF90EA62}" type="presParOf" srcId="{2F6641C9-BCCA-4544-80D2-0350707E440D}" destId="{95DFBB51-666B-4E03-AD3D-05D751A45692}" srcOrd="0" destOrd="0" presId="urn:microsoft.com/office/officeart/2005/8/layout/hierarchy5"/>
    <dgm:cxn modelId="{74E1B4B3-74FB-4D55-99CD-94543C789C7F}" type="presParOf" srcId="{2F6641C9-BCCA-4544-80D2-0350707E440D}" destId="{C6FFEB94-6D8F-47F4-9C38-910CE7EEB8D0}" srcOrd="1" destOrd="0" presId="urn:microsoft.com/office/officeart/2005/8/layout/hierarchy5"/>
    <dgm:cxn modelId="{4B9B2E8B-018A-45EA-9EF0-933B3171ECCB}" type="presParOf" srcId="{E4D474D9-FE1D-4763-9280-F254B8516A7F}" destId="{29E0B68F-54FB-4AFA-BAC8-BE19BD0F3B5A}" srcOrd="1" destOrd="0" presId="urn:microsoft.com/office/officeart/2005/8/layout/hierarchy5"/>
    <dgm:cxn modelId="{ACFB2D3E-4FC8-4D4A-837A-FEC9EBC4CF4F}" type="presParOf" srcId="{29E0B68F-54FB-4AFA-BAC8-BE19BD0F3B5A}" destId="{286FCDC1-12E4-42B0-9CB7-574E22795ADE}" srcOrd="0" destOrd="0" presId="urn:microsoft.com/office/officeart/2005/8/layout/hierarchy5"/>
    <dgm:cxn modelId="{01DBB4E6-3E2B-48B9-A55A-1944A11E3C6B}" type="presParOf" srcId="{286FCDC1-12E4-42B0-9CB7-574E22795ADE}" destId="{9E5A24B9-0C26-4318-B1D5-F3A52EEB6CFB}" srcOrd="0" destOrd="0" presId="urn:microsoft.com/office/officeart/2005/8/layout/hierarchy5"/>
    <dgm:cxn modelId="{DF732A30-D9C0-427B-9CDB-F489EF603B51}" type="presParOf" srcId="{286FCDC1-12E4-42B0-9CB7-574E22795ADE}" destId="{3B997E99-56C8-4DA0-9D65-232BD16BAB9C}" srcOrd="1" destOrd="0" presId="urn:microsoft.com/office/officeart/2005/8/layout/hierarchy5"/>
    <dgm:cxn modelId="{0AC7333D-A266-4025-9DF8-323E1E207429}" type="presParOf" srcId="{29E0B68F-54FB-4AFA-BAC8-BE19BD0F3B5A}" destId="{6801DC20-744E-4CD6-932B-63244BC933AA}" srcOrd="1" destOrd="0" presId="urn:microsoft.com/office/officeart/2005/8/layout/hierarchy5"/>
    <dgm:cxn modelId="{91D18B7B-FD98-4953-A563-9D1ED43CE23F}" type="presParOf" srcId="{6801DC20-744E-4CD6-932B-63244BC933AA}" destId="{8580B11E-035F-49A8-8EAB-63C0FF919B03}" srcOrd="0" destOrd="0" presId="urn:microsoft.com/office/officeart/2005/8/layout/hierarchy5"/>
    <dgm:cxn modelId="{5B0FE301-67D1-48C8-83C7-4633604DE015}" type="presParOf" srcId="{29E0B68F-54FB-4AFA-BAC8-BE19BD0F3B5A}" destId="{A92F9999-5657-4FED-9698-DA6717F676B8}" srcOrd="2" destOrd="0" presId="urn:microsoft.com/office/officeart/2005/8/layout/hierarchy5"/>
    <dgm:cxn modelId="{EC520726-D862-4B3C-A499-3DBC2647C6C8}" type="presParOf" srcId="{A92F9999-5657-4FED-9698-DA6717F676B8}" destId="{500974C6-479C-4D0A-89B9-C04F3DD07D23}" srcOrd="0" destOrd="0" presId="urn:microsoft.com/office/officeart/2005/8/layout/hierarchy5"/>
    <dgm:cxn modelId="{0A1EEEC4-092A-4E3F-A039-535C2866F99B}" type="presParOf" srcId="{A92F9999-5657-4FED-9698-DA6717F676B8}" destId="{4980AB46-524D-461E-BCE1-D14D08BD1D51}" srcOrd="1" destOrd="0" presId="urn:microsoft.com/office/officeart/2005/8/layout/hierarchy5"/>
    <dgm:cxn modelId="{5856B8DA-ADAB-4AF0-81AE-208490842B13}" type="presParOf" srcId="{29E0B68F-54FB-4AFA-BAC8-BE19BD0F3B5A}" destId="{94BF368C-A8E3-469D-8662-03696D2F01E2}" srcOrd="3" destOrd="0" presId="urn:microsoft.com/office/officeart/2005/8/layout/hierarchy5"/>
    <dgm:cxn modelId="{F1EFF690-508A-49FB-891A-7B99F2CC32BD}" type="presParOf" srcId="{94BF368C-A8E3-469D-8662-03696D2F01E2}" destId="{43553726-160E-407C-887A-AE164AA25749}" srcOrd="0" destOrd="0" presId="urn:microsoft.com/office/officeart/2005/8/layout/hierarchy5"/>
    <dgm:cxn modelId="{E1CD98E6-31CD-4364-8CA8-0841D633AF00}" type="presParOf" srcId="{29E0B68F-54FB-4AFA-BAC8-BE19BD0F3B5A}" destId="{1148858D-B4EA-488C-B253-E706F369FC44}" srcOrd="4" destOrd="0" presId="urn:microsoft.com/office/officeart/2005/8/layout/hierarchy5"/>
    <dgm:cxn modelId="{764A3AA0-E65B-4C72-A388-0CC5A48B8913}" type="presParOf" srcId="{1148858D-B4EA-488C-B253-E706F369FC44}" destId="{134B58A7-DBB5-4616-9987-EAE861C9457F}" srcOrd="0" destOrd="0" presId="urn:microsoft.com/office/officeart/2005/8/layout/hierarchy5"/>
    <dgm:cxn modelId="{4D35CB41-659B-4C84-9798-20196D2634E7}" type="presParOf" srcId="{1148858D-B4EA-488C-B253-E706F369FC44}" destId="{2AC45FD6-4587-49BF-BA1E-EEF97244EA70}" srcOrd="1" destOrd="0" presId="urn:microsoft.com/office/officeart/2005/8/layout/hierarchy5"/>
    <dgm:cxn modelId="{EC429CDD-ACF4-423A-B99D-A15CD58D3F8A}" type="presParOf" srcId="{29E0B68F-54FB-4AFA-BAC8-BE19BD0F3B5A}" destId="{B67E2FCB-2C32-45C4-98AF-CA2A3ECB4BBD}" srcOrd="5" destOrd="0" presId="urn:microsoft.com/office/officeart/2005/8/layout/hierarchy5"/>
    <dgm:cxn modelId="{4DC81244-5600-4DB5-A621-2AF5C2D85D3C}" type="presParOf" srcId="{B67E2FCB-2C32-45C4-98AF-CA2A3ECB4BBD}" destId="{81BFEFD0-662C-470C-820C-1468E586BAB7}" srcOrd="0" destOrd="0" presId="urn:microsoft.com/office/officeart/2005/8/layout/hierarchy5"/>
    <dgm:cxn modelId="{0D5D20AC-048B-4449-8BDD-87106F88080F}" type="presParOf" srcId="{29E0B68F-54FB-4AFA-BAC8-BE19BD0F3B5A}" destId="{D975C95A-2F7B-4CFD-B1BB-B4461992ECD5}" srcOrd="6" destOrd="0" presId="urn:microsoft.com/office/officeart/2005/8/layout/hierarchy5"/>
    <dgm:cxn modelId="{AE560B0F-FB16-4719-A6D2-35C46D4D0418}" type="presParOf" srcId="{D975C95A-2F7B-4CFD-B1BB-B4461992ECD5}" destId="{B142BDE1-FBE0-4CB9-BD61-A381AEED3048}" srcOrd="0" destOrd="0" presId="urn:microsoft.com/office/officeart/2005/8/layout/hierarchy5"/>
    <dgm:cxn modelId="{47FFD4C3-9E14-48E7-93C0-847B2D2EA754}" type="presParOf" srcId="{D975C95A-2F7B-4CFD-B1BB-B4461992ECD5}" destId="{83AA286C-F724-4752-A377-65D7591E656E}" srcOrd="1" destOrd="0" presId="urn:microsoft.com/office/officeart/2005/8/layout/hierarchy5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142BDE1-FBE0-4CB9-BD61-A381AEED3048}">
      <dsp:nvSpPr>
        <dsp:cNvPr id="0" name=""/>
        <dsp:cNvSpPr/>
      </dsp:nvSpPr>
      <dsp:spPr>
        <a:xfrm>
          <a:off x="4116468" y="0"/>
          <a:ext cx="1138111" cy="8448541"/>
        </a:xfrm>
        <a:prstGeom prst="roundRect">
          <a:avLst>
            <a:gd name="adj" fmla="val 10000"/>
          </a:avLst>
        </a:prstGeom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0" tIns="177800" rIns="177800" bIns="177800" numCol="1" spcCol="1270" anchor="ctr" anchorCtr="0">
          <a:noAutofit/>
        </a:bodyPr>
        <a:lstStyle/>
        <a:p>
          <a:pPr lvl="0" algn="ctr" defTabSz="1111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2500" b="1" kern="1200">
              <a:cs typeface="Yas" pitchFamily="2" charset="-78"/>
            </a:rPr>
            <a:t>كمسيون</a:t>
          </a:r>
          <a:endParaRPr lang="en-US" sz="2500" b="1" kern="1200">
            <a:cs typeface="Yas" pitchFamily="2" charset="-78"/>
          </a:endParaRPr>
        </a:p>
      </dsp:txBody>
      <dsp:txXfrm>
        <a:off x="4116468" y="0"/>
        <a:ext cx="1138111" cy="2534562"/>
      </dsp:txXfrm>
    </dsp:sp>
    <dsp:sp modelId="{134B58A7-DBB5-4616-9987-EAE861C9457F}">
      <dsp:nvSpPr>
        <dsp:cNvPr id="0" name=""/>
        <dsp:cNvSpPr/>
      </dsp:nvSpPr>
      <dsp:spPr>
        <a:xfrm>
          <a:off x="2731685" y="0"/>
          <a:ext cx="1165799" cy="8448541"/>
        </a:xfrm>
        <a:prstGeom prst="roundRect">
          <a:avLst>
            <a:gd name="adj" fmla="val 10000"/>
          </a:avLst>
        </a:prstGeom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0" tIns="177800" rIns="177800" bIns="177800" numCol="1" spcCol="1270" anchor="ctr" anchorCtr="0">
          <a:noAutofit/>
        </a:bodyPr>
        <a:lstStyle/>
        <a:p>
          <a:pPr lvl="0" algn="ctr" defTabSz="1111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2500" b="1" kern="1200">
              <a:cs typeface="Yas" pitchFamily="2" charset="-78"/>
            </a:rPr>
            <a:t>كميته</a:t>
          </a:r>
          <a:endParaRPr lang="en-US" sz="2500" b="1" kern="1200">
            <a:cs typeface="Yas" pitchFamily="2" charset="-78"/>
          </a:endParaRPr>
        </a:p>
      </dsp:txBody>
      <dsp:txXfrm>
        <a:off x="2731685" y="0"/>
        <a:ext cx="1165799" cy="2534562"/>
      </dsp:txXfrm>
    </dsp:sp>
    <dsp:sp modelId="{500974C6-479C-4D0A-89B9-C04F3DD07D23}">
      <dsp:nvSpPr>
        <dsp:cNvPr id="0" name=""/>
        <dsp:cNvSpPr/>
      </dsp:nvSpPr>
      <dsp:spPr>
        <a:xfrm>
          <a:off x="1378184" y="0"/>
          <a:ext cx="1165799" cy="8448541"/>
        </a:xfrm>
        <a:prstGeom prst="roundRect">
          <a:avLst>
            <a:gd name="adj" fmla="val 10000"/>
          </a:avLst>
        </a:prstGeom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0" tIns="177800" rIns="177800" bIns="177800" numCol="1" spcCol="1270" anchor="ctr" anchorCtr="0">
          <a:noAutofit/>
        </a:bodyPr>
        <a:lstStyle/>
        <a:p>
          <a:pPr lvl="0" algn="ctr" defTabSz="1111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2500" b="1" kern="1200">
              <a:cs typeface="Yas" pitchFamily="2" charset="-78"/>
            </a:rPr>
            <a:t>كارگروه</a:t>
          </a:r>
          <a:endParaRPr lang="en-US" sz="2500" b="1" kern="1200">
            <a:cs typeface="Yas" pitchFamily="2" charset="-78"/>
          </a:endParaRPr>
        </a:p>
      </dsp:txBody>
      <dsp:txXfrm>
        <a:off x="1378184" y="0"/>
        <a:ext cx="1165799" cy="2534562"/>
      </dsp:txXfrm>
    </dsp:sp>
    <dsp:sp modelId="{9E5A24B9-0C26-4318-B1D5-F3A52EEB6CFB}">
      <dsp:nvSpPr>
        <dsp:cNvPr id="0" name=""/>
        <dsp:cNvSpPr/>
      </dsp:nvSpPr>
      <dsp:spPr>
        <a:xfrm>
          <a:off x="18084" y="0"/>
          <a:ext cx="1165799" cy="8448541"/>
        </a:xfrm>
        <a:prstGeom prst="roundRect">
          <a:avLst>
            <a:gd name="adj" fmla="val 10000"/>
          </a:avLst>
        </a:prstGeom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0" tIns="177800" rIns="177800" bIns="177800" numCol="1" spcCol="1270" anchor="ctr" anchorCtr="0">
          <a:noAutofit/>
        </a:bodyPr>
        <a:lstStyle/>
        <a:p>
          <a:pPr lvl="0" algn="ctr" defTabSz="1111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2500" b="1" kern="1200">
              <a:cs typeface="Yas" pitchFamily="2" charset="-78"/>
            </a:rPr>
            <a:t>تأسيس</a:t>
          </a:r>
          <a:endParaRPr lang="en-US" sz="2500" b="1" kern="1200">
            <a:cs typeface="Yas" pitchFamily="2" charset="-78"/>
          </a:endParaRPr>
        </a:p>
      </dsp:txBody>
      <dsp:txXfrm>
        <a:off x="18084" y="0"/>
        <a:ext cx="1165799" cy="2534562"/>
      </dsp:txXfrm>
    </dsp:sp>
    <dsp:sp modelId="{BF4CA9F8-B2A8-4E37-AE00-39EA1087CBEE}">
      <dsp:nvSpPr>
        <dsp:cNvPr id="0" name=""/>
        <dsp:cNvSpPr/>
      </dsp:nvSpPr>
      <dsp:spPr>
        <a:xfrm>
          <a:off x="115234" y="4800399"/>
          <a:ext cx="971499" cy="485749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accent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solidFill>
                <a:schemeClr val="tx1"/>
              </a:solidFill>
              <a:cs typeface="Yas" pitchFamily="2" charset="-78"/>
            </a:rPr>
            <a:t>آئين‌نامه كارگروه</a:t>
          </a:r>
          <a:endParaRPr lang="en-US" sz="900" b="1" kern="1200">
            <a:solidFill>
              <a:schemeClr val="tx1"/>
            </a:solidFill>
            <a:cs typeface="Yas" pitchFamily="2" charset="-78"/>
          </a:endParaRPr>
        </a:p>
      </dsp:txBody>
      <dsp:txXfrm>
        <a:off x="115234" y="4800399"/>
        <a:ext cx="971499" cy="485749"/>
      </dsp:txXfrm>
    </dsp:sp>
    <dsp:sp modelId="{4FC13AFD-73E6-4C34-BDDC-3DB177F62FDE}">
      <dsp:nvSpPr>
        <dsp:cNvPr id="0" name=""/>
        <dsp:cNvSpPr/>
      </dsp:nvSpPr>
      <dsp:spPr>
        <a:xfrm rot="16874489">
          <a:off x="284340" y="4060528"/>
          <a:ext cx="1993387" cy="10349"/>
        </a:xfrm>
        <a:custGeom>
          <a:avLst/>
          <a:gdLst/>
          <a:ahLst/>
          <a:cxnLst/>
          <a:rect l="0" t="0" r="0" b="0"/>
          <a:pathLst>
            <a:path>
              <a:moveTo>
                <a:pt x="0" y="5174"/>
              </a:moveTo>
              <a:lnTo>
                <a:pt x="1993387" y="51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b="1" kern="1200"/>
        </a:p>
      </dsp:txBody>
      <dsp:txXfrm rot="16874489">
        <a:off x="1231199" y="4015868"/>
        <a:ext cx="99669" cy="99669"/>
      </dsp:txXfrm>
    </dsp:sp>
    <dsp:sp modelId="{7765174C-86C9-40E1-8B37-3F9B0DD377A1}">
      <dsp:nvSpPr>
        <dsp:cNvPr id="0" name=""/>
        <dsp:cNvSpPr/>
      </dsp:nvSpPr>
      <dsp:spPr>
        <a:xfrm>
          <a:off x="1475334" y="2845256"/>
          <a:ext cx="971499" cy="485749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accent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solidFill>
                <a:schemeClr val="tx1"/>
              </a:solidFill>
              <a:cs typeface="Yas" pitchFamily="2" charset="-78"/>
            </a:rPr>
            <a:t>تشكيل كارگروه</a:t>
          </a:r>
          <a:endParaRPr lang="en-US" sz="900" b="1" kern="1200">
            <a:solidFill>
              <a:schemeClr val="tx1"/>
            </a:solidFill>
            <a:cs typeface="Yas" pitchFamily="2" charset="-78"/>
          </a:endParaRPr>
        </a:p>
      </dsp:txBody>
      <dsp:txXfrm>
        <a:off x="1475334" y="2845256"/>
        <a:ext cx="971499" cy="485749"/>
      </dsp:txXfrm>
    </dsp:sp>
    <dsp:sp modelId="{4D1CB3E6-2796-4661-999D-202A4337D1E4}">
      <dsp:nvSpPr>
        <dsp:cNvPr id="0" name=""/>
        <dsp:cNvSpPr/>
      </dsp:nvSpPr>
      <dsp:spPr>
        <a:xfrm rot="19457599">
          <a:off x="2401852" y="2943303"/>
          <a:ext cx="478562" cy="10349"/>
        </a:xfrm>
        <a:custGeom>
          <a:avLst/>
          <a:gdLst/>
          <a:ahLst/>
          <a:cxnLst/>
          <a:rect l="0" t="0" r="0" b="0"/>
          <a:pathLst>
            <a:path>
              <a:moveTo>
                <a:pt x="0" y="5174"/>
              </a:moveTo>
              <a:lnTo>
                <a:pt x="478562" y="51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1" kern="1200"/>
        </a:p>
      </dsp:txBody>
      <dsp:txXfrm rot="19457599">
        <a:off x="2629169" y="2936514"/>
        <a:ext cx="23928" cy="23928"/>
      </dsp:txXfrm>
    </dsp:sp>
    <dsp:sp modelId="{55277F2A-8E5B-4E3B-9FD7-F87DB7880AA4}">
      <dsp:nvSpPr>
        <dsp:cNvPr id="0" name=""/>
        <dsp:cNvSpPr/>
      </dsp:nvSpPr>
      <dsp:spPr>
        <a:xfrm>
          <a:off x="2835433" y="2565950"/>
          <a:ext cx="971499" cy="485749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accent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solidFill>
                <a:schemeClr val="tx1"/>
              </a:solidFill>
              <a:cs typeface="Yas" pitchFamily="2" charset="-78"/>
            </a:rPr>
            <a:t>انتخاب</a:t>
          </a:r>
          <a:br>
            <a:rPr lang="fa-IR" sz="900" b="1" kern="1200">
              <a:solidFill>
                <a:schemeClr val="tx1"/>
              </a:solidFill>
              <a:cs typeface="Yas" pitchFamily="2" charset="-78"/>
            </a:rPr>
          </a:br>
          <a:r>
            <a:rPr lang="fa-IR" sz="900" b="1" kern="1200">
              <a:solidFill>
                <a:schemeClr val="tx1"/>
              </a:solidFill>
              <a:cs typeface="Yas" pitchFamily="2" charset="-78"/>
            </a:rPr>
            <a:t>اعضاي كميته‌ها</a:t>
          </a:r>
          <a:endParaRPr lang="en-US" sz="900" b="1" kern="1200">
            <a:solidFill>
              <a:schemeClr val="tx1"/>
            </a:solidFill>
            <a:cs typeface="Yas" pitchFamily="2" charset="-78"/>
          </a:endParaRPr>
        </a:p>
      </dsp:txBody>
      <dsp:txXfrm>
        <a:off x="2835433" y="2565950"/>
        <a:ext cx="971499" cy="485749"/>
      </dsp:txXfrm>
    </dsp:sp>
    <dsp:sp modelId="{1BF0B279-FA27-455D-979C-0545BED5EC46}">
      <dsp:nvSpPr>
        <dsp:cNvPr id="0" name=""/>
        <dsp:cNvSpPr/>
      </dsp:nvSpPr>
      <dsp:spPr>
        <a:xfrm rot="2142401">
          <a:off x="2401852" y="3222610"/>
          <a:ext cx="478562" cy="10349"/>
        </a:xfrm>
        <a:custGeom>
          <a:avLst/>
          <a:gdLst/>
          <a:ahLst/>
          <a:cxnLst/>
          <a:rect l="0" t="0" r="0" b="0"/>
          <a:pathLst>
            <a:path>
              <a:moveTo>
                <a:pt x="0" y="5174"/>
              </a:moveTo>
              <a:lnTo>
                <a:pt x="478562" y="51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42401">
        <a:off x="2629169" y="3215820"/>
        <a:ext cx="23928" cy="23928"/>
      </dsp:txXfrm>
    </dsp:sp>
    <dsp:sp modelId="{A798F667-4397-4CEB-A385-DC5CB3313E96}">
      <dsp:nvSpPr>
        <dsp:cNvPr id="0" name=""/>
        <dsp:cNvSpPr/>
      </dsp:nvSpPr>
      <dsp:spPr>
        <a:xfrm>
          <a:off x="2835433" y="3124562"/>
          <a:ext cx="971499" cy="485749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accent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solidFill>
                <a:schemeClr val="tx1"/>
              </a:solidFill>
              <a:cs typeface="Yas" pitchFamily="2" charset="-78"/>
            </a:rPr>
            <a:t>تبديل كارگروه به دبيرخانه كميته‌هاي پژوهشي</a:t>
          </a:r>
          <a:endParaRPr lang="en-US" sz="900" b="1" kern="1200">
            <a:solidFill>
              <a:schemeClr val="tx1"/>
            </a:solidFill>
            <a:cs typeface="Yas" pitchFamily="2" charset="-78"/>
          </a:endParaRPr>
        </a:p>
      </dsp:txBody>
      <dsp:txXfrm>
        <a:off x="2835433" y="3124562"/>
        <a:ext cx="971499" cy="485749"/>
      </dsp:txXfrm>
    </dsp:sp>
    <dsp:sp modelId="{E1965B6E-F273-4067-904B-70AF3BAB9286}">
      <dsp:nvSpPr>
        <dsp:cNvPr id="0" name=""/>
        <dsp:cNvSpPr/>
      </dsp:nvSpPr>
      <dsp:spPr>
        <a:xfrm rot="19457599">
          <a:off x="3761952" y="3222610"/>
          <a:ext cx="478562" cy="10349"/>
        </a:xfrm>
        <a:custGeom>
          <a:avLst/>
          <a:gdLst/>
          <a:ahLst/>
          <a:cxnLst/>
          <a:rect l="0" t="0" r="0" b="0"/>
          <a:pathLst>
            <a:path>
              <a:moveTo>
                <a:pt x="0" y="5174"/>
              </a:moveTo>
              <a:lnTo>
                <a:pt x="478562" y="51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457599">
        <a:off x="3989269" y="3215820"/>
        <a:ext cx="23928" cy="23928"/>
      </dsp:txXfrm>
    </dsp:sp>
    <dsp:sp modelId="{49CEED3F-06D4-46C2-8B2B-D93DD3D58906}">
      <dsp:nvSpPr>
        <dsp:cNvPr id="0" name=""/>
        <dsp:cNvSpPr/>
      </dsp:nvSpPr>
      <dsp:spPr>
        <a:xfrm>
          <a:off x="4195533" y="2845256"/>
          <a:ext cx="971499" cy="485749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accent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solidFill>
                <a:schemeClr val="tx1"/>
              </a:solidFill>
              <a:cs typeface="Yas" pitchFamily="2" charset="-78"/>
            </a:rPr>
            <a:t>تأسيس</a:t>
          </a:r>
          <a:br>
            <a:rPr lang="fa-IR" sz="900" b="1" kern="1200">
              <a:solidFill>
                <a:schemeClr val="tx1"/>
              </a:solidFill>
              <a:cs typeface="Yas" pitchFamily="2" charset="-78"/>
            </a:rPr>
          </a:br>
          <a:r>
            <a:rPr lang="fa-IR" sz="900" b="1" kern="1200">
              <a:solidFill>
                <a:schemeClr val="tx1"/>
              </a:solidFill>
              <a:cs typeface="Yas" pitchFamily="2" charset="-78"/>
            </a:rPr>
            <a:t>دبيرخانه كمسيون‌ها</a:t>
          </a:r>
          <a:endParaRPr lang="en-US" sz="900" b="1" kern="1200">
            <a:solidFill>
              <a:schemeClr val="tx1"/>
            </a:solidFill>
            <a:cs typeface="Yas" pitchFamily="2" charset="-78"/>
          </a:endParaRPr>
        </a:p>
      </dsp:txBody>
      <dsp:txXfrm>
        <a:off x="4195533" y="2845256"/>
        <a:ext cx="971499" cy="485749"/>
      </dsp:txXfrm>
    </dsp:sp>
    <dsp:sp modelId="{578F5566-F276-4F75-B13A-304732144043}">
      <dsp:nvSpPr>
        <dsp:cNvPr id="0" name=""/>
        <dsp:cNvSpPr/>
      </dsp:nvSpPr>
      <dsp:spPr>
        <a:xfrm rot="2142401">
          <a:off x="3761952" y="3501916"/>
          <a:ext cx="478562" cy="10349"/>
        </a:xfrm>
        <a:custGeom>
          <a:avLst/>
          <a:gdLst/>
          <a:ahLst/>
          <a:cxnLst/>
          <a:rect l="0" t="0" r="0" b="0"/>
          <a:pathLst>
            <a:path>
              <a:moveTo>
                <a:pt x="0" y="5174"/>
              </a:moveTo>
              <a:lnTo>
                <a:pt x="478562" y="51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42401">
        <a:off x="3989269" y="3495126"/>
        <a:ext cx="23928" cy="23928"/>
      </dsp:txXfrm>
    </dsp:sp>
    <dsp:sp modelId="{8741A0EF-54C9-4D99-A10E-92213E50DD29}">
      <dsp:nvSpPr>
        <dsp:cNvPr id="0" name=""/>
        <dsp:cNvSpPr/>
      </dsp:nvSpPr>
      <dsp:spPr>
        <a:xfrm>
          <a:off x="4195533" y="3403868"/>
          <a:ext cx="971499" cy="485749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accent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solidFill>
                <a:schemeClr val="tx1"/>
              </a:solidFill>
              <a:cs typeface="Yas" pitchFamily="2" charset="-78"/>
            </a:rPr>
            <a:t>تشكيل كمسيون مشترك</a:t>
          </a:r>
          <a:endParaRPr lang="en-US" sz="900" b="1" kern="1200">
            <a:solidFill>
              <a:schemeClr val="tx1"/>
            </a:solidFill>
            <a:cs typeface="Yas" pitchFamily="2" charset="-78"/>
          </a:endParaRPr>
        </a:p>
      </dsp:txBody>
      <dsp:txXfrm>
        <a:off x="4195533" y="3403868"/>
        <a:ext cx="971499" cy="485749"/>
      </dsp:txXfrm>
    </dsp:sp>
    <dsp:sp modelId="{7F2CEEFF-A43C-4B19-BC07-003001A9DA0C}">
      <dsp:nvSpPr>
        <dsp:cNvPr id="0" name=""/>
        <dsp:cNvSpPr/>
      </dsp:nvSpPr>
      <dsp:spPr>
        <a:xfrm rot="17350740">
          <a:off x="689595" y="4479487"/>
          <a:ext cx="1182878" cy="10349"/>
        </a:xfrm>
        <a:custGeom>
          <a:avLst/>
          <a:gdLst/>
          <a:ahLst/>
          <a:cxnLst/>
          <a:rect l="0" t="0" r="0" b="0"/>
          <a:pathLst>
            <a:path>
              <a:moveTo>
                <a:pt x="0" y="5174"/>
              </a:moveTo>
              <a:lnTo>
                <a:pt x="1182878" y="51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1" kern="1200">
            <a:cs typeface="Yas" pitchFamily="2" charset="-78"/>
          </a:endParaRPr>
        </a:p>
      </dsp:txBody>
      <dsp:txXfrm rot="17350740">
        <a:off x="1251462" y="4455090"/>
        <a:ext cx="59143" cy="59143"/>
      </dsp:txXfrm>
    </dsp:sp>
    <dsp:sp modelId="{B1D21017-EB42-4D4D-B87B-D88195649E85}">
      <dsp:nvSpPr>
        <dsp:cNvPr id="0" name=""/>
        <dsp:cNvSpPr/>
      </dsp:nvSpPr>
      <dsp:spPr>
        <a:xfrm>
          <a:off x="1475334" y="3683175"/>
          <a:ext cx="971499" cy="485749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accent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solidFill>
                <a:schemeClr val="tx1"/>
              </a:solidFill>
              <a:cs typeface="Yas" pitchFamily="2" charset="-78"/>
            </a:rPr>
            <a:t>آئين‌نامه كميته‌ها</a:t>
          </a:r>
          <a:endParaRPr lang="en-US" sz="900" b="1" kern="1200">
            <a:solidFill>
              <a:schemeClr val="tx1"/>
            </a:solidFill>
            <a:cs typeface="Yas" pitchFamily="2" charset="-78"/>
          </a:endParaRPr>
        </a:p>
      </dsp:txBody>
      <dsp:txXfrm>
        <a:off x="1475334" y="3683175"/>
        <a:ext cx="971499" cy="485749"/>
      </dsp:txXfrm>
    </dsp:sp>
    <dsp:sp modelId="{E80C6DEE-7223-46F4-8842-01419772142B}">
      <dsp:nvSpPr>
        <dsp:cNvPr id="0" name=""/>
        <dsp:cNvSpPr/>
      </dsp:nvSpPr>
      <dsp:spPr>
        <a:xfrm>
          <a:off x="2446833" y="3920875"/>
          <a:ext cx="388599" cy="10349"/>
        </a:xfrm>
        <a:custGeom>
          <a:avLst/>
          <a:gdLst/>
          <a:ahLst/>
          <a:cxnLst/>
          <a:rect l="0" t="0" r="0" b="0"/>
          <a:pathLst>
            <a:path>
              <a:moveTo>
                <a:pt x="0" y="5174"/>
              </a:moveTo>
              <a:lnTo>
                <a:pt x="388599" y="51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1" kern="1200">
            <a:cs typeface="Yas" pitchFamily="2" charset="-78"/>
          </a:endParaRPr>
        </a:p>
      </dsp:txBody>
      <dsp:txXfrm>
        <a:off x="2631418" y="3916335"/>
        <a:ext cx="19429" cy="19429"/>
      </dsp:txXfrm>
    </dsp:sp>
    <dsp:sp modelId="{D89C179A-BF2D-4D17-A69A-AB0DB8C55664}">
      <dsp:nvSpPr>
        <dsp:cNvPr id="0" name=""/>
        <dsp:cNvSpPr/>
      </dsp:nvSpPr>
      <dsp:spPr>
        <a:xfrm>
          <a:off x="2835433" y="3683175"/>
          <a:ext cx="971499" cy="485749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accent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solidFill>
                <a:schemeClr val="tx1"/>
              </a:solidFill>
              <a:cs typeface="Yas" pitchFamily="2" charset="-78"/>
            </a:rPr>
            <a:t>تشكيل كميته‌ها</a:t>
          </a:r>
          <a:endParaRPr lang="en-US" sz="900" b="1" kern="1200">
            <a:solidFill>
              <a:schemeClr val="tx1"/>
            </a:solidFill>
            <a:cs typeface="Yas" pitchFamily="2" charset="-78"/>
          </a:endParaRPr>
        </a:p>
      </dsp:txBody>
      <dsp:txXfrm>
        <a:off x="2835433" y="3683175"/>
        <a:ext cx="971499" cy="485749"/>
      </dsp:txXfrm>
    </dsp:sp>
    <dsp:sp modelId="{978196D2-E134-45C6-80D0-22E44154ED7C}">
      <dsp:nvSpPr>
        <dsp:cNvPr id="0" name=""/>
        <dsp:cNvSpPr/>
      </dsp:nvSpPr>
      <dsp:spPr>
        <a:xfrm rot="19457599">
          <a:off x="1041753" y="4898447"/>
          <a:ext cx="478562" cy="10349"/>
        </a:xfrm>
        <a:custGeom>
          <a:avLst/>
          <a:gdLst/>
          <a:ahLst/>
          <a:cxnLst/>
          <a:rect l="0" t="0" r="0" b="0"/>
          <a:pathLst>
            <a:path>
              <a:moveTo>
                <a:pt x="0" y="5174"/>
              </a:moveTo>
              <a:lnTo>
                <a:pt x="478562" y="51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1" kern="1200">
            <a:cs typeface="Yas" pitchFamily="2" charset="-78"/>
          </a:endParaRPr>
        </a:p>
      </dsp:txBody>
      <dsp:txXfrm rot="19457599">
        <a:off x="1269070" y="4891657"/>
        <a:ext cx="23928" cy="23928"/>
      </dsp:txXfrm>
    </dsp:sp>
    <dsp:sp modelId="{20CB8EA9-2E70-4305-A2C0-5E4FE36111B6}">
      <dsp:nvSpPr>
        <dsp:cNvPr id="0" name=""/>
        <dsp:cNvSpPr/>
      </dsp:nvSpPr>
      <dsp:spPr>
        <a:xfrm>
          <a:off x="1475334" y="4521093"/>
          <a:ext cx="971499" cy="485749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accent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solidFill>
                <a:schemeClr val="tx1"/>
              </a:solidFill>
              <a:cs typeface="Yas" pitchFamily="2" charset="-78"/>
            </a:rPr>
            <a:t>آئين‌نامه كمسيون‌ها</a:t>
          </a:r>
          <a:endParaRPr lang="en-US" sz="900" b="1" kern="1200">
            <a:solidFill>
              <a:schemeClr val="tx1"/>
            </a:solidFill>
            <a:cs typeface="Yas" pitchFamily="2" charset="-78"/>
          </a:endParaRPr>
        </a:p>
      </dsp:txBody>
      <dsp:txXfrm>
        <a:off x="1475334" y="4521093"/>
        <a:ext cx="971499" cy="485749"/>
      </dsp:txXfrm>
    </dsp:sp>
    <dsp:sp modelId="{6706CCE5-F594-4FC3-9C25-D6094A35B130}">
      <dsp:nvSpPr>
        <dsp:cNvPr id="0" name=""/>
        <dsp:cNvSpPr/>
      </dsp:nvSpPr>
      <dsp:spPr>
        <a:xfrm>
          <a:off x="2446833" y="4758793"/>
          <a:ext cx="388599" cy="10349"/>
        </a:xfrm>
        <a:custGeom>
          <a:avLst/>
          <a:gdLst/>
          <a:ahLst/>
          <a:cxnLst/>
          <a:rect l="0" t="0" r="0" b="0"/>
          <a:pathLst>
            <a:path>
              <a:moveTo>
                <a:pt x="0" y="5174"/>
              </a:moveTo>
              <a:lnTo>
                <a:pt x="388599" y="51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631418" y="4754253"/>
        <a:ext cx="19429" cy="19429"/>
      </dsp:txXfrm>
    </dsp:sp>
    <dsp:sp modelId="{4C8FF956-6DF7-4A6E-A141-342EA88FEB3A}">
      <dsp:nvSpPr>
        <dsp:cNvPr id="0" name=""/>
        <dsp:cNvSpPr/>
      </dsp:nvSpPr>
      <dsp:spPr>
        <a:xfrm>
          <a:off x="2835433" y="4521093"/>
          <a:ext cx="971499" cy="485749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accent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solidFill>
                <a:schemeClr val="tx1"/>
              </a:solidFill>
              <a:cs typeface="Yas" pitchFamily="2" charset="-78"/>
            </a:rPr>
            <a:t>تنظيم گزارش در كميته‌ها</a:t>
          </a:r>
          <a:endParaRPr lang="en-US" sz="900" b="1" kern="1200">
            <a:solidFill>
              <a:schemeClr val="tx1"/>
            </a:solidFill>
            <a:cs typeface="Yas" pitchFamily="2" charset="-78"/>
          </a:endParaRPr>
        </a:p>
      </dsp:txBody>
      <dsp:txXfrm>
        <a:off x="2835433" y="4521093"/>
        <a:ext cx="971499" cy="485749"/>
      </dsp:txXfrm>
    </dsp:sp>
    <dsp:sp modelId="{1C275DD5-80D4-45C9-9B24-19C9983897EA}">
      <dsp:nvSpPr>
        <dsp:cNvPr id="0" name=""/>
        <dsp:cNvSpPr/>
      </dsp:nvSpPr>
      <dsp:spPr>
        <a:xfrm rot="19457599">
          <a:off x="3761952" y="4619140"/>
          <a:ext cx="478562" cy="10349"/>
        </a:xfrm>
        <a:custGeom>
          <a:avLst/>
          <a:gdLst/>
          <a:ahLst/>
          <a:cxnLst/>
          <a:rect l="0" t="0" r="0" b="0"/>
          <a:pathLst>
            <a:path>
              <a:moveTo>
                <a:pt x="0" y="5174"/>
              </a:moveTo>
              <a:lnTo>
                <a:pt x="478562" y="51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457599">
        <a:off x="3989269" y="4612351"/>
        <a:ext cx="23928" cy="23928"/>
      </dsp:txXfrm>
    </dsp:sp>
    <dsp:sp modelId="{4D0838BE-43F6-4362-8262-0908C88D181D}">
      <dsp:nvSpPr>
        <dsp:cNvPr id="0" name=""/>
        <dsp:cNvSpPr/>
      </dsp:nvSpPr>
      <dsp:spPr>
        <a:xfrm>
          <a:off x="4195533" y="4241787"/>
          <a:ext cx="971499" cy="485749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accent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solidFill>
                <a:schemeClr val="tx1"/>
              </a:solidFill>
              <a:cs typeface="Yas" pitchFamily="2" charset="-78"/>
            </a:rPr>
            <a:t>تشكيل كمسيون‌هاي</a:t>
          </a:r>
          <a:br>
            <a:rPr lang="fa-IR" sz="900" b="1" kern="1200">
              <a:solidFill>
                <a:schemeClr val="tx1"/>
              </a:solidFill>
              <a:cs typeface="Yas" pitchFamily="2" charset="-78"/>
            </a:rPr>
          </a:br>
          <a:r>
            <a:rPr lang="fa-IR" sz="900" b="1" kern="1200">
              <a:solidFill>
                <a:schemeClr val="tx1"/>
              </a:solidFill>
              <a:cs typeface="Yas" pitchFamily="2" charset="-78"/>
            </a:rPr>
            <a:t>بررسي و تصويب</a:t>
          </a:r>
          <a:endParaRPr lang="en-US" sz="900" b="1" kern="1200">
            <a:solidFill>
              <a:schemeClr val="tx1"/>
            </a:solidFill>
            <a:cs typeface="Yas" pitchFamily="2" charset="-78"/>
          </a:endParaRPr>
        </a:p>
      </dsp:txBody>
      <dsp:txXfrm>
        <a:off x="4195533" y="4241787"/>
        <a:ext cx="971499" cy="485749"/>
      </dsp:txXfrm>
    </dsp:sp>
    <dsp:sp modelId="{01A42BED-E908-4C54-8EF9-62BB2D7C390C}">
      <dsp:nvSpPr>
        <dsp:cNvPr id="0" name=""/>
        <dsp:cNvSpPr/>
      </dsp:nvSpPr>
      <dsp:spPr>
        <a:xfrm rot="2142401">
          <a:off x="3761952" y="4898447"/>
          <a:ext cx="478562" cy="10349"/>
        </a:xfrm>
        <a:custGeom>
          <a:avLst/>
          <a:gdLst/>
          <a:ahLst/>
          <a:cxnLst/>
          <a:rect l="0" t="0" r="0" b="0"/>
          <a:pathLst>
            <a:path>
              <a:moveTo>
                <a:pt x="0" y="5174"/>
              </a:moveTo>
              <a:lnTo>
                <a:pt x="478562" y="51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42401">
        <a:off x="3989269" y="4891657"/>
        <a:ext cx="23928" cy="23928"/>
      </dsp:txXfrm>
    </dsp:sp>
    <dsp:sp modelId="{331C3781-D2AC-44A4-AABE-D830A19AB169}">
      <dsp:nvSpPr>
        <dsp:cNvPr id="0" name=""/>
        <dsp:cNvSpPr/>
      </dsp:nvSpPr>
      <dsp:spPr>
        <a:xfrm>
          <a:off x="4195533" y="4800399"/>
          <a:ext cx="971499" cy="485749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accent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i="0" kern="1200">
              <a:solidFill>
                <a:schemeClr val="tx1"/>
              </a:solidFill>
              <a:cs typeface="Yas" pitchFamily="2" charset="-78"/>
            </a:rPr>
            <a:t>بررسي گزارش‌هاي</a:t>
          </a:r>
          <a:br>
            <a:rPr lang="fa-IR" sz="900" b="1" i="0" kern="1200">
              <a:solidFill>
                <a:schemeClr val="tx1"/>
              </a:solidFill>
              <a:cs typeface="Yas" pitchFamily="2" charset="-78"/>
            </a:rPr>
          </a:br>
          <a:r>
            <a:rPr lang="fa-IR" sz="900" b="1" i="0" kern="1200">
              <a:solidFill>
                <a:schemeClr val="tx1"/>
              </a:solidFill>
              <a:cs typeface="Yas" pitchFamily="2" charset="-78"/>
            </a:rPr>
            <a:t>كميته‌ها</a:t>
          </a:r>
          <a:endParaRPr lang="en-US" sz="900" b="1" i="0" kern="1200">
            <a:solidFill>
              <a:schemeClr val="tx1"/>
            </a:solidFill>
            <a:cs typeface="Yas" pitchFamily="2" charset="-78"/>
          </a:endParaRPr>
        </a:p>
      </dsp:txBody>
      <dsp:txXfrm>
        <a:off x="4195533" y="4800399"/>
        <a:ext cx="971499" cy="485749"/>
      </dsp:txXfrm>
    </dsp:sp>
    <dsp:sp modelId="{4F2687A4-1011-46B8-94C3-6108E058A894}">
      <dsp:nvSpPr>
        <dsp:cNvPr id="0" name=""/>
        <dsp:cNvSpPr/>
      </dsp:nvSpPr>
      <dsp:spPr>
        <a:xfrm rot="2142401">
          <a:off x="1041753" y="5177753"/>
          <a:ext cx="478562" cy="10349"/>
        </a:xfrm>
        <a:custGeom>
          <a:avLst/>
          <a:gdLst/>
          <a:ahLst/>
          <a:cxnLst/>
          <a:rect l="0" t="0" r="0" b="0"/>
          <a:pathLst>
            <a:path>
              <a:moveTo>
                <a:pt x="0" y="5174"/>
              </a:moveTo>
              <a:lnTo>
                <a:pt x="478562" y="51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1" kern="1200">
            <a:cs typeface="Yas" pitchFamily="2" charset="-78"/>
          </a:endParaRPr>
        </a:p>
      </dsp:txBody>
      <dsp:txXfrm rot="2142401">
        <a:off x="1269070" y="5170963"/>
        <a:ext cx="23928" cy="23928"/>
      </dsp:txXfrm>
    </dsp:sp>
    <dsp:sp modelId="{CE2626CE-8929-47DD-85E0-AA9815F664F4}">
      <dsp:nvSpPr>
        <dsp:cNvPr id="0" name=""/>
        <dsp:cNvSpPr/>
      </dsp:nvSpPr>
      <dsp:spPr>
        <a:xfrm>
          <a:off x="1475334" y="5079705"/>
          <a:ext cx="971499" cy="485749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accent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solidFill>
                <a:schemeClr val="tx1"/>
              </a:solidFill>
              <a:cs typeface="Yas" pitchFamily="2" charset="-78"/>
            </a:rPr>
            <a:t>طبقه‌بندي پيشنهادي فعاليت‌هاي حوزه</a:t>
          </a:r>
          <a:endParaRPr lang="en-US" sz="900" b="1" kern="1200">
            <a:solidFill>
              <a:schemeClr val="tx1"/>
            </a:solidFill>
            <a:cs typeface="Yas" pitchFamily="2" charset="-78"/>
          </a:endParaRPr>
        </a:p>
      </dsp:txBody>
      <dsp:txXfrm>
        <a:off x="1475334" y="5079705"/>
        <a:ext cx="971499" cy="485749"/>
      </dsp:txXfrm>
    </dsp:sp>
    <dsp:sp modelId="{38D393C7-4A3C-4CF0-8CE6-225764FE4702}">
      <dsp:nvSpPr>
        <dsp:cNvPr id="0" name=""/>
        <dsp:cNvSpPr/>
      </dsp:nvSpPr>
      <dsp:spPr>
        <a:xfrm>
          <a:off x="2446833" y="5317406"/>
          <a:ext cx="388599" cy="10349"/>
        </a:xfrm>
        <a:custGeom>
          <a:avLst/>
          <a:gdLst/>
          <a:ahLst/>
          <a:cxnLst/>
          <a:rect l="0" t="0" r="0" b="0"/>
          <a:pathLst>
            <a:path>
              <a:moveTo>
                <a:pt x="0" y="5174"/>
              </a:moveTo>
              <a:lnTo>
                <a:pt x="388599" y="51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1" kern="1200"/>
        </a:p>
      </dsp:txBody>
      <dsp:txXfrm>
        <a:off x="2631418" y="5312865"/>
        <a:ext cx="19429" cy="19429"/>
      </dsp:txXfrm>
    </dsp:sp>
    <dsp:sp modelId="{5ECD30C5-6F31-4E80-ADBB-F9277D2115D4}">
      <dsp:nvSpPr>
        <dsp:cNvPr id="0" name=""/>
        <dsp:cNvSpPr/>
      </dsp:nvSpPr>
      <dsp:spPr>
        <a:xfrm>
          <a:off x="2835433" y="5079705"/>
          <a:ext cx="971499" cy="485749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accent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solidFill>
                <a:schemeClr val="tx1"/>
              </a:solidFill>
              <a:cs typeface="Yas" pitchFamily="2" charset="-78"/>
            </a:rPr>
            <a:t>تعيين تعداد و موضوعات كميته‌ها</a:t>
          </a:r>
          <a:endParaRPr lang="en-US" sz="900" b="1" kern="1200">
            <a:solidFill>
              <a:schemeClr val="tx1"/>
            </a:solidFill>
            <a:cs typeface="Yas" pitchFamily="2" charset="-78"/>
          </a:endParaRPr>
        </a:p>
      </dsp:txBody>
      <dsp:txXfrm>
        <a:off x="2835433" y="5079705"/>
        <a:ext cx="971499" cy="485749"/>
      </dsp:txXfrm>
    </dsp:sp>
    <dsp:sp modelId="{164EAA96-0F63-474C-9969-AE800868F4B6}">
      <dsp:nvSpPr>
        <dsp:cNvPr id="0" name=""/>
        <dsp:cNvSpPr/>
      </dsp:nvSpPr>
      <dsp:spPr>
        <a:xfrm rot="3907178">
          <a:off x="819212" y="5457059"/>
          <a:ext cx="923643" cy="10349"/>
        </a:xfrm>
        <a:custGeom>
          <a:avLst/>
          <a:gdLst/>
          <a:ahLst/>
          <a:cxnLst/>
          <a:rect l="0" t="0" r="0" b="0"/>
          <a:pathLst>
            <a:path>
              <a:moveTo>
                <a:pt x="0" y="5174"/>
              </a:moveTo>
              <a:lnTo>
                <a:pt x="923643" y="51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1" kern="1200"/>
        </a:p>
      </dsp:txBody>
      <dsp:txXfrm rot="3907178">
        <a:off x="1257943" y="5439142"/>
        <a:ext cx="46182" cy="46182"/>
      </dsp:txXfrm>
    </dsp:sp>
    <dsp:sp modelId="{73D2DBC8-4015-4DF0-BD34-674F94CF16FD}">
      <dsp:nvSpPr>
        <dsp:cNvPr id="0" name=""/>
        <dsp:cNvSpPr/>
      </dsp:nvSpPr>
      <dsp:spPr>
        <a:xfrm>
          <a:off x="1475334" y="5638318"/>
          <a:ext cx="971499" cy="485749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accent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solidFill>
                <a:schemeClr val="tx1"/>
              </a:solidFill>
              <a:cs typeface="Yas" pitchFamily="2" charset="-78"/>
            </a:rPr>
            <a:t>طبقه‌بندي پيشنهادي نيروهاي انساني حوزه</a:t>
          </a:r>
          <a:endParaRPr lang="en-US" sz="900" b="1" kern="1200">
            <a:solidFill>
              <a:schemeClr val="tx1"/>
            </a:solidFill>
            <a:cs typeface="Yas" pitchFamily="2" charset="-78"/>
          </a:endParaRPr>
        </a:p>
      </dsp:txBody>
      <dsp:txXfrm>
        <a:off x="1475334" y="5638318"/>
        <a:ext cx="971499" cy="485749"/>
      </dsp:txXfrm>
    </dsp:sp>
    <dsp:sp modelId="{A1C75262-12EA-467E-851D-08C72CF0BED7}">
      <dsp:nvSpPr>
        <dsp:cNvPr id="0" name=""/>
        <dsp:cNvSpPr/>
      </dsp:nvSpPr>
      <dsp:spPr>
        <a:xfrm rot="4467012">
          <a:off x="556239" y="5736365"/>
          <a:ext cx="1449588" cy="10349"/>
        </a:xfrm>
        <a:custGeom>
          <a:avLst/>
          <a:gdLst/>
          <a:ahLst/>
          <a:cxnLst/>
          <a:rect l="0" t="0" r="0" b="0"/>
          <a:pathLst>
            <a:path>
              <a:moveTo>
                <a:pt x="0" y="5174"/>
              </a:moveTo>
              <a:lnTo>
                <a:pt x="1449588" y="51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1" kern="1200"/>
        </a:p>
      </dsp:txBody>
      <dsp:txXfrm rot="4467012">
        <a:off x="1244794" y="5705300"/>
        <a:ext cx="72479" cy="72479"/>
      </dsp:txXfrm>
    </dsp:sp>
    <dsp:sp modelId="{029EE0A3-C671-4C02-96AE-FF706B0BEB2B}">
      <dsp:nvSpPr>
        <dsp:cNvPr id="0" name=""/>
        <dsp:cNvSpPr/>
      </dsp:nvSpPr>
      <dsp:spPr>
        <a:xfrm>
          <a:off x="1475334" y="6196930"/>
          <a:ext cx="971499" cy="485749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accent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solidFill>
                <a:schemeClr val="tx1"/>
              </a:solidFill>
              <a:cs typeface="Yas" pitchFamily="2" charset="-78"/>
            </a:rPr>
            <a:t>ساختار سازماني حوزه در حال حاضر</a:t>
          </a:r>
          <a:endParaRPr lang="en-US" sz="900" b="1" kern="1200">
            <a:solidFill>
              <a:schemeClr val="tx1"/>
            </a:solidFill>
            <a:cs typeface="Yas" pitchFamily="2" charset="-78"/>
          </a:endParaRPr>
        </a:p>
      </dsp:txBody>
      <dsp:txXfrm>
        <a:off x="1475334" y="6196930"/>
        <a:ext cx="971499" cy="485749"/>
      </dsp:txXfrm>
    </dsp:sp>
    <dsp:sp modelId="{0C179367-6470-45B1-9963-A42AEF39BE91}">
      <dsp:nvSpPr>
        <dsp:cNvPr id="0" name=""/>
        <dsp:cNvSpPr/>
      </dsp:nvSpPr>
      <dsp:spPr>
        <a:xfrm rot="4725511">
          <a:off x="284340" y="6015671"/>
          <a:ext cx="1993387" cy="10349"/>
        </a:xfrm>
        <a:custGeom>
          <a:avLst/>
          <a:gdLst/>
          <a:ahLst/>
          <a:cxnLst/>
          <a:rect l="0" t="0" r="0" b="0"/>
          <a:pathLst>
            <a:path>
              <a:moveTo>
                <a:pt x="0" y="5174"/>
              </a:moveTo>
              <a:lnTo>
                <a:pt x="1993387" y="51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b="1" kern="1200"/>
        </a:p>
      </dsp:txBody>
      <dsp:txXfrm rot="4725511">
        <a:off x="1231199" y="5971011"/>
        <a:ext cx="99669" cy="99669"/>
      </dsp:txXfrm>
    </dsp:sp>
    <dsp:sp modelId="{DA1E7462-636A-447C-8797-F4721A1EA12D}">
      <dsp:nvSpPr>
        <dsp:cNvPr id="0" name=""/>
        <dsp:cNvSpPr/>
      </dsp:nvSpPr>
      <dsp:spPr>
        <a:xfrm>
          <a:off x="1475334" y="6755542"/>
          <a:ext cx="971499" cy="485749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accent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solidFill>
                <a:schemeClr val="tx1"/>
              </a:solidFill>
              <a:cs typeface="Yas" pitchFamily="2" charset="-78"/>
            </a:rPr>
            <a:t>طبقه‌بندي پيشنهادي مطالبات نظام</a:t>
          </a:r>
          <a:endParaRPr lang="en-US" sz="900" b="1" kern="1200">
            <a:solidFill>
              <a:schemeClr val="tx1"/>
            </a:solidFill>
            <a:cs typeface="Yas" pitchFamily="2" charset="-78"/>
          </a:endParaRPr>
        </a:p>
      </dsp:txBody>
      <dsp:txXfrm>
        <a:off x="1475334" y="6755542"/>
        <a:ext cx="971499" cy="485749"/>
      </dsp:txXfrm>
    </dsp:sp>
    <dsp:sp modelId="{17F6FAFB-8F5D-48A8-98EC-B9223472E37D}">
      <dsp:nvSpPr>
        <dsp:cNvPr id="0" name=""/>
        <dsp:cNvSpPr/>
      </dsp:nvSpPr>
      <dsp:spPr>
        <a:xfrm rot="17692822">
          <a:off x="2179312" y="6574284"/>
          <a:ext cx="923643" cy="10349"/>
        </a:xfrm>
        <a:custGeom>
          <a:avLst/>
          <a:gdLst/>
          <a:ahLst/>
          <a:cxnLst/>
          <a:rect l="0" t="0" r="0" b="0"/>
          <a:pathLst>
            <a:path>
              <a:moveTo>
                <a:pt x="0" y="5174"/>
              </a:moveTo>
              <a:lnTo>
                <a:pt x="923643" y="51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1" kern="1200"/>
        </a:p>
      </dsp:txBody>
      <dsp:txXfrm rot="17692822">
        <a:off x="2618042" y="6556367"/>
        <a:ext cx="46182" cy="46182"/>
      </dsp:txXfrm>
    </dsp:sp>
    <dsp:sp modelId="{655C4574-4036-4807-BB86-18FB39A14F89}">
      <dsp:nvSpPr>
        <dsp:cNvPr id="0" name=""/>
        <dsp:cNvSpPr/>
      </dsp:nvSpPr>
      <dsp:spPr>
        <a:xfrm>
          <a:off x="2835433" y="5917624"/>
          <a:ext cx="971499" cy="485749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accent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solidFill>
                <a:schemeClr val="tx1"/>
              </a:solidFill>
              <a:cs typeface="Yas" pitchFamily="2" charset="-78"/>
            </a:rPr>
            <a:t>طبقه‌بندي</a:t>
          </a:r>
          <a:br>
            <a:rPr lang="fa-IR" sz="900" b="1" kern="1200">
              <a:solidFill>
                <a:schemeClr val="tx1"/>
              </a:solidFill>
              <a:cs typeface="Yas" pitchFamily="2" charset="-78"/>
            </a:rPr>
          </a:br>
          <a:r>
            <a:rPr lang="fa-IR" sz="900" b="1" kern="1200">
              <a:solidFill>
                <a:schemeClr val="tx1"/>
              </a:solidFill>
              <a:cs typeface="Yas" pitchFamily="2" charset="-78"/>
            </a:rPr>
            <a:t>عملكردهاي نظام</a:t>
          </a:r>
          <a:endParaRPr lang="en-US" sz="900" b="1" kern="1200">
            <a:solidFill>
              <a:schemeClr val="tx1"/>
            </a:solidFill>
            <a:cs typeface="Yas" pitchFamily="2" charset="-78"/>
          </a:endParaRPr>
        </a:p>
      </dsp:txBody>
      <dsp:txXfrm>
        <a:off x="2835433" y="5917624"/>
        <a:ext cx="971499" cy="485749"/>
      </dsp:txXfrm>
    </dsp:sp>
    <dsp:sp modelId="{70E57CD8-4454-4710-8B49-3667DA9F6DED}">
      <dsp:nvSpPr>
        <dsp:cNvPr id="0" name=""/>
        <dsp:cNvSpPr/>
      </dsp:nvSpPr>
      <dsp:spPr>
        <a:xfrm>
          <a:off x="3806933" y="6155324"/>
          <a:ext cx="388599" cy="10349"/>
        </a:xfrm>
        <a:custGeom>
          <a:avLst/>
          <a:gdLst/>
          <a:ahLst/>
          <a:cxnLst/>
          <a:rect l="0" t="0" r="0" b="0"/>
          <a:pathLst>
            <a:path>
              <a:moveTo>
                <a:pt x="0" y="5174"/>
              </a:moveTo>
              <a:lnTo>
                <a:pt x="388599" y="51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991518" y="6150784"/>
        <a:ext cx="19429" cy="19429"/>
      </dsp:txXfrm>
    </dsp:sp>
    <dsp:sp modelId="{7275D99B-C24D-4BE0-9178-620769E5294B}">
      <dsp:nvSpPr>
        <dsp:cNvPr id="0" name=""/>
        <dsp:cNvSpPr/>
      </dsp:nvSpPr>
      <dsp:spPr>
        <a:xfrm>
          <a:off x="4195533" y="5917624"/>
          <a:ext cx="971499" cy="485749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accent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solidFill>
                <a:schemeClr val="tx1"/>
              </a:solidFill>
              <a:cs typeface="Yas" pitchFamily="2" charset="-78"/>
            </a:rPr>
            <a:t>تعيين وظايف حوزه</a:t>
          </a:r>
          <a:br>
            <a:rPr lang="fa-IR" sz="900" b="1" kern="1200">
              <a:solidFill>
                <a:schemeClr val="tx1"/>
              </a:solidFill>
              <a:cs typeface="Yas" pitchFamily="2" charset="-78"/>
            </a:rPr>
          </a:br>
          <a:r>
            <a:rPr lang="fa-IR" sz="900" b="1" kern="1200">
              <a:solidFill>
                <a:schemeClr val="tx1"/>
              </a:solidFill>
              <a:cs typeface="Yas" pitchFamily="2" charset="-78"/>
            </a:rPr>
            <a:t>نسبت به نظام</a:t>
          </a:r>
          <a:endParaRPr lang="en-US" sz="900" b="1" kern="1200">
            <a:solidFill>
              <a:schemeClr val="tx1"/>
            </a:solidFill>
            <a:cs typeface="Yas" pitchFamily="2" charset="-78"/>
          </a:endParaRPr>
        </a:p>
      </dsp:txBody>
      <dsp:txXfrm>
        <a:off x="4195533" y="5917624"/>
        <a:ext cx="971499" cy="485749"/>
      </dsp:txXfrm>
    </dsp:sp>
    <dsp:sp modelId="{50C0A9CD-06A1-4489-AB3E-BB5FEB3D14C5}">
      <dsp:nvSpPr>
        <dsp:cNvPr id="0" name=""/>
        <dsp:cNvSpPr/>
      </dsp:nvSpPr>
      <dsp:spPr>
        <a:xfrm rot="19457599">
          <a:off x="2401852" y="6853590"/>
          <a:ext cx="478562" cy="10349"/>
        </a:xfrm>
        <a:custGeom>
          <a:avLst/>
          <a:gdLst/>
          <a:ahLst/>
          <a:cxnLst/>
          <a:rect l="0" t="0" r="0" b="0"/>
          <a:pathLst>
            <a:path>
              <a:moveTo>
                <a:pt x="0" y="5174"/>
              </a:moveTo>
              <a:lnTo>
                <a:pt x="478562" y="51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1" kern="1200"/>
        </a:p>
      </dsp:txBody>
      <dsp:txXfrm rot="19457599">
        <a:off x="2629169" y="6846800"/>
        <a:ext cx="23928" cy="23928"/>
      </dsp:txXfrm>
    </dsp:sp>
    <dsp:sp modelId="{F5565972-13B7-4579-973D-8E57743DDB0B}">
      <dsp:nvSpPr>
        <dsp:cNvPr id="0" name=""/>
        <dsp:cNvSpPr/>
      </dsp:nvSpPr>
      <dsp:spPr>
        <a:xfrm>
          <a:off x="2835433" y="6476236"/>
          <a:ext cx="971499" cy="485749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accent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solidFill>
                <a:schemeClr val="tx1"/>
              </a:solidFill>
              <a:cs typeface="Yas" pitchFamily="2" charset="-78"/>
            </a:rPr>
            <a:t>طبقه‌بندي</a:t>
          </a:r>
          <a:br>
            <a:rPr lang="fa-IR" sz="900" b="1" kern="1200">
              <a:solidFill>
                <a:schemeClr val="tx1"/>
              </a:solidFill>
              <a:cs typeface="Yas" pitchFamily="2" charset="-78"/>
            </a:rPr>
          </a:br>
          <a:r>
            <a:rPr lang="fa-IR" sz="900" b="1" kern="1200">
              <a:solidFill>
                <a:schemeClr val="tx1"/>
              </a:solidFill>
              <a:cs typeface="Yas" pitchFamily="2" charset="-78"/>
            </a:rPr>
            <a:t>مطالبات نظام</a:t>
          </a:r>
          <a:endParaRPr lang="en-US" sz="900" b="1" kern="1200">
            <a:solidFill>
              <a:schemeClr val="tx1"/>
            </a:solidFill>
            <a:cs typeface="Yas" pitchFamily="2" charset="-78"/>
          </a:endParaRPr>
        </a:p>
      </dsp:txBody>
      <dsp:txXfrm>
        <a:off x="2835433" y="6476236"/>
        <a:ext cx="971499" cy="485749"/>
      </dsp:txXfrm>
    </dsp:sp>
    <dsp:sp modelId="{2CEA4560-BED8-43BC-BE31-8FE66E8AB77F}">
      <dsp:nvSpPr>
        <dsp:cNvPr id="0" name=""/>
        <dsp:cNvSpPr/>
      </dsp:nvSpPr>
      <dsp:spPr>
        <a:xfrm rot="2540786">
          <a:off x="3738341" y="6891024"/>
          <a:ext cx="525784" cy="10349"/>
        </a:xfrm>
        <a:custGeom>
          <a:avLst/>
          <a:gdLst/>
          <a:ahLst/>
          <a:cxnLst/>
          <a:rect l="0" t="0" r="0" b="0"/>
          <a:pathLst>
            <a:path>
              <a:moveTo>
                <a:pt x="0" y="5174"/>
              </a:moveTo>
              <a:lnTo>
                <a:pt x="525784" y="51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540786">
        <a:off x="3988088" y="6883054"/>
        <a:ext cx="26289" cy="26289"/>
      </dsp:txXfrm>
    </dsp:sp>
    <dsp:sp modelId="{2884A839-D75C-49E5-A1A5-D6C77C68D034}">
      <dsp:nvSpPr>
        <dsp:cNvPr id="0" name=""/>
        <dsp:cNvSpPr/>
      </dsp:nvSpPr>
      <dsp:spPr>
        <a:xfrm>
          <a:off x="4195533" y="6830411"/>
          <a:ext cx="971499" cy="485749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accent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solidFill>
                <a:schemeClr val="tx1"/>
              </a:solidFill>
              <a:cs typeface="Yas" pitchFamily="2" charset="-78"/>
            </a:rPr>
            <a:t>تصويب برنامه حوزه</a:t>
          </a:r>
          <a:endParaRPr lang="en-US" sz="900" b="1" kern="1200">
            <a:solidFill>
              <a:schemeClr val="tx1"/>
            </a:solidFill>
            <a:cs typeface="Yas" pitchFamily="2" charset="-78"/>
          </a:endParaRPr>
        </a:p>
      </dsp:txBody>
      <dsp:txXfrm>
        <a:off x="4195533" y="6830411"/>
        <a:ext cx="971499" cy="485749"/>
      </dsp:txXfrm>
    </dsp:sp>
    <dsp:sp modelId="{5A46668A-CFD8-4BC3-975E-AE8E3FBECA77}">
      <dsp:nvSpPr>
        <dsp:cNvPr id="0" name=""/>
        <dsp:cNvSpPr/>
      </dsp:nvSpPr>
      <dsp:spPr>
        <a:xfrm rot="2142401">
          <a:off x="2401852" y="7132896"/>
          <a:ext cx="478562" cy="10349"/>
        </a:xfrm>
        <a:custGeom>
          <a:avLst/>
          <a:gdLst/>
          <a:ahLst/>
          <a:cxnLst/>
          <a:rect l="0" t="0" r="0" b="0"/>
          <a:pathLst>
            <a:path>
              <a:moveTo>
                <a:pt x="0" y="5174"/>
              </a:moveTo>
              <a:lnTo>
                <a:pt x="478562" y="51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1" kern="1200"/>
        </a:p>
      </dsp:txBody>
      <dsp:txXfrm rot="2142401">
        <a:off x="2629169" y="7126106"/>
        <a:ext cx="23928" cy="23928"/>
      </dsp:txXfrm>
    </dsp:sp>
    <dsp:sp modelId="{275E49C8-4128-4541-86A9-A30C0F450BE7}">
      <dsp:nvSpPr>
        <dsp:cNvPr id="0" name=""/>
        <dsp:cNvSpPr/>
      </dsp:nvSpPr>
      <dsp:spPr>
        <a:xfrm>
          <a:off x="2835433" y="7034849"/>
          <a:ext cx="971499" cy="485749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accent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solidFill>
                <a:schemeClr val="tx1"/>
              </a:solidFill>
              <a:cs typeface="Yas" pitchFamily="2" charset="-78"/>
            </a:rPr>
            <a:t>ساختار نهادهاي نظام</a:t>
          </a:r>
          <a:endParaRPr lang="en-US" sz="900" b="1" kern="1200">
            <a:solidFill>
              <a:schemeClr val="tx1"/>
            </a:solidFill>
            <a:cs typeface="Yas" pitchFamily="2" charset="-78"/>
          </a:endParaRPr>
        </a:p>
      </dsp:txBody>
      <dsp:txXfrm>
        <a:off x="2835433" y="7034849"/>
        <a:ext cx="971499" cy="485749"/>
      </dsp:txXfrm>
    </dsp:sp>
    <dsp:sp modelId="{5B7B22FE-3707-4904-8F72-6E04D26898E9}">
      <dsp:nvSpPr>
        <dsp:cNvPr id="0" name=""/>
        <dsp:cNvSpPr/>
      </dsp:nvSpPr>
      <dsp:spPr>
        <a:xfrm rot="3907178">
          <a:off x="2179312" y="7412202"/>
          <a:ext cx="923643" cy="10349"/>
        </a:xfrm>
        <a:custGeom>
          <a:avLst/>
          <a:gdLst/>
          <a:ahLst/>
          <a:cxnLst/>
          <a:rect l="0" t="0" r="0" b="0"/>
          <a:pathLst>
            <a:path>
              <a:moveTo>
                <a:pt x="0" y="5174"/>
              </a:moveTo>
              <a:lnTo>
                <a:pt x="923643" y="51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1" kern="1200"/>
        </a:p>
      </dsp:txBody>
      <dsp:txXfrm rot="3907178">
        <a:off x="2618042" y="7394285"/>
        <a:ext cx="46182" cy="46182"/>
      </dsp:txXfrm>
    </dsp:sp>
    <dsp:sp modelId="{95DFBB51-666B-4E03-AD3D-05D751A45692}">
      <dsp:nvSpPr>
        <dsp:cNvPr id="0" name=""/>
        <dsp:cNvSpPr/>
      </dsp:nvSpPr>
      <dsp:spPr>
        <a:xfrm>
          <a:off x="2835433" y="7593461"/>
          <a:ext cx="971499" cy="485749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accent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solidFill>
                <a:schemeClr val="tx1"/>
              </a:solidFill>
              <a:cs typeface="Yas" pitchFamily="2" charset="-78"/>
            </a:rPr>
            <a:t>تناظرسازي عملكردهاي نظام با فعاليت‌هاي حوزه</a:t>
          </a:r>
          <a:endParaRPr lang="en-US" sz="900" b="1" kern="1200">
            <a:solidFill>
              <a:schemeClr val="tx1"/>
            </a:solidFill>
            <a:cs typeface="Yas" pitchFamily="2" charset="-78"/>
          </a:endParaRPr>
        </a:p>
      </dsp:txBody>
      <dsp:txXfrm>
        <a:off x="2835433" y="7593461"/>
        <a:ext cx="971499" cy="4857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5">
  <dgm:title val=""/>
  <dgm:desc val=""/>
  <dgm:catLst>
    <dgm:cat type="hierarchy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/>
    <dgm:presOf/>
    <dgm:shape xmlns:r="http://schemas.openxmlformats.org/officeDocument/2006/relationships" r:blip="">
      <dgm:adjLst/>
    </dgm:shape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/>
              <dgm:constr type="t" for="ch" forName="hierFlow" refType="h" fact="0.3"/>
              <dgm:constr type="r" for="ch" forName="hierFlow" refType="w" fact="0.98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 refType="h" fact="0.3"/>
              <dgm:constr type="r" for="ch" forName="hierFlow" refType="w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h" for="des" forName="level1Shape" refType="h"/>
          <dgm:constr type="w" for="des" forName="level1Shape" refType="h" refFor="des" refForName="level1Shape" fact="2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w" refFor="des" refForName="level1Shape" op="equ" fact="0.4"/>
          <dgm:constr type="sibSp" for="des" forName="hierChild1" refType="h" refFor="des" refForName="level1Shape" op="equ" fact="0.15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w" refFor="des" refForName="level1Shape" op="equ"/>
          <dgm:constr type="userB" for="des" refType="sp" refFor="des" op="equ"/>
          <dgm:constr type="w" for="des" forName="firstBuf" refType="w" refFor="des" refForName="level1Shape" fact="0.1"/>
        </dgm:constrLst>
      </dgm:else>
    </dgm:choose>
    <dgm:ruleLst/>
    <dgm:layoutNode name="hierFlow">
      <dgm:choose name="Name6">
        <dgm:if name="Name7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  <dgm:param type="fallback" val="2D"/>
          </dgm:alg>
        </dgm:if>
        <dgm:else name="Name8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  <dgm:param type="fallback" val="2D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ptType="node" op="equ" val="65"/>
        <dgm:constr type="primFontSz" for="des" forName="connTx" op="equ" val="55"/>
        <dgm:constr type="primFontSz" for="des" forName="connTx" refType="primFontSz" refFor="des" refPtType="node" op="lte" fact="0.8"/>
      </dgm:constrLst>
      <dgm:ruleLst/>
      <dgm:choose name="Name9">
        <dgm:if name="Name10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1"/>
      </dgm:choose>
      <dgm:layoutNode name="hierChild1">
        <dgm:varLst>
          <dgm:chPref val="1"/>
          <dgm:animOne val="branch"/>
          <dgm:animLvl val="lvl"/>
        </dgm:varLst>
        <dgm:choose name="Name12">
          <dgm:if name="Name13" func="var" arg="dir" op="equ" val="norm">
            <dgm:alg type="hierChild">
              <dgm:param type="linDir" val="fromT"/>
              <dgm:param type="chAlign" val="l"/>
            </dgm:alg>
          </dgm:if>
          <dgm:else name="Name14">
            <dgm:alg type="hierChild">
              <dgm:param type="linDir" val="fromT"/>
              <dgm:param type="ch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forEach name="Name15" axis="ch" cnt="3">
          <dgm:forEach name="Name16" axis="self" ptType="node">
            <dgm:layoutNode name="Name17">
              <dgm:choose name="Name18">
                <dgm:if name="Name19" func="var" arg="dir" op="equ" val="norm">
                  <dgm:alg type="hierRoot">
                    <dgm:param type="hierAlign" val="lCtrCh"/>
                  </dgm:alg>
                </dgm:if>
                <dgm:else name="Name20">
                  <dgm:alg type="hierRoot">
                    <dgm:param type="hierAlign" val="rCtrCh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tMarg" refType="primFontSz" fact="0.05"/>
                  <dgm:constr type="bMarg" refType="primFontSz" fact="0.05"/>
                  <dgm:constr type="lMarg" refType="primFontSz" fact="0.05"/>
                  <dgm:constr type="rMarg" refType="primFontSz" fact="0.05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21">
                  <dgm:if name="Name2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23">
                    <dgm:alg type="hierChild">
                      <dgm:param type="linDir" val="fromT"/>
                      <dgm:param type="ch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24" axis="self" ptType="parTrans" cnt="1">
                    <dgm:layoutNode name="Name25">
                      <dgm:choose name="Name26">
                        <dgm:if name="Name27" func="var" arg="dir" op="equ" val="norm">
                          <dgm:alg type="conn">
                            <dgm:param type="dim" val="1D"/>
                            <dgm:param type="begPts" val="midR"/>
                            <dgm:param type="endPts" val="midL"/>
                            <dgm:param type="endSty" val="noArr"/>
                          </dgm:alg>
                        </dgm:if>
                        <dgm:else name="Name28">
                          <dgm:alg type="conn">
                            <dgm:param type="dim" val="1D"/>
                            <dgm:param type="begPts" val="midL"/>
                            <dgm:param type="endPts" val="mid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5"/>
                        <dgm:constr type="connDist"/>
                        <dgm:constr type="begPad"/>
                        <dgm:constr type="endPad"/>
                        <dgm:constr type="userA" for="ch" refType="connDist"/>
                      </dgm:constrLst>
                      <dgm:ruleLst/>
                      <dgm:layoutNode name="connTx">
                        <dgm:alg type="tx">
                          <dgm:param type="autoTxRot" val="grav"/>
                        </dgm:alg>
                        <dgm:shape xmlns:r="http://schemas.openxmlformats.org/officeDocument/2006/relationships" type="rect" r:blip="" hideGeom="1">
                          <dgm:adjLst/>
                        </dgm:shape>
                        <dgm:presOf axis="self"/>
                        <dgm:constrLst>
                          <dgm:constr type="userA"/>
                          <dgm:constr type="w" refType="userA" fact="0.05"/>
                          <dgm:constr type="h" refType="userA" fact="0.05"/>
                          <dgm:constr type="lMarg" val="1"/>
                          <dgm:constr type="rMarg" val="1"/>
                          <dgm:constr type="tMarg"/>
                          <dgm:constr type="bMarg"/>
                        </dgm:constrLst>
                        <dgm:ruleLst>
                          <dgm:rule type="h" val="NaN" fact="0.25" max="NaN"/>
                          <dgm:rule type="w" val="NaN" fact="0.8" max="NaN"/>
                          <dgm:rule type="primFontSz" val="5" fact="NaN" max="NaN"/>
                        </dgm:ruleLst>
                      </dgm:layoutNode>
                    </dgm:layoutNode>
                  </dgm:forEach>
                  <dgm:forEach name="Name29" axis="self" ptType="node">
                    <dgm:layoutNode name="Name30">
                      <dgm:choose name="Name31">
                        <dgm:if name="Name32" func="var" arg="dir" op="equ" val="norm">
                          <dgm:alg type="hierRoot">
                            <dgm:param type="hierAlign" val="lCtrCh"/>
                          </dgm:alg>
                        </dgm:if>
                        <dgm:else name="Name33">
                          <dgm:alg type="hierRoot">
                            <dgm:param type="hierAlign" val="rCtrCh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tMarg" refType="primFontSz" fact="0.05"/>
                          <dgm:constr type="bMarg" refType="primFontSz" fact="0.05"/>
                          <dgm:constr type="lMarg" refType="primFontSz" fact="0.05"/>
                          <dgm:constr type="rMarg" refType="primFontSz" fact="0.05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34">
                          <dgm:if name="Name35" func="var" arg="dir" op="equ" val="norm">
                            <dgm:alg type="hierChild">
                              <dgm:param type="linDir" val="fromT"/>
                              <dgm:param type="chAlign" val="l"/>
                            </dgm:alg>
                          </dgm:if>
                          <dgm:else name="Name36">
                            <dgm:alg type="hierChild">
                              <dgm:param type="linDir" val="fromT"/>
                              <dgm:param type="chAlign" val="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37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choose name="Name38">
        <dgm:if name="Name39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</dgm:alg>
        </dgm:if>
        <dgm:else name="Name40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rectComp" refType="w"/>
        <dgm:constr type="h" for="ch" forName="rectComp" refType="h"/>
        <dgm:constr type="h" for="des" forName="bgRect" refType="h"/>
        <dgm:constr type="primFontSz" for="des" forName="bgRectTx" op="equ" val="65"/>
      </dgm:constrLst>
      <dgm:ruleLst/>
      <dgm:forEach name="Name41" axis="ch" ptType="node" st="2">
        <dgm:layoutNode name="rectComp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userA"/>
            <dgm:constr type="l" for="ch" forName="bgRect"/>
            <dgm:constr type="t" for="ch" forName="bgRect"/>
            <dgm:constr type="w" for="ch" forName="bgRect" refType="userA" fact="1.2"/>
            <dgm:constr type="l" for="ch" forName="bgRectTx"/>
            <dgm:constr type="t" for="ch" forName="bgRectTx"/>
            <dgm:constr type="h" for="ch" forName="bgRectTx" refType="h" refFor="ch" refForName="bgRect" fact="0.3"/>
            <dgm:constr type="w" for="ch" forName="bgRectTx" refType="w" refFor="ch" refForName="bgRect" op="equ"/>
          </dgm:constrLst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shape xmlns:r="http://schemas.openxmlformats.org/officeDocument/2006/relationships" type="rect" r:blip="" zOrderOff="-999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</dgm:layoutNode>
        <dgm:choose name="Name42">
          <dgm:if name="Name43" axis="self" ptType="node" func="revPos" op="gte" val="2">
            <dgm:layoutNode name="spComp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hSp"/>
                <dgm:constr type="t" for="ch" forName="hSp"/>
                <dgm:constr type="w" for="ch" forName="hSp" refType="userB"/>
                <dgm:constr type="wOff" for="ch" forName="hSp" refType="userA" fact="-0.2"/>
              </dgm:constrLst>
              <dgm:ruleLst/>
              <dgm:layoutNode name="h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44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Samim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Seyed Mahdi Movashah</dc:creator>
  <cp:lastModifiedBy>Seyed Mahdi Movashah</cp:lastModifiedBy>
  <cp:revision>6</cp:revision>
  <cp:lastPrinted>2010-11-15T13:16:00Z</cp:lastPrinted>
  <dcterms:created xsi:type="dcterms:W3CDTF">2010-11-15T12:33:00Z</dcterms:created>
  <dcterms:modified xsi:type="dcterms:W3CDTF">2010-11-15T13:16:00Z</dcterms:modified>
</cp:coreProperties>
</file>