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91" w:rsidRDefault="000F57E7" w:rsidP="00536BE9">
      <w:pPr>
        <w:spacing w:after="0" w:line="240" w:lineRule="auto"/>
        <w:ind w:left="-897" w:right="-851"/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به نام خدا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من از زمان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ه وارد مقوله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«مغز درون خمره» شدم 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تحل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ل ف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لم ها به نوع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گرفتار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نظر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ه شدم و همه اش دنبال مطالب مختلف بودم و هستم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ه بتوانم اثبات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نم من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انسان مستقل و مختار هستم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چ فرد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 دانشمند 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بر من تسلط ندارد و 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چ القائ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از 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فرد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بر من صورت 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رد 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هم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از شما در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مورد 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اد سوال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نم.</w:t>
      </w:r>
    </w:p>
    <w:p w:rsidR="000F57E7" w:rsidRPr="00C02460" w:rsidRDefault="002F45B3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ادم م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آ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د آن اوا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ل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ه ا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ن مبحث شروع شد شما فرمود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د نم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شود ثابت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رد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ه انسان «مغز درون خمره» ن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ست و ا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ن گفته 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شما مرا ب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شتر ترساند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ه پس مبادا من </w:t>
      </w:r>
      <w:r w:rsidRPr="00C02460">
        <w:rPr>
          <w:rFonts w:cs="B Zar" w:hint="cs"/>
          <w:color w:val="FF0000"/>
          <w:sz w:val="24"/>
          <w:szCs w:val="24"/>
          <w:rtl/>
        </w:rPr>
        <w:t>يك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فرد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باشم اس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ر دست به اصطلاح دانشمند خب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ه همه 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اتفاقات روزمره 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من و </w:t>
      </w:r>
      <w:r w:rsidRPr="00C02460">
        <w:rPr>
          <w:rFonts w:cs="B Zar" w:hint="cs"/>
          <w:color w:val="FF0000"/>
          <w:sz w:val="24"/>
          <w:szCs w:val="24"/>
          <w:rtl/>
        </w:rPr>
        <w:t>ك</w:t>
      </w:r>
      <w:r w:rsidR="000F57E7" w:rsidRPr="00C02460">
        <w:rPr>
          <w:rFonts w:cs="B Zar" w:hint="cs"/>
          <w:color w:val="FF0000"/>
          <w:sz w:val="24"/>
          <w:szCs w:val="24"/>
          <w:rtl/>
        </w:rPr>
        <w:t>ل زندگ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من تحت س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طره </w:t>
      </w:r>
      <w:r w:rsidRPr="00C02460">
        <w:rPr>
          <w:rFonts w:cs="B Zar" w:hint="cs"/>
          <w:color w:val="FF0000"/>
          <w:sz w:val="24"/>
          <w:szCs w:val="24"/>
          <w:rtl/>
        </w:rPr>
        <w:t>ي</w:t>
      </w:r>
      <w:r w:rsidR="000F57E7" w:rsidRPr="00C02460">
        <w:rPr>
          <w:rFonts w:cs="B Zar" w:hint="cs"/>
          <w:color w:val="FF0000"/>
          <w:sz w:val="24"/>
          <w:szCs w:val="24"/>
          <w:rtl/>
        </w:rPr>
        <w:t xml:space="preserve"> اوست و همه اش از القائات اوست.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 هرچه از شما از «علم 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» پرس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دم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بب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نم 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توانم با تناسب آن متوجه شوم انسان مستقل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هستم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 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 شما آن را نپذ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رفت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 و به نت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جه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نرس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دم و حالات ترس و وحشت دارم از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سردرگم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فشار ف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پ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رامون «مغز درون خمره» آنقدر به من فشار آورده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به روانپزش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مراجعه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ردم ول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به او نگفتم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ن حالات ترس و وحشت از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 سرچشمه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رد 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را او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از نظر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«مغز درون خمره» اطلاعات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ندارد و اگر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گفتم 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 در دل فقط به من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خند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 و درحال حاضر روز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هفت هشت ده تا قرص اعصاب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خورم ول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دل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ل آن را تا به حال به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نگفتم تا امروز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تصم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 گرفتم آن را با شما درم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ان بگذارم.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 از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اس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ر دست فرد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 دانشمند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باشم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ترسم و هر مطلب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ه بوده خوانده ام تا بتوانم به استقلال خود اذعان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 ول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جه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نداشته است.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 «موشح» گرام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از شما تقاضا دارم راهنما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>د چگونه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توانم از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مهل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رون 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م.د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 خسته شده ام.نم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خواهم با اصطلاحات پ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ده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فلسف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مطلب را رد و ابطال 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>د.من از فلسفه اطلاعات چندان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ندارم فرض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د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انسان عام از شما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تقاضا را داشته و به صورت ساده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خواه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مساله را توض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ح بفرما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>د.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چگونه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توانم به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ن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ن برسم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من انسان مستقل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هستم با اراده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آزاد بدون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اس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 دست و اخت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ار و القائات فرد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(دانشمند 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) باشم و هرآنچه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 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نم و اطرافم موجود است،از درخت و آسمان و شما تا 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ابان و ماش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ها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در آن وجود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مستقل دارند بدون القاء شخص 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 و دانشمند 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و من «مغز درون خمره» 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ستم.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 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 فراوان از شما استاد محترم.تقاضا دارم در 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 مورد راهنما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دق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 xml:space="preserve"> بفرما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>د.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خداوند به شما 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 دن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 و آخرت عنا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 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د.</w:t>
      </w:r>
    </w:p>
    <w:p w:rsidR="000F57E7" w:rsidRPr="00C02460" w:rsidRDefault="000F57E7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ان شاءالله.</w:t>
      </w:r>
    </w:p>
    <w:p w:rsidR="00247727" w:rsidRDefault="00247727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شايد بتوانم ادعا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كنم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حال شما را درك مي‌كنم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من نيز پيش‌ترها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شبيه همين حسّ را دريافته بودم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سال‌ها پيش وقتي حديث كساء را با دقت مي‌خواندم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بارها خوانده بودم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آن روز با نگاهي جديد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اين نظر كه بتوانم كلمه كلمه آن را بفهمم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وقتي به همه متن آن دقت كردم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وقتي ديدم دو بار يك پيام واحد در آن تكرار مي‌شود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ناگهان احساس توخالي بودن كردم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احساس كردم «هيچ» نيستم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احساس كردم خداوند مرا فقط يك «نوكر» آفريده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عبد يعني همين ديگر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احساس تحقير به من دست داد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يادم نيست چند سال پيش بود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ده يا بيست سال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آن روز خيلي به من سخت گذشت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راستش را بگويم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كلّي براي خودم گريه كردم!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رها نكردم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دنبال قضيه را گرفتم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قدم به قدم چشمانم روشن 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حقايقي كه كمكم كرد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آن‌چه فهميده بودم كنار بيايم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حديث كساء گفته شده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همه عالم فقط به محبت آن پنج نفري كه زير كساء قرار گرفته‌اند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خلق شده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 يعني همه انسان‌هاي ديگر هم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فقط به همين دليل خلق شده‌اند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خدمتكار آن‌ها باشند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ياري‌گر آن‌ها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طُفيلي يعني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زيرا خدا آن‌ پنج نور را دوست داشته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اين‌همه مخلوق براي آن‌ها خلق نموده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 همين مطلبي كه شما اكنون فرموديد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اين‌كه دانشمندي خبيث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شايد اصلاً آن دانشمند خود ِ من باشم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دارد بر ذهن شما القائاتي انجام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شايد همين متن را كه مي‌خوانيد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خود ِ من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عنوان آن دانشمند خبيث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بر ذهن شما القاء مي‌كنم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تا خيال كنيد «من نيستم»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يعني دانشمندي وجود ندارد كه بر شما القاء كند!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واقعاً ترسناك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آيا تصوّر مي‌فرماييد اين ترس فقط براي شما بوده است؟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براي تمام انبياء بوده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پيامبران بالاتر هم مي‌شناسيد؟!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مقرّب‌تر به خدا باشند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«ه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 پ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امبر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را پ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ش از تو نفرستاد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 مگر 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 هرگاه آرزو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رد، ش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طان القائات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در آن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رد؛ امّا خداوند القائات ش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طان را از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ان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‌برد، سپس آ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ات خود را استح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‌بخش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د؛ و خداوند عل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 و ح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 است.» (حج:52)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 خداوند اين القاء را خنثي مي‌كرد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اما نه براي همه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خداوند براي ستمكاران رفع القاء شيطان نمي‌كند: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«و از آنچه نام خدا بر آن برده نشده، نخور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د! 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ن 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ار گناه است؛ و ش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اط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 به دوستان خود مطالب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مخف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انه القا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نند، تا با شما به مجادله برخ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زند؛ اگر از آنها اطاعت 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د، شما هم مشر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خواه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 بود» (انعام:121)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اين‌كه مخفيانه القاء مي‌كنند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اصلاً خود فرد هم نمي‌فهمد القاء شده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چه فرقي دارد با مغز درون خمره؟!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فراموش نكنيم؛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اين را خدا دارد مي‌گويد!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من وقتي در برابر آن فشار روحي قرار گرفتم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وقتي احساس كردم آن‌چيزي كه فكر مي‌كردم هستم، نيستم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هم ريختم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دقت مي‌كنيد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دقيقاً مشكل همين جاست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مشكل اين است كه ما قبلاً فكر مي‌كرديم چيزي هستيم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 وجود مستقل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 وجود منحاز و داراي قدرت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 خلقتي كه قرار بوده خليفه خدا بر زمين باشد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در حقيقت وقتي مي‌فهميم كه آن نيستيم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اين‌جاست كه گرفتار فشار روحي مي‌گرديم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تقصير شما نيست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نه تقصير من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من هم مقصر نبودم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تقصير آن‌هايي‌ست كه اين داده‌هاي غلط را به ما داده‌اند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قديم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همان زماني كه حرف زدن را آموختيم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آن‌هايي كه مدام به ما مي‌گفتند: اعتماد به نفس داشته باش!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من وقتي آن مطالب را ديدم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چيزهاي جديدي آموختم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ناگهان متوجه شدم كه نمي‌توانم اعتماد به نفس داشته باشم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زيرا نفس بسيار ضعيفي دارم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شايد در حال فريفته شدن به همين نفس باشم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اصلاً چطور مي‌توانم به نفسي اعتماد كنم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راه به جايي ندارد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قدرت قضاوت نسبت به حقايق را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اگر در خمره قرار بگيرد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اصلاً قادر نيست تشخيص 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هيچ راهي ندارد كه بفهمد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چطور به خودم اعتماد كنم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حالي كه نمي‌توانم بفهمم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چيزي كه الآن در ذهنم هست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خودم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 از القائات شيطان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 دانشمند خبيث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حالي كه خداوند خودش مي‌گويد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قرآن كريم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شيطان به دوستان خود القاء مي‌نمايد!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اعتماد به نفس يك پارادوكس بزرگ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درست مانند خيلي از پارادوكس‌هايي كه درباره‌اش صحبت كرديم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درست مانند همين شبهه مغز در خمره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انسان دقيقاً وقتي كه به بن‌بست مي‌رسد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را به اعتماد به نفس توصيه مي‌كنند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يعني مي‌گويند به همان نفسي مراجعه كن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به بن‌بست رسيده است!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مگر مي‌شود؟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 همان فريبي است كه ما را گرفتار كرده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وقتي همه عمر ياد گرفته‌ايم كه اعتماد به نفس داشته باشيم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خودمان گليم خود را از آب بكشيم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باور كرده‌ايم كه مي‌توانيم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ناگهان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چند ناملايمت در زندگي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وقتي چند بار در بن‌بست‌ها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همان نفس خودمان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خودمان كه در بن‌بست هستيم مراجعه مي‌كنيم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به اين پارادوكس گرفتار مي‌شويم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همين پارادوكسي كه عرض كردم؛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در چاه افتاده، چطور در چاه افتاده را نجات بخشد؟!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آن‌گاه در فشار رواني خُرد مي‌گرديم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 قضيه را من اين طور يافتم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همه چيز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راز خلاصي از مشكلات و گرفتاري‌ها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فقط در اعتماد به خداست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توكل به خدا اصلاً يعني همين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من شعار زندگي خود را تغيير دادم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گفتم به جاي اعتماد به نفس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آن‌چه كه مرا نجات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اعتماد به خداست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چند گزاره قطعي در ذهن من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نخست اين‌كه خدا قطعاً هست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خدا وجود 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ترديد ندارم كه او يك موجود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موجودي كه فراتر از تصوّر من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جنس ماده نيست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چشم و گوش مانند اين‌چيزي كه من تصوّر مي‌كنم ندارد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مرا مي‌بيند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صداي مرا مي‌شنود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 نخستين و قطعي‌ترين گزاره‌اي‌ست كه مرا نجات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بعد مي‌گويم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خوب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خيبث نيست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حكيم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زيرا او از خباثت سودي نمي‌برد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كه بر تمام عالم مسلط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از حسادت و طمع و خساست نفعي ندارد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نمي‌تواند ساديست باشد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يا ماليخوليايي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بخواهد مرا آزار دهد تا لذت ببرد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از آزار مردم منفعتي ندارد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زيرا لذت و كيف و حال كردن مربوط به مخلوقات مركّب و ضعيف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با رفتارهاي خود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سعي مي‌كنند ارتقاء وضعيت بيابند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يعني سطح بالاتري از تصرّف را در محيط پيرامون خود داشته باشند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تمام رفتارهاي ناروا مربوط به همين ضعف‌هاي مخلوقات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خدا از اين ضعف‌ها خالي‌ست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حالا كه خدا هست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خوب هم هست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همه چيز را هم خبر 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ديگر چه باك؟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از چه بترسم؟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آمديم و شيطان بر قلب من القاء كرد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البته قطعاً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هر روز و هر لحظه هم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حالا اگر دانشمند خبيث تمام ديدني‌ها و شنيدني‌ها را تغيير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همه را توهمي مي‌سازد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چه فرقي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خدا هست و مي‌بيند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روزي كه قرار است جزا و پاداش 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 را هم حساب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چيزهايي كه از اختيار من خارج بوده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درك من حتي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چيزهايي را كه من نمي‌توانستم كنترل نمايم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افكاري كه قادر نبودم صحت و غلط آن‌ها را تشخيص 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اين‌ها را خدا خودش مي‌داند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به حساب من نمي‌نويسد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نگاه ديني ما هم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ابليس همين كار را تقريباً انجام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سبب مي‌شود كه ما وقتي به يك دختر پست و بد اخلاق و بي‌ادب و بي‌ايمان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بي‌حجاب و سركش و ضد دين كه مي‌نگريم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را زيبا و آراسته و جذاب مي‌يابيم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جذب او مي‌گرديم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ميل به او پيدا مي‌كنيم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ابليس است كه با القاء خود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زشتي‌هاي اخلاقي او را بر ما پوشيده مي‌دارد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ظاهر آلوده او را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ما زيبا مي‌نماياند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تصور مي‌كنيم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اوست كه مي‌تواند نيازهاي ما را برآورده سازد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در حالي كه اين تصوّر خطاست و ناشي از القاء شيطان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مشكل اصلي ما در ايمان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ايمان است كه ما را نجات مي‌بخشد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همين ايمان است كه در ما كاستي گرفته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رشد نكرده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جايي نرسيده كه اطمينان قلوب‌مان باشد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اگر توكل به خدا كنيم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بدانيم او «هست»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ديگر ترسي از القائات نخواهيم داشت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 اين‌ها واقعيت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القائات شياطين واقعي‌ست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اسير خيال و وهم و توهّم شدن هم واقعي‌ست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همه هم بدتر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گرفتار هواي نفس شدن هم واقعي‌ست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نفس خود ما هم حتي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ما گاهي گزاره‌هاي غلط مي‌دهد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ما آن‌ها را باور مي‌كنيم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اسير هواي نفس مي‌شويم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همان كه خدا «نفس اماره به سوء» ناميده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«من هرگز خودم را تبرئه نم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نم، 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 نفس بس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ار به بد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ها امر م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‌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ند؛ مگر آنچه را پروردگارم رحم 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ك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ند! پروردگارم آمرزنده و مهربان است.» (يوسف:53)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القائات فقط هم براي ما نيست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براي بهترين‌ها بوده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لذاست كه سيد اوصياء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امام علي ع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كه بالاتر از او در معرفت و كمال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جز رسول خدا ص نيست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هم چنان عجز و لابه و گريه و زاري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چنان خود را وابسته به خدا مي‌نمايد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آن‌چنان اظهار ناتواني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اگر خدا لحظه‌اي او را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خود واگذارد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نابود مي‌شود: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مَوْلا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يا مَوْلا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اَنْتَ الْهاد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وَاَ نَا الضّاَّلُّ وَهَلْ يَرْحَمُ الضّاَّلَّ اِلا الْهاد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(سرور من اي سرور من، تو هدايتگري و من گمگشته، آيا غير از هدايتگر كسي به گمگشته رحم مي‌كند؟)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مَوْلا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يا مَوْلا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>ي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اَنْتَ الدَّليلُ وَاَ نَا الْمُتَحَيِّرُ وَهَلْ يَرْحَمُ الْمُتَحَيِّرَ اِلا الدَّليلُ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(سرور من اي سرور من، تو نشان راهي و من سرگردان، آيا غير از نشان راه كسي به سرگردان رحم مي‌كند؟)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پس راه برون رفتن از تحيّر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نه فلسفه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نه منطق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نه هيچكدام از بحث‌هايي كه پيرامون شبهه مغز در خمره داشتيم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اين‌ها براي جدال با سوفسطايي‌ست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اهل كفر و شرك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آنان‌كه از روي عناد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حقيقت جهان خلقت را منكرند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اين بحث‌ها كه «دل» آدم آرام نمي‌گيرد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شما هم طبيعي‌ست كه از اين بحث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راه گريزي نيابيد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نه راه صلاحي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 خداوند راه ديگري 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راه ايمان مسير ديگري‌ست</w:t>
      </w:r>
    </w:p>
    <w:p w:rsidR="00247727" w:rsidRPr="00247727" w:rsidRDefault="004149AC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>
        <w:rPr>
          <w:rFonts w:ascii="Tahoma" w:eastAsia="Times New Roman" w:hAnsi="Tahoma" w:cs="Tahoma"/>
          <w:color w:val="222222"/>
          <w:sz w:val="20"/>
          <w:szCs w:val="20"/>
          <w:rtl/>
        </w:rPr>
        <w:t>براي مؤمنين خداوند جام</w:t>
      </w:r>
      <w:r w:rsidR="00247727"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ه‌اي متفاوت دوخته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آنان را به فلسفه و تحليل نظري دعوت نفرموده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خداوند انسان‌هاي سالم را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آنان‌كه هنوز انگيزه‌هاي باطل نيافته‌اند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نافرماني خدا را از روي غرض و مرض و انكار انجام نمي‌دهند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آن‌ها را با اعجاز خود هدايت مي‌كند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همان‌چيزهايي كه خودش «آيات» مي‌نامد؛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أَنْ خَلَقَكُم مِّن تُرَابٍ ثُمَّ إِذَا أَنتُم بَشَرٌ تَنتَشِرُونَ ﴿الروم: ٢٠﴾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أَنْ خَلَقَ لَكُم مِّنْ أَنفُسِكُمْ أَزْوَاجًا لِّتَسْكُنُوا إِلَيْهَا وَجَعَلَ بَيْنَكُم مَّوَدَّةً وَرَحْمَةً إِنَّ فِي ذَٰلِكَ لَآيَاتٍ لِّقَوْمٍ يَتَفَكَّرُونَ ﴿الروم: ٢١﴾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خَلْقُ السَّمَاوَاتِ وَالْأَرْضِ وَاخْتِلَافُ أَلْسِنَتِكُمْ وَأَلْوَانِكُمْ إِنَّ فِي ذَٰلِكَ لَآيَاتٍ لِّلْعَالِمِينَ ﴿الروم: ٢٢﴾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مَنَامُكُم بِاللَّيْلِ وَالنَّهَارِ وَابْتِغَاؤُكُم مِّن فَضْلِهِ إِنَّ فِي ذَٰلِكَ لَآيَاتٍ لِّقَوْمٍ يَسْمَعُونَ ﴿الروم: ٢٣﴾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يُرِيكُمُ الْبَرْقَ خَوْفًا وَطَمَعًا وَيُنَزِّلُ مِنَ السَّمَاءِ مَاءً فَيُحْيِي بِهِ الْأَرْضَ بَعْدَ مَوْتِهَا إِنَّ فِي ذَٰلِكَ لَآيَاتٍ لِّقَوْمٍ يَعْقِلُونَ ﴿الروم: ٢٤﴾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وَمِنْ آيَاتِهِ أَن تَقُومَ السَّمَاءُ وَالْأَرْضُ بِأَمْرِهِ ثُمَّ إِذَا دَعَاكُمْ دَعْوَةً مِّنَ الْأَرْضِ إِذَا أَنتُمْ تَخْرُجُونَ ﴿الروم: ٢٥﴾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خداوند خود را اين‌طور به انسان ثابت مي‌نمايد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آن لحظاتي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او از همه نااميد مي‌شود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انسان وقتي در دريا مي‌افتد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كشي‌اش كه غرق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مي‌شود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لحظاتي كه هيچ اميدي به هيچ نجات‌بخشي ندارد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همان لحظاتي‌ست كه به ياد خدا مي‌افتد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خداوند همان لحظه است كه به داد او مي‌رسد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lastRenderedPageBreak/>
        <w:t>و اين نجات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هر روز در زندگي ما در حال تحقق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گذشته كه مي‌نگريم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حوادثي را مي‌يابيم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طبيعتاً بايد در آن‌ها نابود مي‌شديم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ولي در هر كدام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يك نحوي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جايي كه تصوّرش را نمي‌كرديم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از راهي كه به ذهن‌مان هم نمي‌رسيد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ناگهان مشكل</w:t>
      </w:r>
      <w:r w:rsidR="002F45B3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</w:t>
      </w: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حل شده و به راه حل رسيديم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اين‌ها آيات خداوند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اين‌ها نشان مي‌دهد به ما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مغز در خمره هم اگر باشيم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 دانشمند خوب و حكيم و مهربان حكمفرماست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او كه نمي‌گذارد بدي‌ها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بر ما غلبه كند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شرط اين‌كه البته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ما هم از او اطاعت كنيم و در مسيري كه گفته عمل نماييم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زندگي در قالب يك مخلوق اساساً يعني همين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 مخلوق يك مخلوق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در ظرفي قرار دارد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خالق برايش تدارك كرده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ما همه‌مان در خمره‌هايي هستيم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خدا براي ما ساخته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تمام اين دنيا اصلاً يك خمره بزرگ</w:t>
      </w:r>
    </w:p>
    <w:p w:rsidR="00247727" w:rsidRPr="00247727" w:rsidRDefault="00E74EF1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>
        <w:rPr>
          <w:rFonts w:ascii="Tahoma" w:eastAsia="Times New Roman" w:hAnsi="Tahoma" w:cs="Tahoma"/>
          <w:color w:val="222222"/>
          <w:sz w:val="20"/>
          <w:szCs w:val="20"/>
          <w:rtl/>
        </w:rPr>
        <w:t>و خداون</w:t>
      </w:r>
      <w:r>
        <w:rPr>
          <w:rFonts w:ascii="Tahoma" w:eastAsia="Times New Roman" w:hAnsi="Tahoma" w:cs="Tahoma" w:hint="cs"/>
          <w:color w:val="222222"/>
          <w:sz w:val="20"/>
          <w:szCs w:val="20"/>
          <w:rtl/>
        </w:rPr>
        <w:t>د</w:t>
      </w:r>
      <w:r w:rsidR="00247727"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عوالم زيادي خلق كرده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براي هر عالمي هم مراتبي از قدرت و ضعف قرار داده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ما در اين پايين‌ترين عالم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ضعيف‌ترينيم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اما اگر در مسير هدايت قرار گيريم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هر چه او مي‌گويد انجام دهيم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به آيات او ايمان آوريم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راه ساده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پس از تمام شدن عمرمان</w:t>
      </w:r>
    </w:p>
    <w:p w:rsidR="00247727" w:rsidRPr="00247727" w:rsidRDefault="00E74EF1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>
        <w:rPr>
          <w:rFonts w:ascii="Tahoma" w:eastAsia="Times New Roman" w:hAnsi="Tahoma" w:cs="Tahoma"/>
          <w:color w:val="222222"/>
          <w:sz w:val="20"/>
          <w:szCs w:val="20"/>
          <w:rtl/>
        </w:rPr>
        <w:t>ع</w:t>
      </w:r>
      <w:r>
        <w:rPr>
          <w:rFonts w:ascii="Tahoma" w:eastAsia="Times New Roman" w:hAnsi="Tahoma" w:cs="Tahoma" w:hint="cs"/>
          <w:color w:val="222222"/>
          <w:sz w:val="20"/>
          <w:szCs w:val="20"/>
          <w:rtl/>
        </w:rPr>
        <w:t>ز</w:t>
      </w:r>
      <w:r w:rsidR="00247727"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رائيل مسئول انتقال ماست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ما را از اين خمره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به خمره ديگري منتقل خواهد ساخت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جايي كه بسيار ديدني‌تر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توهمات آن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توهماتي كه به آن خمره القاء مي‌شود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كه البته نسبت به ساكنان درون خمره كاملاً واقعي هستند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بسيار زيباترند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بسيار كامل‌تر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زيرا خداوند ما كريم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و هر چه كه به ما مي‌‌دهد بهترين است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توصيه من يك چيز است؛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قرآن بخوانيد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با ترجمه البته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ترجمه قرآن را با دقت بخوانيد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انساني كه حداقل يك‌بار تمام قرآن را نخوانده باشد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چطور توقع دارد راه نجات را بيابد؟!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آيا احتمال نمي‌دهد كه راه رفع تحيّر در قرآن 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يك‌جايي در آيات آن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rtl/>
        </w:rPr>
      </w:pPr>
      <w:r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نوشته شده باشد؟!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rtl/>
        </w:rPr>
      </w:pPr>
      <w:r w:rsidRPr="00247727">
        <w:rPr>
          <w:rFonts w:ascii="Tahoma" w:eastAsia="Times New Roman" w:hAnsi="Tahoma" w:cs="Tahoma"/>
          <w:color w:val="222222"/>
          <w:sz w:val="24"/>
          <w:szCs w:val="24"/>
        </w:rPr>
        <w:lastRenderedPageBreak/>
        <w:t>​</w:t>
      </w:r>
    </w:p>
    <w:p w:rsidR="00247727" w:rsidRPr="00247727" w:rsidRDefault="00247727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</w:p>
    <w:p w:rsidR="00247727" w:rsidRPr="00247727" w:rsidRDefault="002F45B3" w:rsidP="00536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>
        <w:rPr>
          <w:rFonts w:ascii="Tahoma" w:eastAsia="Times New Roman" w:hAnsi="Tahoma" w:cs="Tahoma"/>
          <w:color w:val="222222"/>
          <w:sz w:val="20"/>
          <w:szCs w:val="20"/>
          <w:rtl/>
        </w:rPr>
        <w:t xml:space="preserve">  </w:t>
      </w:r>
      <w:r w:rsidR="00247727" w:rsidRPr="00247727">
        <w:rPr>
          <w:rFonts w:ascii="Tahoma" w:eastAsia="Times New Roman" w:hAnsi="Tahoma" w:cs="Tahoma"/>
          <w:color w:val="222222"/>
          <w:sz w:val="20"/>
          <w:szCs w:val="20"/>
          <w:rtl/>
        </w:rPr>
        <w:t> 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محترم،عرض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احترام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ابتدا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زحمات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پاسخگو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نجانب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ابتدا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خواهم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راحت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جهان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مطالب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درباره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ماجرا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بپردازم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قرآن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بخوان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ابتدا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بدانم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قرآن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بعد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بپردازم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مطلب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مسائل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روبرو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وه،درخت،آسمان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>....</w:t>
      </w:r>
      <w:r w:rsidRPr="00C02460">
        <w:rPr>
          <w:rFonts w:cs="B Zar" w:hint="cs"/>
          <w:color w:val="FF0000"/>
          <w:sz w:val="24"/>
          <w:szCs w:val="24"/>
          <w:rtl/>
        </w:rPr>
        <w:t>تا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ثابت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نشود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رفتن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سراغ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مطالب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 w:hint="cs"/>
          <w:color w:val="FF0000"/>
          <w:sz w:val="24"/>
          <w:szCs w:val="24"/>
          <w:rtl/>
        </w:rPr>
        <w:t>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باطل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اعمال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استناد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مواجه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ستند؟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وگرنه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انسان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نداند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ندارد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استناد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جنس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ابد؟آ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ند؟</w:t>
      </w:r>
    </w:p>
    <w:p w:rsidR="006528FB" w:rsidRPr="00C02460" w:rsidRDefault="006528FB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ريشه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اشكال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شما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مطلب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ساده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مي‌گردد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مطلبي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مشكلات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زيادي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دين‌داري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پديد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آورده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آيا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ثابت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يا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ترسيم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دقيقاً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نسبت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همين‌جا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مورد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توجه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قرار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مي‌گيرد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lastRenderedPageBreak/>
        <w:t>ساليان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سال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اعتقادات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اين‌گونه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شكل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داده‌اند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ابتدا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مباحث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برهان‌هاي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اثبات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سپس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آورد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حالي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مشكل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>: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نخست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اين‌كه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گذشتگان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ما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هزاران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سال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تاريخ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انسان‌هاي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مؤمن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خالي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براهيني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وجود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توسط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فيلسوفان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متأخر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ذكر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اصلاً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بيشترشان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اهل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نبوده‌اند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چطور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بدون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دانستن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برهان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براهين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يعني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پذيرفته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كمال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يافته‌اند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خيلي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انسان‌هاي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متديّن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دين‌داري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بوده‌اند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ديگر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اين‌كه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چطور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آيات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روايت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خالي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براهين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نظري‌ست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برهان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عليّت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صديقين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مواردي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اين‌چنين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براهيني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صرف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مقدماتي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منطقي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متكي‌ست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كدام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انبياء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چنين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ادبياتي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قوم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دعوت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كدام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آيه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قرآن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مردم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استدلالات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نيازمند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مقدماتي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باشد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آورده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استاد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حسيني</w:t>
      </w:r>
      <w:r w:rsidRPr="006528FB">
        <w:rPr>
          <w:rFonts w:cs="B Zar"/>
          <w:sz w:val="32"/>
          <w:szCs w:val="32"/>
          <w:rtl/>
        </w:rPr>
        <w:t xml:space="preserve"> (</w:t>
      </w:r>
      <w:r w:rsidRPr="006528FB">
        <w:rPr>
          <w:rFonts w:cs="B Zar" w:hint="cs"/>
          <w:sz w:val="32"/>
          <w:szCs w:val="32"/>
          <w:rtl/>
        </w:rPr>
        <w:t>ره</w:t>
      </w:r>
      <w:r w:rsidRPr="006528FB">
        <w:rPr>
          <w:rFonts w:cs="B Zar"/>
          <w:sz w:val="32"/>
          <w:szCs w:val="32"/>
          <w:rtl/>
        </w:rPr>
        <w:t xml:space="preserve">)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مطلب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اشكال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داشتند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اين‌كه</w:t>
      </w:r>
      <w:r w:rsidRPr="006528FB">
        <w:rPr>
          <w:rFonts w:cs="B Zar"/>
          <w:sz w:val="32"/>
          <w:szCs w:val="32"/>
          <w:rtl/>
        </w:rPr>
        <w:t xml:space="preserve"> «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 w:hint="eastAsia"/>
          <w:sz w:val="32"/>
          <w:szCs w:val="32"/>
          <w:rtl/>
        </w:rPr>
        <w:t>»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</w:t>
      </w:r>
      <w:r w:rsidRPr="006528FB">
        <w:rPr>
          <w:rFonts w:cs="B Zar"/>
          <w:sz w:val="32"/>
          <w:szCs w:val="32"/>
          <w:rtl/>
        </w:rPr>
        <w:t xml:space="preserve"> «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 w:hint="eastAsia"/>
          <w:sz w:val="32"/>
          <w:szCs w:val="32"/>
          <w:rtl/>
        </w:rPr>
        <w:t>»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مقدم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منظور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يعني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نمي‌شود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«</w:t>
      </w:r>
      <w:r w:rsidRPr="006528FB">
        <w:rPr>
          <w:rFonts w:cs="B Zar" w:hint="cs"/>
          <w:sz w:val="32"/>
          <w:szCs w:val="32"/>
          <w:rtl/>
        </w:rPr>
        <w:t>درون</w:t>
      </w:r>
      <w:r w:rsidRPr="006528FB">
        <w:rPr>
          <w:rFonts w:cs="B Zar" w:hint="eastAsia"/>
          <w:sz w:val="32"/>
          <w:szCs w:val="32"/>
          <w:rtl/>
        </w:rPr>
        <w:t>»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عالم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نسبت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«</w:t>
      </w:r>
      <w:r w:rsidRPr="006528FB">
        <w:rPr>
          <w:rFonts w:cs="B Zar" w:hint="cs"/>
          <w:sz w:val="32"/>
          <w:szCs w:val="32"/>
          <w:rtl/>
        </w:rPr>
        <w:t>بيرون</w:t>
      </w:r>
      <w:r w:rsidRPr="006528FB">
        <w:rPr>
          <w:rFonts w:cs="B Zar" w:hint="eastAsia"/>
          <w:sz w:val="32"/>
          <w:szCs w:val="32"/>
          <w:rtl/>
        </w:rPr>
        <w:t>»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گزارش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دهد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پس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تنها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باشد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تنها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خالص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خالص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تنهايي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قدرت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قضاوت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نسبت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ماوراي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ندارد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همين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مي‌بينيد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فلاسفه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بزرگي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معاصرين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بي‌خدايي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كفر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رسيده‌اند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زيرا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بماهو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تنها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هرگز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گزارشي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نسبت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چيزي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بدهد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بسنجد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بررسي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اين‌جاست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نشان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مي‌دهد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خداوند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طريق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تغيير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آثار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پيرامون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آثاري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فرد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آن‌ها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بسنجد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عرضه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همان‌طور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عرض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كردم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مثلاً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غرق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كشتي</w:t>
      </w:r>
      <w:r w:rsidR="002F45B3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شكسته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يا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زير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بدهي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مالي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خُرد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شدن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دلش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متوجه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نيروي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فرازميني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تا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التفات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منقلب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درخواست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كمك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lastRenderedPageBreak/>
        <w:t>مشكل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ناگهان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طريق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شگفت‌آور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حداقل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يكي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بار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زندگي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شرايط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تجربه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بلكه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بيشتر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مثلاً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مريض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نااميد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دكتر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ناگهان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جواب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مي‌دهد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بهبودي‌ست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دقيقاً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وقتي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آدم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توجه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اين‌جا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خداوند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تصرّف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آثار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اوصاف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دنيا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عملي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مي‌افتد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عملي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مي‌گويد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طريق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عادي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اتفاق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نمي‌افتاد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فلاني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مثلاً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غرق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اما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اتفاق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عادي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مسير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عادي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روي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باشد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اين‌جا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پيش‌قدم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مقدمات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فراهم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مي‌نمايد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وقتي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تسليم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وقتي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پذيرفت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مسير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گام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بردارد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بعد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مرحله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آماده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خداوند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آماده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معارف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حقه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گرنه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كافر،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اصلاً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مُهر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lastRenderedPageBreak/>
        <w:t>صمُ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بكمُ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عميُ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آمده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خداوند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مي‌فرمايد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انسان‌هاي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كافر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اصلاً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نمي‌بينند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نمي‌شنوند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يعني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قادر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فكر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صحيح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نيستند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نشان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تقدم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انديشه‌هاي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تجديد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غيب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پذيرش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قرآن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نبوّت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پيامبر</w:t>
      </w:r>
      <w:r w:rsidRPr="006528FB">
        <w:rPr>
          <w:rFonts w:cs="B Zar"/>
          <w:sz w:val="32"/>
          <w:szCs w:val="32"/>
          <w:rtl/>
        </w:rPr>
        <w:t xml:space="preserve"> (</w:t>
      </w:r>
      <w:r w:rsidRPr="006528FB">
        <w:rPr>
          <w:rFonts w:cs="B Zar" w:hint="cs"/>
          <w:sz w:val="32"/>
          <w:szCs w:val="32"/>
          <w:rtl/>
        </w:rPr>
        <w:t>ص</w:t>
      </w:r>
      <w:r w:rsidRPr="006528FB">
        <w:rPr>
          <w:rFonts w:cs="B Zar"/>
          <w:sz w:val="32"/>
          <w:szCs w:val="32"/>
          <w:rtl/>
        </w:rPr>
        <w:t>)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محتاج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ادله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استدلالات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نيستيم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چنين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هيچ‌كسي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نمي‌توانست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طول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تاريخ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بياورد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فلاسفه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مسلمان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استدلال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آوردند؟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چنين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پس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چرا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فلاسفه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غير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مسلمان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نياوردند؟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چطور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بعضي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مي‌رسند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بعضي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كفر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مي‌انجامند؟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نبايد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خداوند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قرآن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پيامبر</w:t>
      </w:r>
      <w:r w:rsidRPr="006528FB">
        <w:rPr>
          <w:rFonts w:cs="B Zar"/>
          <w:sz w:val="32"/>
          <w:szCs w:val="32"/>
          <w:rtl/>
        </w:rPr>
        <w:t xml:space="preserve"> (</w:t>
      </w:r>
      <w:r w:rsidRPr="006528FB">
        <w:rPr>
          <w:rFonts w:cs="B Zar" w:hint="cs"/>
          <w:sz w:val="32"/>
          <w:szCs w:val="32"/>
          <w:rtl/>
        </w:rPr>
        <w:t>ص</w:t>
      </w:r>
      <w:r w:rsidRPr="006528FB">
        <w:rPr>
          <w:rFonts w:cs="B Zar"/>
          <w:sz w:val="32"/>
          <w:szCs w:val="32"/>
          <w:rtl/>
        </w:rPr>
        <w:t>)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منتظر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باشيد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براهين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شما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انجام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دهند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بحث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مغز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خمره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نوع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سيكل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باطل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اساساً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عقل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نظري‌ست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همه‌چيز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وابسته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معلّق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مي‌نمايد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نهايت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باطل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مي‌رسد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lastRenderedPageBreak/>
        <w:t>ولي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انسان‌ها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دارند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زندگي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مي‌كنند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دارند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قرآن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هم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مي‌خوانند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حاجات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نيز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از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مي‌گيرند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بدون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هيچ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سيكل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باطل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دور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معيوبي</w:t>
      </w:r>
      <w:r w:rsidRPr="006528FB">
        <w:rPr>
          <w:rFonts w:cs="B Zar"/>
          <w:sz w:val="32"/>
          <w:szCs w:val="32"/>
          <w:rtl/>
        </w:rPr>
        <w:t>!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اين‌ها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منتظر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ادله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نظري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براي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اثبات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نماندند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اين‌ها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فهميدند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ابتدا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قلب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وارد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مي‌شود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نه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مغز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انساني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آورد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غيب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آورده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حالا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انسان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مي‌تواند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كمك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زبان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خود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را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توصيف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كند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تا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ديگران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ارتباط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كلامي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برقرار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نمايد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لذا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فلسفه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كسي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ايمان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نمي‌دهد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كه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اگر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مي‌داد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اين‌همه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فيلسوف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بي‌دين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كافر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پيدا</w:t>
      </w:r>
      <w:r w:rsidRPr="006528FB">
        <w:rPr>
          <w:rFonts w:cs="B Zar"/>
          <w:sz w:val="32"/>
          <w:szCs w:val="32"/>
          <w:rtl/>
        </w:rPr>
        <w:t xml:space="preserve"> </w:t>
      </w:r>
      <w:r w:rsidRPr="006528FB">
        <w:rPr>
          <w:rFonts w:cs="B Zar" w:hint="cs"/>
          <w:sz w:val="32"/>
          <w:szCs w:val="32"/>
          <w:rtl/>
        </w:rPr>
        <w:t>نمي‌شد</w:t>
      </w:r>
      <w:r w:rsidRPr="006528FB">
        <w:rPr>
          <w:rFonts w:cs="B Zar"/>
          <w:sz w:val="32"/>
          <w:szCs w:val="32"/>
          <w:rtl/>
        </w:rPr>
        <w:t>!</w:t>
      </w:r>
    </w:p>
    <w:p w:rsidR="006528FB" w:rsidRPr="006528FB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247727" w:rsidRDefault="006528F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28FB">
        <w:rPr>
          <w:rFonts w:cs="B Zar" w:hint="cs"/>
          <w:sz w:val="32"/>
          <w:szCs w:val="32"/>
          <w:rtl/>
        </w:rPr>
        <w:t>ياعلي</w:t>
      </w:r>
    </w:p>
    <w:p w:rsid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محترم،عرض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احترام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مجدد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زحمات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پاسخگو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نجانب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تصور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غ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قابل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مفهوم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پاسخ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lastRenderedPageBreak/>
        <w:t>گفتن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بنده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اشتباه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اندازد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مطرح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چند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قبل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اتبه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داشتم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صاحب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حفظ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مستدام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شاءالله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سپرده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پرداخت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مرجع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بپرداز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حال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داشتن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فرزندانتان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اذعان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صاحب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فرزند،برادر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گذشته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همسر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مطالب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....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مطالب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صاحب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د،برادر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دهند؟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بهتر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ارائه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ابتدا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،شما،زم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قرار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آسمان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شبهه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غ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قرار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نداده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غ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بشو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زمان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پرسم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تناسب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كي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قرار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سراسر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نظر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درباره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خدمتتان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پرس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ست؟</w:t>
      </w:r>
    </w:p>
    <w:p w:rsidR="006577C4" w:rsidRPr="00C02460" w:rsidRDefault="006577C4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گرام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استدلالي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شبهه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ذكر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همچنين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استدلالي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پاتنم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ارائه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بفرماييد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مسير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پيش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رفتند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نتيجه‌اي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مشابه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دادند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نتيجه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بفرماييد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متوجه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پاسخ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سؤال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بدترين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ممكن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مي‌گذاريم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بخش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سؤال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تمام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آن‌چه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همه‌شان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آن‌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ادراكاتي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القائات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دانشمند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خبيث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مي‌گذاريم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سوآل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خوب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>...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eastAsia"/>
          <w:sz w:val="32"/>
          <w:szCs w:val="32"/>
          <w:rtl/>
        </w:rPr>
        <w:t>«</w:t>
      </w: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القائات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غيرواقعي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هستند؟</w:t>
      </w:r>
      <w:r w:rsidRPr="006577C4">
        <w:rPr>
          <w:rFonts w:cs="B Zar"/>
          <w:sz w:val="32"/>
          <w:szCs w:val="32"/>
          <w:rtl/>
        </w:rPr>
        <w:t>!»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مطلب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زاويه‌اي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ديگر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پاتنم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نشان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طريق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نظريه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ارجاع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صورت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پذيرش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شبهه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يكي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درون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خمره‌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ديگري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بودن‌مان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اخذ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كرده‌ايم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تصوّري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مربوط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القاء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اجازه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دهيد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كدام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بدهيم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اشتباه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نكنيد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دانشمند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خبيث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نامش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مي‌گذاريم</w:t>
      </w:r>
      <w:r w:rsidRPr="006577C4">
        <w:rPr>
          <w:rFonts w:cs="B Zar"/>
          <w:sz w:val="32"/>
          <w:szCs w:val="32"/>
          <w:rtl/>
        </w:rPr>
        <w:t xml:space="preserve">: </w:t>
      </w:r>
      <w:r w:rsidRPr="006577C4">
        <w:rPr>
          <w:rFonts w:cs="B Zar" w:hint="cs"/>
          <w:sz w:val="32"/>
          <w:szCs w:val="32"/>
          <w:rtl/>
        </w:rPr>
        <w:t>فرانكشتاين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نهاده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متعلق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انساني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امروز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نابود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مي‌گذاريم</w:t>
      </w:r>
      <w:r w:rsidRPr="006577C4">
        <w:rPr>
          <w:rFonts w:cs="B Zar"/>
          <w:sz w:val="32"/>
          <w:szCs w:val="32"/>
          <w:rtl/>
        </w:rPr>
        <w:t xml:space="preserve">: </w:t>
      </w:r>
      <w:r w:rsidRPr="006577C4">
        <w:rPr>
          <w:rFonts w:cs="B Zar" w:hint="cs"/>
          <w:sz w:val="32"/>
          <w:szCs w:val="32"/>
          <w:rtl/>
        </w:rPr>
        <w:t>سينا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تصوّري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القاء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مي‌نمايد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متولد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تصوّري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داخل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تعدادي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طريق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سيم‌ها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منتقل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ايجاد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شخص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جديد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مي‌گذاريم</w:t>
      </w:r>
      <w:r w:rsidRPr="006577C4">
        <w:rPr>
          <w:rFonts w:cs="B Zar"/>
          <w:sz w:val="32"/>
          <w:szCs w:val="32"/>
          <w:rtl/>
        </w:rPr>
        <w:t xml:space="preserve">: </w:t>
      </w:r>
      <w:r w:rsidRPr="006577C4">
        <w:rPr>
          <w:rFonts w:cs="B Zar" w:hint="cs"/>
          <w:sz w:val="32"/>
          <w:szCs w:val="32"/>
          <w:rtl/>
        </w:rPr>
        <w:t>كسرا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هويت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شخصيت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خواب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ربوده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جسم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گرفته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دستگاه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متصل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هويتي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صاحب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پاتنم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تلاش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استدلالات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فلسفي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كمك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عليت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نشان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دهد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هويت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جعلي‌ست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هويتي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نموده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مشكلي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داشتيم؟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نگراني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اضطراب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مبادا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خيال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هستيم</w:t>
      </w:r>
      <w:r w:rsidRPr="006577C4">
        <w:rPr>
          <w:rFonts w:cs="B Zar"/>
          <w:sz w:val="32"/>
          <w:szCs w:val="32"/>
          <w:rtl/>
        </w:rPr>
        <w:t>!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مي‌دانيم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خوبي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مي‌فهميم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جعلي‌ست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حقيقي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توهم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نيست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نمي‌تواند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تجربه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داشته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بهره‌اي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داشته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بهره‌اي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مانند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بيت‌هاي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صفر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رايانه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همان‌چيزهايي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مكان‌نما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چشم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نمايانده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نداشت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نبود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حالي‌كه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توليد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حتماً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سنخ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خاصي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نظر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مي‌رسد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متفاوت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نحوي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توليد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اداراكات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سازگار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نفهمد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حقيقت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اين‌جا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  <w:r w:rsidRPr="006577C4">
        <w:rPr>
          <w:rFonts w:cs="B Zar"/>
          <w:sz w:val="32"/>
          <w:szCs w:val="32"/>
          <w:rtl/>
        </w:rPr>
        <w:t>: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/>
          <w:sz w:val="32"/>
          <w:szCs w:val="32"/>
          <w:rtl/>
        </w:rPr>
        <w:t xml:space="preserve">1.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/>
          <w:sz w:val="32"/>
          <w:szCs w:val="32"/>
          <w:rtl/>
        </w:rPr>
        <w:t xml:space="preserve">2. </w:t>
      </w:r>
      <w:r w:rsidRPr="006577C4">
        <w:rPr>
          <w:rFonts w:cs="B Zar" w:hint="cs"/>
          <w:sz w:val="32"/>
          <w:szCs w:val="32"/>
          <w:rtl/>
        </w:rPr>
        <w:t>تمام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اداراكات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حقيقت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سوم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توصيف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  <w:r w:rsidRPr="006577C4">
        <w:rPr>
          <w:rFonts w:cs="B Zar"/>
          <w:sz w:val="32"/>
          <w:szCs w:val="32"/>
          <w:rtl/>
        </w:rPr>
        <w:t>: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/>
          <w:sz w:val="32"/>
          <w:szCs w:val="32"/>
          <w:rtl/>
        </w:rPr>
        <w:t xml:space="preserve">3. </w:t>
      </w:r>
      <w:r w:rsidRPr="006577C4">
        <w:rPr>
          <w:rFonts w:cs="B Zar" w:hint="cs"/>
          <w:sz w:val="32"/>
          <w:szCs w:val="32"/>
          <w:rtl/>
        </w:rPr>
        <w:t>جنس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واقعيت‌هاي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ادراكي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پالس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جنس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مولكول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اتم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شكل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سلول‌هاي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شده‌اند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جنس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طرز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جالبي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شكل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سلول‌هاي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طراحي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شده‌اند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دركي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سلول‌هاي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حركات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داشت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مي‌داشت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اين‌جا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سؤال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قدم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بالاتر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مي‌رود</w:t>
      </w:r>
      <w:r w:rsidRPr="006577C4">
        <w:rPr>
          <w:rFonts w:cs="B Zar"/>
          <w:sz w:val="32"/>
          <w:szCs w:val="32"/>
          <w:rtl/>
        </w:rPr>
        <w:t>: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اتم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اتم‌هايي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سلول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ساخته‌اند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پالس‌هايي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سلول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ساخته‌اند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فرقي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آن‌دوست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اجازه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بدهد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ديگري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مجازي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بناميم؟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فلسفي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مي‌گويد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هيچ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هيچ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فرقي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نمي‌بينيم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جنس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مختلف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خوب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بدترين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گذاشتيم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بدترين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پاسخ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سؤال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گذاشته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تزريق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نموده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پيرامون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ارتباط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پيرامون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محيطي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كاملاً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مانند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زندگي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شاد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رنج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اختيار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تصميم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مي‌گيرد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عمل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راه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مي‌رود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مي‌خوابد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ازدواج</w:t>
      </w:r>
      <w:r w:rsidR="002F45B3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بچه‌دار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اختيار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تنها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خالق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محسوب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مي‌نمايد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زيرا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چيزي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آن‌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موقع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متوجه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دچار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نقص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شده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دستش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بلند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بلند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تصوير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حركت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موقع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تزريق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متوجه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آسيب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اين‌جا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نحوي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اختيار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اراده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گذاشته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تضمين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قواعد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بازي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نزند</w:t>
      </w:r>
      <w:r w:rsidRPr="006577C4">
        <w:rPr>
          <w:rFonts w:cs="B Zar" w:hint="eastAsia"/>
          <w:sz w:val="32"/>
          <w:szCs w:val="32"/>
          <w:rtl/>
        </w:rPr>
        <w:t>»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كافي‌ست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زندگي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قواعد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هيچ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مشكلي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سؤال</w:t>
      </w:r>
      <w:r w:rsidRPr="006577C4">
        <w:rPr>
          <w:rFonts w:cs="B Zar"/>
          <w:sz w:val="32"/>
          <w:szCs w:val="32"/>
          <w:rtl/>
        </w:rPr>
        <w:t>: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/>
          <w:sz w:val="32"/>
          <w:szCs w:val="32"/>
          <w:rtl/>
        </w:rPr>
        <w:t xml:space="preserve">1. </w:t>
      </w: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هيچ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راهي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متصوّر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شود؟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سوتي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ندهد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لو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ندهد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القاء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علم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حضوري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حصولي،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مسير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ديگري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مي‌شود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عقلاني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پيدا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قادر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علم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پيدا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/>
          <w:sz w:val="32"/>
          <w:szCs w:val="32"/>
          <w:rtl/>
        </w:rPr>
        <w:t xml:space="preserve">2. </w:t>
      </w: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بشود؟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اتفاقي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مي‌افتد؟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بدهد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ساخته‌ام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كرده‌ام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اهميت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مي‌دهد؟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فرقي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مثلاً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ديگري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ساخته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فرقي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آورند</w:t>
      </w:r>
      <w:r w:rsidRPr="006577C4">
        <w:rPr>
          <w:rFonts w:cs="B Zar"/>
          <w:sz w:val="32"/>
          <w:szCs w:val="32"/>
          <w:rtl/>
        </w:rPr>
        <w:t xml:space="preserve"> </w:t>
      </w:r>
      <w:bookmarkStart w:id="0" w:name="_GoBack"/>
      <w:bookmarkEnd w:id="0"/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صرفاً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رايانه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بزرگ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قرار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دهند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فقط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التماس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>: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eastAsia"/>
          <w:sz w:val="32"/>
          <w:szCs w:val="32"/>
          <w:rtl/>
        </w:rPr>
        <w:t>«</w:t>
      </w:r>
      <w:r w:rsidRPr="006577C4">
        <w:rPr>
          <w:rFonts w:cs="B Zar" w:hint="cs"/>
          <w:sz w:val="32"/>
          <w:szCs w:val="32"/>
          <w:rtl/>
        </w:rPr>
        <w:t>مرا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نابود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نكن</w:t>
      </w:r>
      <w:r w:rsidRPr="006577C4">
        <w:rPr>
          <w:rFonts w:cs="B Zar"/>
          <w:sz w:val="32"/>
          <w:szCs w:val="32"/>
          <w:rtl/>
        </w:rPr>
        <w:t>!»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فرض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بفهمد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تنها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خواهشي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خارج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نسازند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زيرا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مي‌داند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نابودي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وجود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زيباست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همسرش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بچه‌هايش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غذاهايي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مي‌خورد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لذت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مي‌برد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غذاها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كارش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دوست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="002F45B3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واقعي‌ست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زيرا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چيزي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توليد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جنس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الكتريكي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زندگي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همين‌هاست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سيم‌ها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قطع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بلكه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مي‌ميرد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امكانش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جسم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گرداند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مرگ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همراه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هرگز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نمي‌خواهد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آزاد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تنها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تقاضاي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بماند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همچنان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پالس‌ها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همچنان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القائات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ادامه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دهد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حالا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فكر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اهميتي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مي‌دهد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درون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درون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فرصت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طلايي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براي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فرانكشتاين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خبيث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نظر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دانشمند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شيطاني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بيايد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نظر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قهرمان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زيرا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نمي‌كرد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فرانكشتاين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عنوان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خالق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مي‌نگرد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هرگز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نمي‌رنجد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حتي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تمام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ماجرا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بداند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سينا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خبر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نظر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درباره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روايت؟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قصه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زاويه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بنگريم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زندگي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مي‌شود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انسان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دنيا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نبود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مخلوق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بودن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غير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اصلاً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مفهوم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چيست؟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خدا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خلق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كرده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يعني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غير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ظرفي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قرار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داده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ظرف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فلاسفه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عالم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امكان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گذاشته‌اند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عرفا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ناسوت</w:t>
      </w:r>
      <w:r w:rsidRPr="006577C4">
        <w:rPr>
          <w:rFonts w:cs="B Zar" w:hint="eastAsia"/>
          <w:sz w:val="32"/>
          <w:szCs w:val="32"/>
          <w:rtl/>
        </w:rPr>
        <w:t>»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قرآن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آن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دنيا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گفته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بهراسيم؟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مخلوق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هستيم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و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ظرفي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قرار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lastRenderedPageBreak/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شايد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شكل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يك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مغز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خمره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باشد؟</w:t>
      </w:r>
      <w:r w:rsidRPr="006577C4">
        <w:rPr>
          <w:rFonts w:cs="B Zar"/>
          <w:sz w:val="32"/>
          <w:szCs w:val="32"/>
          <w:rtl/>
        </w:rPr>
        <w:t>!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نگراني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حقيقت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اين‌ها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نيست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نگراني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</w:t>
      </w:r>
      <w:r w:rsidRPr="006577C4">
        <w:rPr>
          <w:rFonts w:cs="B Zar"/>
          <w:sz w:val="32"/>
          <w:szCs w:val="32"/>
          <w:rtl/>
        </w:rPr>
        <w:t xml:space="preserve"> «</w:t>
      </w:r>
      <w:r w:rsidRPr="006577C4">
        <w:rPr>
          <w:rFonts w:cs="B Zar" w:hint="cs"/>
          <w:sz w:val="32"/>
          <w:szCs w:val="32"/>
          <w:rtl/>
        </w:rPr>
        <w:t>جبر</w:t>
      </w:r>
      <w:r w:rsidRPr="006577C4">
        <w:rPr>
          <w:rFonts w:cs="B Zar" w:hint="eastAsia"/>
          <w:sz w:val="32"/>
          <w:szCs w:val="32"/>
          <w:rtl/>
        </w:rPr>
        <w:t>»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اختيار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داريم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مجبوريم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تصور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مي‌كنم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شبهه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اصلي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شما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اين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باشد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حالا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آيا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كسرا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اختيار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دارد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يا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تمامي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افعالي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انجام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مي‌دهد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مجبور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است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ازدواجش</w:t>
      </w:r>
      <w:r w:rsidRPr="006577C4">
        <w:rPr>
          <w:rFonts w:cs="B Zar"/>
          <w:sz w:val="32"/>
          <w:szCs w:val="32"/>
          <w:rtl/>
        </w:rPr>
        <w:t xml:space="preserve"> 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بچه‌دار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شدنش</w:t>
      </w:r>
    </w:p>
    <w:p w:rsidR="006577C4" w:rsidRP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كار</w:t>
      </w:r>
    </w:p>
    <w:p w:rsidR="006577C4" w:rsidRDefault="006577C4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6577C4">
        <w:rPr>
          <w:rFonts w:cs="B Zar" w:hint="cs"/>
          <w:sz w:val="32"/>
          <w:szCs w:val="32"/>
          <w:rtl/>
        </w:rPr>
        <w:t>در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همه</w:t>
      </w:r>
      <w:r w:rsidRPr="006577C4">
        <w:rPr>
          <w:rFonts w:cs="B Zar"/>
          <w:sz w:val="32"/>
          <w:szCs w:val="32"/>
          <w:rtl/>
        </w:rPr>
        <w:t xml:space="preserve"> </w:t>
      </w:r>
      <w:r w:rsidRPr="006577C4">
        <w:rPr>
          <w:rFonts w:cs="B Zar" w:hint="cs"/>
          <w:sz w:val="32"/>
          <w:szCs w:val="32"/>
          <w:rtl/>
        </w:rPr>
        <w:t>چيزش</w:t>
      </w:r>
      <w:r w:rsidRPr="006577C4">
        <w:rPr>
          <w:rFonts w:cs="B Zar"/>
          <w:sz w:val="32"/>
          <w:szCs w:val="32"/>
          <w:rtl/>
        </w:rPr>
        <w:t>...</w:t>
      </w: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محترم،عرض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احترام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مجدد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رخ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1-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استدلالي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شبهه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ذكر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همچنين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استدلالي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پاتنم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ارائه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كرده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دقت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بفرماييد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هر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مسير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پيش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رفتند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نشدم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استدلال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شبهه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دام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استدلال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.</w:t>
      </w:r>
      <w:r w:rsidRPr="00C02460">
        <w:rPr>
          <w:rFonts w:cs="B Zar" w:hint="cs"/>
          <w:color w:val="FF0000"/>
          <w:sz w:val="24"/>
          <w:szCs w:val="24"/>
          <w:rtl/>
        </w:rPr>
        <w:t>همچن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استدلال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پاتنم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آنقدر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شبهه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lastRenderedPageBreak/>
        <w:t>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افراد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تفا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ناقص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دانستند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2-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طرف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املا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صح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ح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نگران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جبر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اخت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مجبور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>.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مساله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افعال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اصلا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تصور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اخت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>.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رد؟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3-</w:t>
      </w:r>
      <w:r w:rsidRPr="00C02460">
        <w:rPr>
          <w:rFonts w:cs="B Zar" w:hint="cs"/>
          <w:color w:val="FF0000"/>
          <w:sz w:val="24"/>
          <w:szCs w:val="24"/>
          <w:rtl/>
        </w:rPr>
        <w:t>جواب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نفرمود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داشتن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فرزند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اذعان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د؟اگر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بله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اذعان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پذ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رفته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ست؟</w:t>
      </w:r>
    </w:p>
    <w:p w:rsidR="0090432A" w:rsidRPr="00C02460" w:rsidRDefault="0090432A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منظور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استدلال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="002F45B3">
        <w:rPr>
          <w:rFonts w:cs="B Zar" w:hint="cs"/>
          <w:sz w:val="32"/>
          <w:szCs w:val="32"/>
          <w:rtl/>
        </w:rPr>
        <w:t>ك</w:t>
      </w:r>
      <w:r w:rsidRPr="0090432A">
        <w:rPr>
          <w:rFonts w:cs="B Zar" w:hint="cs"/>
          <w:sz w:val="32"/>
          <w:szCs w:val="32"/>
          <w:rtl/>
        </w:rPr>
        <w:t>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شبهه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مغز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درخمره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ذ</w:t>
      </w:r>
      <w:r w:rsidR="002F45B3">
        <w:rPr>
          <w:rFonts w:cs="B Zar" w:hint="cs"/>
          <w:sz w:val="32"/>
          <w:szCs w:val="32"/>
          <w:rtl/>
        </w:rPr>
        <w:t>ك</w:t>
      </w:r>
      <w:r w:rsidRPr="0090432A">
        <w:rPr>
          <w:rFonts w:cs="B Zar" w:hint="cs"/>
          <w:sz w:val="32"/>
          <w:szCs w:val="32"/>
          <w:rtl/>
        </w:rPr>
        <w:t>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انحصار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صدق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من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مغز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جمجمه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منشأ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انتزاع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مفهوم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مذكور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بوده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استدلالي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ايميل‌هاي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پيشين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گرديد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مشابه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استدلالي‌ست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پاتنَم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ارجاع</w:t>
      </w:r>
      <w:r w:rsidRPr="0090432A">
        <w:rPr>
          <w:rFonts w:cs="B Zar"/>
          <w:sz w:val="32"/>
          <w:szCs w:val="32"/>
          <w:rtl/>
        </w:rPr>
        <w:t xml:space="preserve"> ِ </w:t>
      </w:r>
      <w:r w:rsidRPr="0090432A">
        <w:rPr>
          <w:rFonts w:cs="B Zar" w:hint="cs"/>
          <w:sz w:val="32"/>
          <w:szCs w:val="32"/>
          <w:rtl/>
        </w:rPr>
        <w:t>علّيّتي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درصدد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بيانش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ديگراني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پيدا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استدلال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پاتنم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اكتفا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نكردند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بحث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مفصل‌تري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مباني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مي‌گردد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مي‌دانيد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اساساً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شيوه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تفكّر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عميق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اسباب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عوامل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پيدايش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تغييرات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چيزي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بايد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بررسي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نگاه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سطحي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كارساز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اصلاً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اشكال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مباني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اعماق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مي‌گردد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بحث‌هاي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روبنايي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پرسش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>: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eastAsia"/>
          <w:sz w:val="32"/>
          <w:szCs w:val="32"/>
          <w:rtl/>
        </w:rPr>
        <w:t>«</w:t>
      </w:r>
      <w:r w:rsidRPr="0090432A">
        <w:rPr>
          <w:rFonts w:cs="B Zar" w:hint="cs"/>
          <w:sz w:val="32"/>
          <w:szCs w:val="32"/>
          <w:rtl/>
        </w:rPr>
        <w:t>آ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فرزند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زندگ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د؟اگر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بله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راه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پذ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رفته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د</w:t>
      </w:r>
      <w:r w:rsidRPr="0090432A">
        <w:rPr>
          <w:rFonts w:cs="B Zar"/>
          <w:sz w:val="32"/>
          <w:szCs w:val="32"/>
          <w:rtl/>
        </w:rPr>
        <w:t xml:space="preserve"> </w:t>
      </w:r>
      <w:r w:rsidR="002F45B3">
        <w:rPr>
          <w:rFonts w:cs="B Zar" w:hint="cs"/>
          <w:sz w:val="32"/>
          <w:szCs w:val="32"/>
          <w:rtl/>
        </w:rPr>
        <w:t>ك</w:t>
      </w:r>
      <w:r w:rsidRPr="0090432A">
        <w:rPr>
          <w:rFonts w:cs="B Zar" w:hint="cs"/>
          <w:sz w:val="32"/>
          <w:szCs w:val="32"/>
          <w:rtl/>
        </w:rPr>
        <w:t>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هستند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القائ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سو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="002F45B3">
        <w:rPr>
          <w:rFonts w:cs="B Zar" w:hint="cs"/>
          <w:sz w:val="32"/>
          <w:szCs w:val="32"/>
          <w:rtl/>
        </w:rPr>
        <w:t>ك</w:t>
      </w:r>
      <w:r w:rsidRPr="0090432A">
        <w:rPr>
          <w:rFonts w:cs="B Zar" w:hint="cs"/>
          <w:sz w:val="32"/>
          <w:szCs w:val="32"/>
          <w:rtl/>
        </w:rPr>
        <w:t>س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</w:t>
      </w:r>
      <w:r w:rsidR="002F45B3">
        <w:rPr>
          <w:rFonts w:cs="B Zar" w:hint="cs"/>
          <w:sz w:val="32"/>
          <w:szCs w:val="32"/>
          <w:rtl/>
        </w:rPr>
        <w:t>ي</w:t>
      </w:r>
      <w:r w:rsidRPr="0090432A">
        <w:rPr>
          <w:rFonts w:cs="B Zar" w:hint="cs"/>
          <w:sz w:val="32"/>
          <w:szCs w:val="32"/>
          <w:rtl/>
        </w:rPr>
        <w:t>ست؟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متوجه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فرضيات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مبنايي‌ست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واژه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توجه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فرماييد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دانستن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چيزي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زبان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عربي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مي‌گويند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يا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يقين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دعوا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مفهوم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مفهومي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الفاظ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گوناگون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هزاران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دعواي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فلاسفه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مفهوم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بوده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اشكال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دقيقاً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مي‌گردد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خاطرتان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ايميل‌هاي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قبلي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روي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نكته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تأكيد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دنيا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هستيم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عالَم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اطلاع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يقيني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بيرون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ممكن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نمي‌باشد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گفتم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نمي‌توانيم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قطعيت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بگوييم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همه‌مان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خمره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هستيم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سياهچاله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چيز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براي‌مان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قابل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تصوّر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وقتي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عرض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دليل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آوردم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شيوه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تفكر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عرض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انسان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سنجش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عمل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هنگامي‌كه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كنار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نباشد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نتوانيم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خارج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شويم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مقايسه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تا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سنجش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تصوّري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پيدا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خواهد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هيچ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انگاره‌اي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چيزهايي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بهشت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جهنم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برزخ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عوالم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مي‌دانيم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غيب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غايب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فقط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خبر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آگاه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شده‌ايم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كاركرد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درستي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بشناسيم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متوجه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مي‌شويم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نسبت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حواسّ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كيفي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بود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نبود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آثار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دنيا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حاصل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ماهيت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كيفيت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تنها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جايي</w:t>
      </w:r>
      <w:r w:rsidRPr="0090432A">
        <w:rPr>
          <w:rFonts w:cs="B Zar"/>
          <w:sz w:val="32"/>
          <w:szCs w:val="32"/>
          <w:rtl/>
        </w:rPr>
        <w:t xml:space="preserve"> </w:t>
      </w:r>
      <w:r w:rsidR="001F6B05">
        <w:rPr>
          <w:rFonts w:cs="B Zar" w:hint="cs"/>
          <w:sz w:val="32"/>
          <w:szCs w:val="32"/>
          <w:rtl/>
        </w:rPr>
        <w:t>مي‌توان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امكان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سنجش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حالا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نمي‌‌خواهم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زياد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عمق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غرق‌تان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ولي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قصد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توجه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نكته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جلب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تفاوت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امثال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پاتنم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كسي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اشكال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وقتي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مبنايي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دانستن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نظري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معنا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مطابقت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ادراك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مطابقت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صددرصد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بودن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مي‌شناساند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اساساً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آثار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لوازماتي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منجر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بسيار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متفاوت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ديگراني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شأن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والا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قائل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نيستند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بتواند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اين‌چنين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قطعي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يقيني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حاقّ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ببرد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انسان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جزئي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مجموعه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خلقت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ارتباطي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واكنش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محيط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پيرامون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ادراكاتي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كسب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پرسشي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بنده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فرزند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زنده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هستم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زندگي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كاملاً‌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مبتني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فلسفي‌ست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ادراك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مطابق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قطعي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ممكن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مي‌داند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عرض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بفرماييد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بنده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اصرار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اشكال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اصلاً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چنين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ممكن‌الحصول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است؟</w:t>
      </w:r>
      <w:r w:rsidRPr="0090432A">
        <w:rPr>
          <w:rFonts w:cs="B Zar"/>
          <w:sz w:val="32"/>
          <w:szCs w:val="32"/>
          <w:rtl/>
        </w:rPr>
        <w:t>!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قادر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چنين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سخت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محكم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قطعي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باشد؟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ابزارهاي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ارتباطي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واقعيت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ابزارها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اين‌قدر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ظرفيت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تا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چنين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حاصل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كنند؟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اين‌جاست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اختلاف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فلاسفه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پيدا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گروهي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تجربه‌گرا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گروهي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كاركردگرا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گروهي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شك‌گرا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گروهي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تحليل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زبان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ادبيات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لغات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الفاظ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بسنده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گروهي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فرض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اوليه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خويش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مي‌فشا</w:t>
      </w:r>
      <w:r w:rsidR="002414CA">
        <w:rPr>
          <w:rFonts w:cs="B Zar" w:hint="cs"/>
          <w:sz w:val="32"/>
          <w:szCs w:val="32"/>
          <w:rtl/>
        </w:rPr>
        <w:t>ر</w:t>
      </w:r>
      <w:r w:rsidRPr="0090432A">
        <w:rPr>
          <w:rFonts w:cs="B Zar" w:hint="cs"/>
          <w:sz w:val="32"/>
          <w:szCs w:val="32"/>
          <w:rtl/>
        </w:rPr>
        <w:t>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همچنان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طبل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مطابقت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معلوم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مي‌كوبند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البته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پيرو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مكتب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حكمت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وحدت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معلوم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عاقل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معقول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توجيه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اين‌طور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قضيه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بنگريم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داستان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پاسخي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مي‌جوييم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مبنايي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مي‌گردد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تفلسف‌مان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بدان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رسيده‌ايم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پاسخي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پرسش‌ها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خواهيد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علامه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بزرگوار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استاد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اساتيد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حضرت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مستطاب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سيدمحمدحسين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طباطبايي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تبريزي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داشتند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صاحب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بداية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نهاية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شاگردان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عظام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ايشان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جايي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مشكلاتي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ممكن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بربخوريد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ناگزيرتان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اندكي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بيشتر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انديشه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رفع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موانع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مبناي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بازبررسي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نگاهي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ناقص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يافتيد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ناروا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نادرست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وقتي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دانستيد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هرگز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هرگز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هرگز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محال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امكان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بتواند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كما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</w:t>
      </w:r>
      <w:r w:rsidR="002414CA">
        <w:rPr>
          <w:rFonts w:cs="B Zar" w:hint="cs"/>
          <w:sz w:val="32"/>
          <w:szCs w:val="32"/>
          <w:rtl/>
        </w:rPr>
        <w:t xml:space="preserve"> دست يابد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بگويد</w:t>
      </w:r>
      <w:r w:rsidRPr="0090432A">
        <w:rPr>
          <w:rFonts w:cs="B Zar"/>
          <w:sz w:val="32"/>
          <w:szCs w:val="32"/>
          <w:rtl/>
        </w:rPr>
        <w:t>: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آن‌چه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كردم،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دقيقاً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يعني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مطابقت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كامل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مدرك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سامانه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ادراكي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بشر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شيوه‌اي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اشياء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پيرامون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اشياء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مرتبط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خويش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مبتني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سنجش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پنداشتيد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آن‌گاه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تغيير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خواهد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اين‌بار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دنبال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يقين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</w:t>
      </w:r>
      <w:r w:rsidRPr="0090432A">
        <w:rPr>
          <w:rFonts w:cs="B Zar" w:hint="eastAsia"/>
          <w:sz w:val="32"/>
          <w:szCs w:val="32"/>
          <w:rtl/>
        </w:rPr>
        <w:t>»‌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صرف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نمي‌گرديد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تحليلي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خود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نيازمند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تجربه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استقراء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حسّ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مي‌يابيد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البته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تغيير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مبنا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نبايد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آمپريسم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پراگماتيسم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قبيل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مكاتب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غربي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اشتباه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گرفته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شايد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نكته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سلبي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شريك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همه‌شان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ناتواني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برده‌اند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هيچ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سيستمي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نمي‌تواند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محيط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سيستم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تنها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سوي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رابطه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نمي‌تواند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سوي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گزارش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شايد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فهميده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تنها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طناب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ادراك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گرفته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سوي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اختيار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روبه‌روست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چنين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تنها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آثاري‌ست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طناب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حاصل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تحليل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آثار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سعي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كسب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مقابل</w:t>
      </w:r>
      <w:r w:rsidRPr="0090432A">
        <w:rPr>
          <w:rFonts w:cs="B Zar"/>
          <w:sz w:val="32"/>
          <w:szCs w:val="32"/>
          <w:rtl/>
        </w:rPr>
        <w:t xml:space="preserve"> </w:t>
      </w:r>
      <w:r w:rsidR="002414CA">
        <w:rPr>
          <w:rFonts w:cs="B Zar" w:hint="cs"/>
          <w:sz w:val="32"/>
          <w:szCs w:val="32"/>
          <w:rtl/>
        </w:rPr>
        <w:t>دارد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نكته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سلبي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نقص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ناشي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درون‌سيستمي‌بودن‌عقل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البته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بيشتر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معاصر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مشتركند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نگوييم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دعوا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ايجاب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تفاوت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جايي‌ست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مكتب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مي‌سازند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جديد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مي‌دهند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مي‌نمايانند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مبنايي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فلسفه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پيشنهاد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حساب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واقعيات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پيرامون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دارم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ديگر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سراغ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قطعيت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غيرقابل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اعتماد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غيرقابل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اثبات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اصالت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وجودي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نمي‌روم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اصالت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ماهيت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پنبه‌اش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اصالت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وجود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سراغ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عملي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مي‌روم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تحليلي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استقراء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يقين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مي‌رساند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دانستن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اين‌بار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دانستن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حتي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يقين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طوري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مي‌شود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نظري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محض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نيست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بلكه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سبك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استقراء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شهيد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دانشمند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استاد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مسلّم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نقل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آشناي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انديشه‌هاي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معاصر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سيدمحمدباقر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كاظميني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اساس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حساب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احتمالات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قاعده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عدم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تماثل</w:t>
      </w:r>
      <w:r w:rsidRPr="0090432A">
        <w:rPr>
          <w:rFonts w:cs="B Zar" w:hint="eastAsia"/>
          <w:sz w:val="32"/>
          <w:szCs w:val="32"/>
          <w:rtl/>
        </w:rPr>
        <w:t>»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منتج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يقين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يقيني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مي‌سازد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اساس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يقين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مي‌توانم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تمام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فرموديد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اذعان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نمايم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شبهه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مغز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خمره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مبناي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حكمت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قابل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كما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بنده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تمام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ايميل‌هاي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قبلي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ملاصدرا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شبهه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بكاويم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همان‌جايي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ايميل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اخير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روي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گذاشته‌ايد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بنده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گمان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زعم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پندار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حقير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نمي‌شود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كرد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اين‌جا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تعريف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مورد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بازنگري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قرار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دانست</w:t>
      </w:r>
      <w:r w:rsidRPr="0090432A">
        <w:rPr>
          <w:rFonts w:cs="B Zar"/>
          <w:sz w:val="32"/>
          <w:szCs w:val="32"/>
          <w:rtl/>
        </w:rPr>
        <w:t xml:space="preserve"> 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آن‌چه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مي‌دانيم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روشي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حاصل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صدرالمتألهين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فرموده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تمام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دانايي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ديگري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دست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آمده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ما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سيدمنيرالدين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حسيني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الهاشمي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شيرازي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را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نظريه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عقل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سنجشي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تحليل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نموده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پيدا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عمل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مي‌كنيم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آن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اعتماد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مي‌نماييم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ولي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اين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هرگز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هرگز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هرگز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نمي‌تواند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معناي</w:t>
      </w:r>
      <w:r w:rsidRPr="0090432A">
        <w:rPr>
          <w:rFonts w:cs="B Zar"/>
          <w:sz w:val="32"/>
          <w:szCs w:val="32"/>
          <w:rtl/>
        </w:rPr>
        <w:t xml:space="preserve"> «</w:t>
      </w:r>
      <w:r w:rsidRPr="0090432A">
        <w:rPr>
          <w:rFonts w:cs="B Zar" w:hint="cs"/>
          <w:sz w:val="32"/>
          <w:szCs w:val="32"/>
          <w:rtl/>
        </w:rPr>
        <w:t>صددرصد</w:t>
      </w:r>
      <w:r w:rsidRPr="0090432A">
        <w:rPr>
          <w:rFonts w:cs="B Zar" w:hint="eastAsia"/>
          <w:sz w:val="32"/>
          <w:szCs w:val="32"/>
          <w:rtl/>
        </w:rPr>
        <w:t>»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باشد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lastRenderedPageBreak/>
        <w:t>چيزي‌كه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تا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كنون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درباره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علم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مي‌انگاشتيم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داستان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هم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بحث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مستقلي‌ست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كه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قبلاً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بدان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پرداختم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مي‌توانيد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مبحث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جبر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و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اختيار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مراجعه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بفرماييد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اگر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اشكالي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بود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در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خدمت</w:t>
      </w:r>
      <w:r w:rsidRPr="0090432A">
        <w:rPr>
          <w:rFonts w:cs="B Zar"/>
          <w:sz w:val="32"/>
          <w:szCs w:val="32"/>
          <w:rtl/>
        </w:rPr>
        <w:t xml:space="preserve"> </w:t>
      </w:r>
      <w:r w:rsidRPr="0090432A">
        <w:rPr>
          <w:rFonts w:cs="B Zar" w:hint="cs"/>
          <w:sz w:val="32"/>
          <w:szCs w:val="32"/>
          <w:rtl/>
        </w:rPr>
        <w:t>هستم</w:t>
      </w:r>
    </w:p>
    <w:p w:rsidR="0090432A" w:rsidRP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90432A">
        <w:rPr>
          <w:rFonts w:cs="B Zar" w:hint="cs"/>
          <w:sz w:val="32"/>
          <w:szCs w:val="32"/>
          <w:rtl/>
        </w:rPr>
        <w:t>ياعلي</w:t>
      </w: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Default="0090432A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محترم،عرض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احترام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مجدد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دوارم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بتوانم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پاسخ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افت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بنده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هرچه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بالاخره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زندگ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روزمره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طور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تحق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ق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امپ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وتر،موس،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كي</w:t>
      </w:r>
      <w:r w:rsidRPr="00C02460">
        <w:rPr>
          <w:rFonts w:cs="B Zar" w:hint="cs"/>
          <w:color w:val="FF0000"/>
          <w:sz w:val="24"/>
          <w:szCs w:val="24"/>
          <w:rtl/>
        </w:rPr>
        <w:t>بورد،فرزندان،غذا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موراد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گر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طول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شبانه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روز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مواجه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حال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دارند،وجود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معن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جنسشان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نوع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ند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موضوع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بشو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م،حتما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راه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وگرنه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عبث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ز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تصور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عمل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صورت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عمل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صورت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گ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نسبت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منتظر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بهشت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اصلا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ظرف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ار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ندارم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خمره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اهچاله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فقط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خواهم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بدانم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بدان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خارج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زها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lastRenderedPageBreak/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لمس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</w:t>
      </w:r>
      <w:r w:rsidRPr="00C02460">
        <w:rPr>
          <w:rFonts w:cs="B Zar" w:hint="cs"/>
          <w:color w:val="FF0000"/>
          <w:sz w:val="24"/>
          <w:szCs w:val="24"/>
          <w:rtl/>
        </w:rPr>
        <w:t>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C02460" w:rsidRDefault="00A2411E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ك</w:t>
      </w:r>
      <w:r w:rsidRPr="00C02460">
        <w:rPr>
          <w:rFonts w:cs="B Zar" w:hint="cs"/>
          <w:color w:val="FF0000"/>
          <w:sz w:val="24"/>
          <w:szCs w:val="24"/>
          <w:rtl/>
        </w:rPr>
        <w:t>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</w:t>
      </w:r>
      <w:r w:rsidR="002F45B3" w:rsidRPr="00C02460">
        <w:rPr>
          <w:rFonts w:cs="B Zar" w:hint="cs"/>
          <w:color w:val="FF0000"/>
          <w:sz w:val="24"/>
          <w:szCs w:val="24"/>
          <w:rtl/>
        </w:rPr>
        <w:t>يك</w:t>
      </w:r>
      <w:r w:rsidRPr="00C02460">
        <w:rPr>
          <w:rFonts w:cs="B Zar" w:hint="cs"/>
          <w:color w:val="FF0000"/>
          <w:sz w:val="24"/>
          <w:szCs w:val="24"/>
          <w:rtl/>
        </w:rPr>
        <w:t>ران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مهربان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ايميل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قبلي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زماني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فلسفي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آن‌گونه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اصلاح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نمي‌توانيم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پاسخي</w:t>
      </w:r>
      <w:r w:rsidR="002F45B3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نادانسته‌هاي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بيابيم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مي‌پنداشتيم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ساحت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فلسفه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مقدمه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منطق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سراغ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پرسش‌هاي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برويم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تنها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نمي‌توانيم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پاسخي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درخور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بيابيم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بلكه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اساساً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هيچ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نخواهد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مطلق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مطابقت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صددرصد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معنا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استناد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چنين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محتاج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خارج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نفس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محيط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eastAsia"/>
          <w:sz w:val="32"/>
          <w:szCs w:val="32"/>
          <w:rtl/>
        </w:rPr>
        <w:t>«</w:t>
      </w:r>
      <w:r w:rsidRPr="00A2411E">
        <w:rPr>
          <w:rFonts w:cs="B Zar" w:hint="cs"/>
          <w:sz w:val="32"/>
          <w:szCs w:val="32"/>
          <w:rtl/>
        </w:rPr>
        <w:t>شيء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 w:hint="cs"/>
          <w:sz w:val="32"/>
          <w:szCs w:val="32"/>
          <w:rtl/>
        </w:rPr>
        <w:t>،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نفس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ربط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آن‌دو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زماني‌كه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مسلط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نباشيم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نمي‌توانيم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قطعي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درباره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شيء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برسيم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زيرا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نمي‌توانيم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ربط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آن‌دو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تحليل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پس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پرسش‌هايي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درباره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روزمره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فرموديد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روز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ارتباط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تبديل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جهل</w:t>
      </w:r>
      <w:r w:rsidRPr="00A2411E">
        <w:rPr>
          <w:rFonts w:cs="B Zar" w:hint="eastAsia"/>
          <w:sz w:val="32"/>
          <w:szCs w:val="32"/>
          <w:rtl/>
        </w:rPr>
        <w:t>»‌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بالكل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لغتنامه‌ها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خارج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خواهد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اين‌جا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استدلال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شهيد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مطهري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استاد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معلّم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گرديم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ايشان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شرح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پاورقي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اصول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فلسفه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علامه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طباطبايي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اين‌طور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استدلال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اجمالاً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مطابق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نبود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ترديد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كشيده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بدل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مي‌ساخت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پس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كافيست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مطابقت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بخشي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كلام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صحيح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آن‌جايي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وجدان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داشتن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محتاج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مطابقت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هستيم؟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مطابقتي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نيازمند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تسلط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متفكّر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شد؛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شيء،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نفس،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ربط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شيء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نفس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احاطه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نمي‌شود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مطابقت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گزارش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مي‌دانيم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پس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كجاست؟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مشكل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صد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خودمان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بطلان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كشيده‌ايم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حالي‌كه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دقيقاً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ايراد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مثال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بسيار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ساده؛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مردم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مي‌خورند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نانوايي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مي‌خرند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فيلسوفي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گندم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ساخته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شده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بعد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نانوايي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مي‌آيد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مي‌آزمايد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مي‌بيند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مقداري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غبار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البته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باكتري‌هاي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خميرمايه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شايد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جوش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شيرين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افزودني‌ها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مي‌گويد؟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فيلسوف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خيلي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روي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حرف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محكم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مي‌گويد</w:t>
      </w:r>
      <w:r w:rsidRPr="00A2411E">
        <w:rPr>
          <w:rFonts w:cs="B Zar"/>
          <w:sz w:val="32"/>
          <w:szCs w:val="32"/>
          <w:rtl/>
        </w:rPr>
        <w:t>: «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نيست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راهي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ناگهان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بگويند</w:t>
      </w:r>
      <w:r w:rsidRPr="00A2411E">
        <w:rPr>
          <w:rFonts w:cs="B Zar"/>
          <w:sz w:val="32"/>
          <w:szCs w:val="32"/>
          <w:rtl/>
        </w:rPr>
        <w:t xml:space="preserve">: </w:t>
      </w:r>
      <w:r w:rsidRPr="00A2411E">
        <w:rPr>
          <w:rFonts w:cs="B Zar" w:hint="cs"/>
          <w:sz w:val="32"/>
          <w:szCs w:val="32"/>
          <w:rtl/>
        </w:rPr>
        <w:t>پس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هرگز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نخورده‌ايم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اين‌جا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فيلسوف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ديگري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شانه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مي‌زند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مي‌گويد</w:t>
      </w:r>
      <w:r w:rsidRPr="00A2411E">
        <w:rPr>
          <w:rFonts w:cs="B Zar"/>
          <w:sz w:val="32"/>
          <w:szCs w:val="32"/>
          <w:rtl/>
        </w:rPr>
        <w:t>: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eastAsia"/>
          <w:sz w:val="32"/>
          <w:szCs w:val="32"/>
          <w:rtl/>
        </w:rPr>
        <w:t>«</w:t>
      </w:r>
      <w:r w:rsidRPr="00A2411E">
        <w:rPr>
          <w:rFonts w:cs="B Zar" w:hint="cs"/>
          <w:sz w:val="32"/>
          <w:szCs w:val="32"/>
          <w:rtl/>
        </w:rPr>
        <w:t>برادر،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مي‌گيريم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فيلسوف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رئاليست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نمي‌شود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هيچ‌كس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عمرش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نخورده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تنها</w:t>
      </w:r>
      <w:r w:rsidRPr="00A2411E">
        <w:rPr>
          <w:rFonts w:cs="B Zar"/>
          <w:sz w:val="32"/>
          <w:szCs w:val="32"/>
          <w:rtl/>
        </w:rPr>
        <w:t xml:space="preserve"> 90 </w:t>
      </w:r>
      <w:r w:rsidRPr="00A2411E">
        <w:rPr>
          <w:rFonts w:cs="B Zar" w:hint="cs"/>
          <w:sz w:val="32"/>
          <w:szCs w:val="32"/>
          <w:rtl/>
        </w:rPr>
        <w:t>درصد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گندم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اين‌چنين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قرن‌هاست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استفاده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مي‌كنند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فلسفه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آمده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ارسطو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</w:t>
      </w:r>
      <w:r w:rsidR="002F45B3">
        <w:rPr>
          <w:rFonts w:cs="B Zar" w:hint="cs"/>
          <w:sz w:val="32"/>
          <w:szCs w:val="32"/>
          <w:rtl/>
        </w:rPr>
        <w:t>ط</w:t>
      </w:r>
      <w:r w:rsidRPr="00A2411E">
        <w:rPr>
          <w:rFonts w:cs="B Zar" w:hint="cs"/>
          <w:sz w:val="32"/>
          <w:szCs w:val="32"/>
          <w:rtl/>
        </w:rPr>
        <w:t>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خب،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اتفاقاتي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مي‌افت</w:t>
      </w:r>
      <w:r w:rsidR="002F45B3">
        <w:rPr>
          <w:rFonts w:cs="B Zar" w:hint="cs"/>
          <w:sz w:val="32"/>
          <w:szCs w:val="32"/>
          <w:rtl/>
        </w:rPr>
        <w:t>ا</w:t>
      </w:r>
      <w:r w:rsidRPr="00A2411E">
        <w:rPr>
          <w:rFonts w:cs="B Zar" w:hint="cs"/>
          <w:sz w:val="32"/>
          <w:szCs w:val="32"/>
          <w:rtl/>
        </w:rPr>
        <w:t>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بي‌اطلاع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پاي‌فشاري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چنين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بيشتر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مي‌سازد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مي‌آيد؟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قضاوت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انسان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عاقلي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مي‌تواند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درباره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قضاوت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درباره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تعقّل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شايد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وضعيت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اين‌طور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بنده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شرح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اتكا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مباني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فلسفي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حسيني</w:t>
      </w:r>
      <w:r w:rsidRPr="00A2411E">
        <w:rPr>
          <w:rFonts w:cs="B Zar"/>
          <w:sz w:val="32"/>
          <w:szCs w:val="32"/>
          <w:rtl/>
        </w:rPr>
        <w:t xml:space="preserve"> (</w:t>
      </w:r>
      <w:r w:rsidRPr="00A2411E">
        <w:rPr>
          <w:rFonts w:cs="B Zar" w:hint="cs"/>
          <w:sz w:val="32"/>
          <w:szCs w:val="32"/>
          <w:rtl/>
        </w:rPr>
        <w:t>ره</w:t>
      </w:r>
      <w:r w:rsidRPr="00A2411E">
        <w:rPr>
          <w:rFonts w:cs="B Zar"/>
          <w:sz w:val="32"/>
          <w:szCs w:val="32"/>
          <w:rtl/>
        </w:rPr>
        <w:t>)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مي‌بينيم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دست‌مان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سمت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حركت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وجودمان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مي‌دهيم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مي‌بينيم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دست‌مان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سمت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پايين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مي‌رود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بارها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بارها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بارها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اتفاق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دقيقاً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صورت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تكرار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قاعده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تماثل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شهيد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صدر</w:t>
      </w:r>
      <w:r w:rsidRPr="00A2411E">
        <w:rPr>
          <w:rFonts w:cs="B Zar"/>
          <w:sz w:val="32"/>
          <w:szCs w:val="32"/>
          <w:rtl/>
        </w:rPr>
        <w:t xml:space="preserve"> (</w:t>
      </w:r>
      <w:r w:rsidRPr="00A2411E">
        <w:rPr>
          <w:rFonts w:cs="B Zar" w:hint="cs"/>
          <w:sz w:val="32"/>
          <w:szCs w:val="32"/>
          <w:rtl/>
        </w:rPr>
        <w:t>ره</w:t>
      </w:r>
      <w:r w:rsidRPr="00A2411E">
        <w:rPr>
          <w:rFonts w:cs="B Zar"/>
          <w:sz w:val="32"/>
          <w:szCs w:val="32"/>
          <w:rtl/>
        </w:rPr>
        <w:t xml:space="preserve">)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دادمان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مي‌رسد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ناخودآگاه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دست‌مان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وجود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بودن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تناسب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دائمي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عمل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عكس‌العمل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طريق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اشياء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پيرامون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مي‌يابيم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هميشه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تأثير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پيش‌بيني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مي‌كرديم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مثلاً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مي‌دانيم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شبيه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مي‌بينيم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آن‌چه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شبيه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مي‌بينيم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ضربه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بزنيم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اتفاق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واحد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تكرار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ادراك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شبيه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تكرار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مي‌سازد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بار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اراده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همان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درد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هميشگي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حادث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ارتباط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تجربه‌ها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مي‌شناسيم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معناي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جهل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ترديد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بلكه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قطعي‌ست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روش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رسيدن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مي‌رسيم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كافيست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خداوند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خلق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كنيم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دانشمند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خبيث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ادراكات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القاء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القاء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مگر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وجود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ندارد؟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استقرائي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قاعده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تماثل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بدل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مي‌فهماند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وجود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كيفيت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حدّي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توصيف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مي‌نمايد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حدّي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اطلاعات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القائات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دانشمند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اين‌جا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مشكل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="002F45B3">
        <w:rPr>
          <w:rFonts w:cs="B Zar" w:hint="cs"/>
          <w:sz w:val="32"/>
          <w:szCs w:val="32"/>
          <w:rtl/>
        </w:rPr>
        <w:t xml:space="preserve"> بتوانيم بگوييم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چيست؟</w:t>
      </w:r>
    </w:p>
    <w:p w:rsidR="002F45B3" w:rsidRDefault="002F45B3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كه «عبث» نباشد</w:t>
      </w:r>
    </w:p>
    <w:p w:rsidR="002F45B3" w:rsidRPr="00A2411E" w:rsidRDefault="002F45B3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كه «بيهوده» نشود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عكس‌العمل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نسبت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بعد</w:t>
      </w:r>
      <w:r w:rsidR="002F45B3">
        <w:rPr>
          <w:rFonts w:cs="B Zar"/>
          <w:sz w:val="32"/>
          <w:szCs w:val="32"/>
          <w:rtl/>
        </w:rPr>
        <w:t xml:space="preserve"> 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بعد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بيرون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رفتن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جهان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نسبت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عملكرد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قضاوت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ديگر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مي‌بينيم</w:t>
      </w:r>
      <w:r w:rsidRPr="00A2411E">
        <w:rPr>
          <w:rFonts w:cs="B Zar"/>
          <w:sz w:val="32"/>
          <w:szCs w:val="32"/>
          <w:rtl/>
        </w:rPr>
        <w:t xml:space="preserve"> 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القائي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غير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القائي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جواب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پرسش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مشخص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شود</w:t>
      </w:r>
      <w:r w:rsidRPr="00A2411E">
        <w:rPr>
          <w:rFonts w:cs="B Zar"/>
          <w:sz w:val="32"/>
          <w:szCs w:val="32"/>
          <w:rtl/>
        </w:rPr>
        <w:t>: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eastAsia"/>
          <w:sz w:val="32"/>
          <w:szCs w:val="32"/>
          <w:rtl/>
        </w:rPr>
        <w:t>«</w:t>
      </w:r>
      <w:r w:rsidRPr="00A2411E">
        <w:rPr>
          <w:rFonts w:cs="B Zar" w:hint="cs"/>
          <w:sz w:val="32"/>
          <w:szCs w:val="32"/>
          <w:rtl/>
        </w:rPr>
        <w:t>آيا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مي‌كوبم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خير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دارم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مشت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كوبيدم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امتياز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منفي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دريافت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كرده‌ام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نكوبيدم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امتياز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مثبت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خلقت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ديوار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القائي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غير</w:t>
      </w:r>
      <w:r w:rsidR="002F45B3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القائي؟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مي‌پرسيد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معلوم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آزموني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پاسخ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صددرصد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مطلقي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كرده‌ايد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مردمي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زندگي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دور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="002F45B3">
        <w:rPr>
          <w:rFonts w:cs="B Zar" w:hint="cs"/>
          <w:sz w:val="32"/>
          <w:szCs w:val="32"/>
          <w:rtl/>
        </w:rPr>
        <w:t xml:space="preserve"> با اين تعريف،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توصيف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مي‌فرماييد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اشكال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همه‌مان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نبوّت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پيامبر</w:t>
      </w:r>
      <w:r w:rsidRPr="00A2411E">
        <w:rPr>
          <w:rFonts w:cs="B Zar"/>
          <w:sz w:val="32"/>
          <w:szCs w:val="32"/>
          <w:rtl/>
        </w:rPr>
        <w:t xml:space="preserve"> (</w:t>
      </w:r>
      <w:r w:rsidRPr="00A2411E">
        <w:rPr>
          <w:rFonts w:cs="B Zar" w:hint="cs"/>
          <w:sz w:val="32"/>
          <w:szCs w:val="32"/>
          <w:rtl/>
        </w:rPr>
        <w:t>ص</w:t>
      </w:r>
      <w:r w:rsidRPr="00A2411E">
        <w:rPr>
          <w:rFonts w:cs="B Zar"/>
          <w:sz w:val="32"/>
          <w:szCs w:val="32"/>
          <w:rtl/>
        </w:rPr>
        <w:t xml:space="preserve">) </w:t>
      </w:r>
      <w:r w:rsidRPr="00A2411E">
        <w:rPr>
          <w:rFonts w:cs="B Zar" w:hint="cs"/>
          <w:sz w:val="32"/>
          <w:szCs w:val="32"/>
          <w:rtl/>
        </w:rPr>
        <w:t>ايمان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آورده‌ايم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زيرا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تصادف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اعتقاد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قاعده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تماثل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نهاد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فطرت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="002F45B3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مي‌گويد</w:t>
      </w:r>
      <w:r w:rsidR="002F45B3">
        <w:rPr>
          <w:rFonts w:cs="B Zar" w:hint="cs"/>
          <w:sz w:val="32"/>
          <w:szCs w:val="32"/>
          <w:rtl/>
        </w:rPr>
        <w:t>: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حروف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كلمات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كتاب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جمع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شوند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نظم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حسب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تصادف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پس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آورديم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حرف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پذيرفتيم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قرآن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گفت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قبول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همه‌مان</w:t>
      </w:r>
      <w:r w:rsidRPr="00A2411E">
        <w:rPr>
          <w:rFonts w:cs="B Zar"/>
          <w:sz w:val="32"/>
          <w:szCs w:val="32"/>
          <w:rtl/>
        </w:rPr>
        <w:t xml:space="preserve"> 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قرآن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دنيا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امتحان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خوانده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خلقت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تنها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رفتاري‌ست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تصوّر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شديدتر</w:t>
      </w:r>
      <w:r w:rsidRPr="00A2411E">
        <w:rPr>
          <w:rFonts w:cs="B Zar"/>
          <w:sz w:val="32"/>
          <w:szCs w:val="32"/>
          <w:rtl/>
        </w:rPr>
        <w:t>: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اسلحه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مي‌دهند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بي‌گناه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بكشيد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شليك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ديگر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كشته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بشود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خير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تصوّر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ذهن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داخل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رايانه‌اي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واقعيت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مجازي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(</w:t>
      </w:r>
      <w:r w:rsidRPr="00A2411E">
        <w:rPr>
          <w:rFonts w:cs="B Zar"/>
          <w:sz w:val="32"/>
          <w:szCs w:val="32"/>
        </w:rPr>
        <w:t>Virtual reality</w:t>
      </w:r>
      <w:r w:rsidRPr="00A2411E">
        <w:rPr>
          <w:rFonts w:cs="B Zar"/>
          <w:sz w:val="32"/>
          <w:szCs w:val="32"/>
          <w:rtl/>
        </w:rPr>
        <w:t>)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هنگام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شليك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كشتن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او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زعم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خودتان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داشتيد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بي‌گناه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مي‌كشيد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شرايط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امتحان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مي‌تواند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توصيف‌گر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شخصيت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لازم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حتماً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ريخته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شود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كسي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دنيا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القايي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 w:hint="cs"/>
          <w:sz w:val="32"/>
          <w:szCs w:val="32"/>
          <w:rtl/>
        </w:rPr>
        <w:t>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خب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تأثيري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خلقت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آسيب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نمي‌زند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تازه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وقتي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بيدار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مي‌شويد</w:t>
      </w:r>
      <w:r w:rsidRPr="00A2411E">
        <w:rPr>
          <w:rFonts w:cs="B Zar"/>
          <w:sz w:val="32"/>
          <w:szCs w:val="32"/>
          <w:rtl/>
        </w:rPr>
        <w:t xml:space="preserve"> (</w:t>
      </w:r>
      <w:r w:rsidRPr="00A2411E">
        <w:rPr>
          <w:rFonts w:cs="B Zar" w:hint="cs"/>
          <w:sz w:val="32"/>
          <w:szCs w:val="32"/>
          <w:rtl/>
        </w:rPr>
        <w:t>بعد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مرگ</w:t>
      </w:r>
      <w:r w:rsidRPr="00A2411E">
        <w:rPr>
          <w:rFonts w:cs="B Zar"/>
          <w:sz w:val="32"/>
          <w:szCs w:val="32"/>
          <w:rtl/>
        </w:rPr>
        <w:t>)</w:t>
      </w: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مي‌بينيد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كشتيد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روبه‌روي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ايستاده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2F45B3" w:rsidRPr="00A2411E" w:rsidRDefault="002F45B3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كاملاً زنده و سالم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مي‌طلبد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متهم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عليه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شهادت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مي‌دهد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قاتل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مي‌خواند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مولاي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حكيم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مجازات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مي‌نمايد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خاطر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قتل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اتفاق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افتاده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فعلي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صادر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2F45B3" w:rsidRPr="00A2411E" w:rsidRDefault="002F45B3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قتل همين فعل 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كسي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كسي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نبوده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حتي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</w:p>
    <w:p w:rsidR="00DD1EA1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مردن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نابودكردن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معنا</w:t>
      </w:r>
      <w:r w:rsidR="002F45B3">
        <w:rPr>
          <w:rFonts w:cs="B Zar" w:hint="cs"/>
          <w:sz w:val="32"/>
          <w:szCs w:val="32"/>
          <w:rtl/>
        </w:rPr>
        <w:t>يي واقعي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نداشته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DD1EA1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و انسان نابودناشدني باشد</w:t>
      </w:r>
      <w:r w:rsidR="00A2411E"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شما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دنبال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چنان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يقين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انسان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عنوان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مخلوق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كاملاً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غيرممكن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زيرا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انسان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نمي‌تواند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ارتباط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ارتباط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احاطه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داشته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مبتني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تأثير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تأثر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عمل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عكس‌العمل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تحليل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مي‌نماييم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حالا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آن‌طرف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طناب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اين‌كه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شيئي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تصوّر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مي‌كرديم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مثلاً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ديوار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القا</w:t>
      </w:r>
      <w:r w:rsidR="000B6229">
        <w:rPr>
          <w:rFonts w:cs="B Zar" w:hint="cs"/>
          <w:sz w:val="32"/>
          <w:szCs w:val="32"/>
          <w:rtl/>
        </w:rPr>
        <w:t>ئا</w:t>
      </w:r>
      <w:r w:rsidRPr="00A2411E">
        <w:rPr>
          <w:rFonts w:cs="B Zar" w:hint="cs"/>
          <w:sz w:val="32"/>
          <w:szCs w:val="32"/>
          <w:rtl/>
        </w:rPr>
        <w:t>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دانشمند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براي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رفتاري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صادر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قرار</w:t>
      </w:r>
      <w:r w:rsidR="005D03C8">
        <w:rPr>
          <w:rFonts w:cs="B Zar" w:hint="cs"/>
          <w:sz w:val="32"/>
          <w:szCs w:val="32"/>
          <w:rtl/>
        </w:rPr>
        <w:t xml:space="preserve"> بوده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مقياس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ارزيابي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بشر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باشد؟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فراموش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نكنيد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كرده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بودم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محض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نمي‌رسيم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جز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كفر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زيرا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قطعي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نظريه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محض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نهفته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eastAsia"/>
          <w:sz w:val="32"/>
          <w:szCs w:val="32"/>
          <w:rtl/>
        </w:rPr>
        <w:t>«</w:t>
      </w:r>
      <w:r w:rsidRPr="00A2411E">
        <w:rPr>
          <w:rFonts w:cs="B Zar" w:hint="cs"/>
          <w:sz w:val="32"/>
          <w:szCs w:val="32"/>
          <w:rtl/>
        </w:rPr>
        <w:t>بي‌خدايي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محض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يعني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فرض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عدم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خدا</w:t>
      </w:r>
      <w:r w:rsidRPr="00A2411E">
        <w:rPr>
          <w:rFonts w:cs="B Zar" w:hint="eastAsia"/>
          <w:sz w:val="32"/>
          <w:szCs w:val="32"/>
          <w:rtl/>
        </w:rPr>
        <w:t>»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چنين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عقلي</w:t>
      </w:r>
      <w:r w:rsidRPr="00A2411E">
        <w:rPr>
          <w:rFonts w:cs="B Zar"/>
          <w:sz w:val="32"/>
          <w:szCs w:val="32"/>
          <w:rtl/>
        </w:rPr>
        <w:t xml:space="preserve"> 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اساس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مبناي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كفر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شكل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گرفته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مسلمان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eastAsia"/>
          <w:sz w:val="32"/>
          <w:szCs w:val="32"/>
          <w:rtl/>
        </w:rPr>
        <w:t>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ايماني‌</w:t>
      </w:r>
      <w:r w:rsidRPr="00A2411E">
        <w:rPr>
          <w:rFonts w:cs="B Zar" w:hint="eastAsia"/>
          <w:sz w:val="32"/>
          <w:szCs w:val="32"/>
          <w:rtl/>
        </w:rPr>
        <w:t>»‌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نياوريم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اصلاً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نداريم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عقلي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بتواند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واقعيت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پيدا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خداست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توانمندي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مي‌يابد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دنيا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اين‌ها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چيزهايي‌ست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تعاليم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قرآني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ما</w:t>
      </w: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حديثي</w:t>
      </w:r>
    </w:p>
    <w:p w:rsidR="00E812BB" w:rsidRPr="00A2411E" w:rsidRDefault="00E812BB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در تعاليم انبياء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ذكر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شده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انساني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هيچ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ايماني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غيب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نداشته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بن‌بست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مي‌رسد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جهل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lastRenderedPageBreak/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نهايت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كفر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آخر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مثل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نيچه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فوكو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صادق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هدايت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خيلي</w:t>
      </w:r>
      <w:r w:rsidR="00B978A5">
        <w:rPr>
          <w:rFonts w:cs="B Zar" w:hint="cs"/>
          <w:sz w:val="32"/>
          <w:szCs w:val="32"/>
          <w:rtl/>
        </w:rPr>
        <w:t xml:space="preserve"> فيلسوف‌نما</w:t>
      </w:r>
      <w:r w:rsidRPr="00A2411E">
        <w:rPr>
          <w:rFonts w:cs="B Zar" w:hint="cs"/>
          <w:sz w:val="32"/>
          <w:szCs w:val="32"/>
          <w:rtl/>
        </w:rPr>
        <w:t>‌هاي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ديگر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راهي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خودكشي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نخواهد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يافت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="002F45B3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ميان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فلاسفه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اصطلاح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عقل‌مدار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حال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خودكشي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دگركشي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هستند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امثال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خميني</w:t>
      </w:r>
      <w:r w:rsidRPr="00A2411E">
        <w:rPr>
          <w:rFonts w:cs="B Zar"/>
          <w:sz w:val="32"/>
          <w:szCs w:val="32"/>
          <w:rtl/>
        </w:rPr>
        <w:t>(</w:t>
      </w:r>
      <w:r w:rsidRPr="00A2411E">
        <w:rPr>
          <w:rFonts w:cs="B Zar" w:hint="cs"/>
          <w:sz w:val="32"/>
          <w:szCs w:val="32"/>
          <w:rtl/>
        </w:rPr>
        <w:t>ره</w:t>
      </w:r>
      <w:r w:rsidRPr="00A2411E">
        <w:rPr>
          <w:rFonts w:cs="B Zar"/>
          <w:sz w:val="32"/>
          <w:szCs w:val="32"/>
          <w:rtl/>
        </w:rPr>
        <w:t>)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آيات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بزرگ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الهي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بار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بسته‌اند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وظيفه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خود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دنيا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انجام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داده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آزمون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اتمام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رسانده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سرافرازي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جايگاه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جاويدان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خويش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بازگشته‌اند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جايي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بيرون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خمره</w:t>
      </w:r>
      <w:r w:rsidRPr="00A2411E">
        <w:rPr>
          <w:rFonts w:cs="B Zar"/>
          <w:sz w:val="32"/>
          <w:szCs w:val="32"/>
          <w:rtl/>
        </w:rPr>
        <w:t>!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انسان‌هايي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سراسر</w:t>
      </w:r>
      <w:r w:rsidRPr="00A2411E">
        <w:rPr>
          <w:rFonts w:cs="B Zar"/>
          <w:sz w:val="32"/>
          <w:szCs w:val="32"/>
          <w:rtl/>
        </w:rPr>
        <w:t xml:space="preserve"> «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 w:hint="eastAsia"/>
          <w:sz w:val="32"/>
          <w:szCs w:val="32"/>
          <w:rtl/>
        </w:rPr>
        <w:t>»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بودند</w:t>
      </w:r>
      <w:r w:rsidR="00B978A5">
        <w:rPr>
          <w:rFonts w:cs="B Zar" w:hint="cs"/>
          <w:sz w:val="32"/>
          <w:szCs w:val="32"/>
          <w:rtl/>
        </w:rPr>
        <w:t>،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اين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است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چنين</w:t>
      </w:r>
      <w:r w:rsidRPr="00A2411E">
        <w:rPr>
          <w:rFonts w:cs="B Zar"/>
          <w:sz w:val="32"/>
          <w:szCs w:val="32"/>
          <w:rtl/>
        </w:rPr>
        <w:t>.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اگر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بي‌راهه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برويم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در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تعريف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دموكراسي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ليبراليسم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كه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بيايد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چيزي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از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عقل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باقي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نمي‌گذارد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تاريك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مي‌شود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و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همه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علم‌ها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به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جهل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بدل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مي‌گردند</w:t>
      </w:r>
    </w:p>
    <w:p w:rsidR="00A2411E" w:rsidRP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90432A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A2411E">
        <w:rPr>
          <w:rFonts w:cs="B Zar" w:hint="cs"/>
          <w:sz w:val="32"/>
          <w:szCs w:val="32"/>
          <w:rtl/>
        </w:rPr>
        <w:t>موفق</w:t>
      </w:r>
      <w:r w:rsidRPr="00A2411E">
        <w:rPr>
          <w:rFonts w:cs="B Zar"/>
          <w:sz w:val="32"/>
          <w:szCs w:val="32"/>
          <w:rtl/>
        </w:rPr>
        <w:t xml:space="preserve"> </w:t>
      </w:r>
      <w:r w:rsidRPr="00A2411E">
        <w:rPr>
          <w:rFonts w:cs="B Zar" w:hint="cs"/>
          <w:sz w:val="32"/>
          <w:szCs w:val="32"/>
          <w:rtl/>
        </w:rPr>
        <w:t>باشيد</w:t>
      </w: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lastRenderedPageBreak/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خدا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محترم،عرض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احترام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متشکرم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زحمات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بهتر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مطرح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البته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فرمایش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حادث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عنوان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دوم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عرض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1-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خبیث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اختیار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احساس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خواهیم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بعد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مجدد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یخچال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رویم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نوشیم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برطرف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داستان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چیزی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عهده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داشتیم؟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احساس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رفع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بقیه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موارد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خبیث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نمود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بدون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کاری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احساس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کردیم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کاری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فعلی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مرتکب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صورتی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هیچ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فعلی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ندادیم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جزء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احساس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رفع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حال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بنده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صبحگاه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شامگاه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افعال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مختلفی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انجام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دهیم،آیا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لین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افعال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واقعا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مرتکب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چه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اعتباری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شویم؟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2-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اید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داريم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مي‌دانيم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داريم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پس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مشكل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كجاست؟</w:t>
      </w:r>
      <w:r w:rsidRPr="00C02460">
        <w:rPr>
          <w:rFonts w:cs="B Zar"/>
          <w:color w:val="FF0000"/>
          <w:sz w:val="24"/>
          <w:szCs w:val="24"/>
          <w:rtl/>
        </w:rPr>
        <w:t>!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حال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سوال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مشکل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اینجاست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قبول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کرد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مانند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احساس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رفع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تشنگیِ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مثال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بقیه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داستان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متوجه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شد؟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مانند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اید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وقتی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بینیم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حرکت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>...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کجا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معلوم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اصلا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داشته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باشیم؟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شاید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فقط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یک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عضو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مغز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اختیار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هستیم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بقیه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القائاتِ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دانشمند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خبیث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مانند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داستان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بخش</w:t>
      </w:r>
      <w:r w:rsidRPr="00C02460">
        <w:rPr>
          <w:rFonts w:cs="B Zar"/>
          <w:color w:val="FF0000"/>
          <w:sz w:val="24"/>
          <w:szCs w:val="24"/>
          <w:rtl/>
        </w:rPr>
        <w:t xml:space="preserve"> 1.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/>
          <w:color w:val="FF0000"/>
          <w:sz w:val="24"/>
          <w:szCs w:val="24"/>
          <w:rtl/>
        </w:rPr>
        <w:t>3-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ادامه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فرمایشتان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آمده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lastRenderedPageBreak/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وقتي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مي‌بينيم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حركت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كرد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وقتي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شكل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مي‌دهيم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مي‌بينيم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پايين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مي‌رود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اتفاق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دقيقاً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صورت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تكرار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مي‌شود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قاعده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عدم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تماثل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شهيد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صدر</w:t>
      </w:r>
      <w:r w:rsidRPr="00C02460">
        <w:rPr>
          <w:rFonts w:cs="B Zar"/>
          <w:color w:val="FF0000"/>
          <w:sz w:val="24"/>
          <w:szCs w:val="24"/>
          <w:rtl/>
        </w:rPr>
        <w:t xml:space="preserve"> (</w:t>
      </w:r>
      <w:r w:rsidRPr="00C02460">
        <w:rPr>
          <w:rFonts w:cs="B Zar" w:hint="cs"/>
          <w:color w:val="FF0000"/>
          <w:sz w:val="24"/>
          <w:szCs w:val="24"/>
          <w:rtl/>
        </w:rPr>
        <w:t>ره</w:t>
      </w:r>
      <w:r w:rsidRPr="00C02460">
        <w:rPr>
          <w:rFonts w:cs="B Zar"/>
          <w:color w:val="FF0000"/>
          <w:sz w:val="24"/>
          <w:szCs w:val="24"/>
          <w:rtl/>
        </w:rPr>
        <w:t xml:space="preserve">)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دادمان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مي‌رسد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ناخودآگاه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پيدا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كه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يقين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تناسب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دائمي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عمل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عكس‌العمل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منظور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ناخودآگاه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پیدا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یقین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آیا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حضوری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باشد؟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تشکر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فراوان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گرامی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C02460" w:rsidRDefault="003D08A8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التماس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دعا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پرسش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دقت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مشخص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مسأله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اصلي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مجازي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بيشتر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سؤال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متوجه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جبر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شبهه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مغز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ماجراي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دانشمند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خبيث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بيشتر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راستاي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مطلب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بهره‌اي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مي‌پنداريم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پندار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شبهه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استدلالي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طرف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واقعي‌ست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اتفاقاً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چيزهايي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فراتر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مشترك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مبتني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نيّات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چيزهايي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تفاوتي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مي‌توانند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منتقل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شوند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مطرح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محيطمان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چگونه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حاصل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وقتي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همه‌چيز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فضايي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قابل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تحليل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مكانيزم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تفكّر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فعاليت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بررسي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اساساً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سنجشي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عمل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طريق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استقراء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مي‌رسد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دستيابي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اصولي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قاعده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عدم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تماثل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رجوع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قواعد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نگنجانده‌ايم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بلكه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يك‌جور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فطرت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وجدان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مي‌نماييم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ارتباط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قدرتمندي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سلامت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عنوان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اعضاي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نفس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انساني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قطعاً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نقصان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متناسب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بشر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تغيير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افراد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متفاوت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قدرت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سنجش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آن‌ها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سطوح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مختلف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مي‌يابد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جواب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پرسش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دوم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اين‌جاست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قبول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مملوّ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روز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قبول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هنگام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گرسنگي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سنگ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نمي‌خوريم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مباحث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خيالي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طراحي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توسط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قديم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خيالي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وهمي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صرف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مستقل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حسّ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عاري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خطا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صددرصد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مطلق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امكان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تحقق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چنين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مي‌رسيم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شك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انسان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محدود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محدود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ارتباط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اشياء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سوي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ارتباط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نمي‌تواند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مسلط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محيط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سوي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رابطه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پيدا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واسطه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شيء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قطعاً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صددرصد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قطعاً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مطلق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قطعاً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دقت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كنيد</w:t>
      </w:r>
      <w:r w:rsidRPr="003D08A8">
        <w:rPr>
          <w:rFonts w:cs="B Zar"/>
          <w:sz w:val="32"/>
          <w:szCs w:val="32"/>
          <w:rtl/>
        </w:rPr>
        <w:t xml:space="preserve">: </w:t>
      </w: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تعريف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انساني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آگاهي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نسبت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شيء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شيئي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ارتباط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اصلاً‌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خير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مي‌دانيم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مي‌دانيد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حادثه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اتفاق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نمي‌تواند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تكرار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هربار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تكرار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هربار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حركت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ديديد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دست‌تان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حركت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مي‌دانيد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حركت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البته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حالا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اشكال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اين‌جاست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كجا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بدانيم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اشكال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كجا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معلوم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عرض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مي‌بينيم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دانشمند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خمره‌اي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تصورات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مغز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اشيائي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جنس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منتها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مثلاً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جنس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صفر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نفس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محيط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نسبت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حالت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هست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معنايي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منتها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معناي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متفاوت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خواهد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معناي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ِ </w:t>
      </w:r>
      <w:r w:rsidRPr="003D08A8">
        <w:rPr>
          <w:rFonts w:cs="B Zar" w:hint="cs"/>
          <w:sz w:val="32"/>
          <w:szCs w:val="32"/>
          <w:rtl/>
        </w:rPr>
        <w:t>دانشمند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مغزي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جنس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متفاوت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  <w:r w:rsidRPr="003D08A8">
        <w:rPr>
          <w:rFonts w:cs="B Zar"/>
          <w:sz w:val="32"/>
          <w:szCs w:val="32"/>
          <w:rtl/>
        </w:rPr>
        <w:t>.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اشكال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دقيقاً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متوجه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ابتداي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مطلب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محيط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سر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جبر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نگراني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نوشته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مي‌رويم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مي‌نشينيم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مي‌نويسيم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مي‌خوانيم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انجام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انجام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</w:t>
      </w:r>
      <w:r w:rsidRPr="003D08A8">
        <w:rPr>
          <w:rFonts w:cs="B Zar"/>
          <w:sz w:val="32"/>
          <w:szCs w:val="32"/>
          <w:rtl/>
        </w:rPr>
        <w:t xml:space="preserve"> 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جنس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توهم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توهمي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مغزي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تزريق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مغزي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قطعا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نيستم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نمي‌شود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اين‌جهاني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آن‌جهاني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جهان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انتزاع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كرده‌ايم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توهم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قطعاً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جنس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اين‌جهاني‌ست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مي‌بينيم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دعوا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دقيقاً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سر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انسان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ظرف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تحقق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ظرف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تعبير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دين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دنيا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 w:hint="cs"/>
          <w:sz w:val="32"/>
          <w:szCs w:val="32"/>
          <w:rtl/>
        </w:rPr>
        <w:t>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تعبير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پاتنم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هست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حالا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القايي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محيط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القايي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القايي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سنخ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حالا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حركت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قبح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اعمالم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نمي‌گردد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اشاعره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مي‌گفتند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حجاج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يوسف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گفت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يزيد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كافر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گفت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>: «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كشت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عمل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معنا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بعضي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عرفا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مي‌گويند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شرّ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عالم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سطحي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رميت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اذ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رميت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لكن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الله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رمي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فهميده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سطحي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البته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منتقل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جبر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بالكل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شبهه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شويم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بودن‌مان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كاري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غير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ظرف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كنوني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قرار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نداشتيم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هميشه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پرسش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داشت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كجا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بدانيم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جانب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سامان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مي‌يابد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وقتي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سؤال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روي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مي‌رود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راه‌هاي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استدلال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بسته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حركتي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راستاي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محتاج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بنابراين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ادله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براهين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مبتني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نمي‌توانيم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هرگز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نتوانيم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توانست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حقيقي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دقت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نماييد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ارسطويي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اساساً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منطقي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استوار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فلسفه‌هاي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مبتني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منطق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نسبت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ناتوان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دور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تسلسل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اتفاقاً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دچار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عارضه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منطق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صوري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استدلالي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مرحله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بررسي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قضايايي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مي‌گردد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بخواهيم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پرسش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فوراً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دچار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دور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تسلسل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منطق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باطل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ناگزير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قضاياي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حسّاس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بديهي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نهد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ناگزير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نباشد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بياورد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مشكل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مشكل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منطق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امثال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شهيد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صدر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ره</w:t>
      </w:r>
      <w:r w:rsidRPr="003D08A8">
        <w:rPr>
          <w:rFonts w:cs="B Zar"/>
          <w:sz w:val="32"/>
          <w:szCs w:val="32"/>
          <w:rtl/>
        </w:rPr>
        <w:t>)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انسان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براهين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عملي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رجوع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مي‌نمايند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وجدان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مي‌نمايند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دقيقاً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شيوه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وجداني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علامه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جعفري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ره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دارند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وقتي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مطرح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حالا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ممكن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اشكال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بفرماييد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وجدان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شايد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وجدان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دانشمند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ساري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جاري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چيزي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اوست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اين‌جا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ايميل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قبلي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محض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شوخي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فلاسفه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خرد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ناب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نهاده‌اند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امكان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پيش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فيلسوف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پيش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متفكر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پيش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بخواهيم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بشناسيم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خداپرستيم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ناديده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گرفت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خلق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صورت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بشرط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لا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كفار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انجام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مي‌دهند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صورت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لابشرط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پاره‌اي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مؤمنين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شرط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عمل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مطلق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بحث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لابشرط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يعني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اصلاً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راهي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گمراهي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أن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رءاه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استغني</w:t>
      </w:r>
      <w:r w:rsidRPr="003D08A8">
        <w:rPr>
          <w:rFonts w:cs="B Zar" w:hint="eastAsia"/>
          <w:sz w:val="32"/>
          <w:szCs w:val="32"/>
          <w:rtl/>
        </w:rPr>
        <w:t>»‌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نمي‌شود؟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بي‌نياز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تفلسف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فرض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مي‌تواند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يابد؟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مشكل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دقيقاً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نقطه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اين‌جاست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متعبّد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استاد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حسيني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ره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مطرح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نخواهد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خداپرست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خودپرست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خودپرست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معتقد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داشته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مي‌تواند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بفهمد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بپندارد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مستقل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مي‌تواند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خودپرست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ضعيف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دچار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نقصان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قدرت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خواهد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خيلي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نخواهد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نخواهد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توانست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سنجيد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اما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سؤال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قبلاً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طرح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فرموده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: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چگونه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مسأله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ايمان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مقدم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تحليل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صرف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كمك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خرد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ناب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مي‌آوريم؟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مي‌بينيد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بهترين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براهين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فلاسفه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آوردند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هنوز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بي‌خداهايي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وجود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برهان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سبب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براهين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فلسفي‌ست؟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چنين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مي‌بود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برهان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مي‌فهميد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مؤمن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حالي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كساني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هميشه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بوده‌اند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برهان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نيز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انكار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كرده‌اند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سبب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آيات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آيات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معجزات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الهي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کسی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خشکی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دریا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سیر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می‌دهد؛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زمانی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کشتی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قرارمی‌گیرید،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بادهای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موافق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بسوی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مقصد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حرکت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میدهد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خوشحال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می‌شوند،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ناگهان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طوفان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شدیدی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می‌وزد؛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امواج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سراغ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می‌آید؛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می‌کنند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هلاک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خواهند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هنگام،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روی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اخلاص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می‌خوانند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>: «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این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گرفتاری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نجات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دهی،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حتماً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سپاسگزاران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خواهیم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  <w:r w:rsidRPr="003D08A8">
        <w:rPr>
          <w:rFonts w:cs="B Zar"/>
          <w:sz w:val="32"/>
          <w:szCs w:val="32"/>
          <w:rtl/>
        </w:rPr>
        <w:t>!»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امّا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هنگامی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رهایی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بخشید،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باز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ناحق،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زمین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ستم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میکنند</w:t>
      </w:r>
      <w:r w:rsidRPr="003D08A8">
        <w:rPr>
          <w:rFonts w:cs="B Zar"/>
          <w:sz w:val="32"/>
          <w:szCs w:val="32"/>
          <w:rtl/>
        </w:rPr>
        <w:t xml:space="preserve">. </w:t>
      </w:r>
      <w:r w:rsidRPr="003D08A8">
        <w:rPr>
          <w:rFonts w:cs="B Zar" w:hint="cs"/>
          <w:sz w:val="32"/>
          <w:szCs w:val="32"/>
          <w:rtl/>
        </w:rPr>
        <w:t>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مردم</w:t>
      </w:r>
      <w:r w:rsidRPr="003D08A8">
        <w:rPr>
          <w:rFonts w:cs="B Zar"/>
          <w:sz w:val="32"/>
          <w:szCs w:val="32"/>
          <w:rtl/>
        </w:rPr>
        <w:t xml:space="preserve">! </w:t>
      </w:r>
      <w:r w:rsidRPr="003D08A8">
        <w:rPr>
          <w:rFonts w:cs="B Zar" w:hint="cs"/>
          <w:sz w:val="32"/>
          <w:szCs w:val="32"/>
          <w:rtl/>
        </w:rPr>
        <w:t>ستمهای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زیان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شماست</w:t>
      </w:r>
      <w:r w:rsidRPr="003D08A8">
        <w:rPr>
          <w:rFonts w:cs="B Zar"/>
          <w:sz w:val="32"/>
          <w:szCs w:val="32"/>
          <w:rtl/>
        </w:rPr>
        <w:t xml:space="preserve">!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دنیا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بهره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میبرید</w:t>
      </w:r>
      <w:r w:rsidRPr="003D08A8">
        <w:rPr>
          <w:rFonts w:cs="B Zar"/>
          <w:sz w:val="32"/>
          <w:szCs w:val="32"/>
          <w:rtl/>
        </w:rPr>
        <w:t>)</w:t>
      </w:r>
      <w:r w:rsidRPr="003D08A8">
        <w:rPr>
          <w:rFonts w:cs="B Zar" w:hint="cs"/>
          <w:sz w:val="32"/>
          <w:szCs w:val="32"/>
          <w:rtl/>
        </w:rPr>
        <w:t>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بازگشت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بسوی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عمل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میکردید،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میدهیم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مثل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دنیا،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آبی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آسمان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نازل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کرده‌ایم؛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گیاهان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گوناگون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زمین</w:t>
      </w:r>
      <w:r w:rsidRPr="003D08A8">
        <w:rPr>
          <w:rFonts w:cs="B Zar"/>
          <w:sz w:val="32"/>
          <w:szCs w:val="32"/>
          <w:rtl/>
        </w:rPr>
        <w:t xml:space="preserve"> -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مردم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چهارپایان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می‌خورند</w:t>
      </w:r>
      <w:r w:rsidRPr="003D08A8">
        <w:rPr>
          <w:rFonts w:cs="B Zar"/>
          <w:sz w:val="32"/>
          <w:szCs w:val="32"/>
          <w:rtl/>
        </w:rPr>
        <w:t xml:space="preserve">- </w:t>
      </w:r>
      <w:r w:rsidRPr="003D08A8">
        <w:rPr>
          <w:rFonts w:cs="B Zar" w:hint="cs"/>
          <w:sz w:val="32"/>
          <w:szCs w:val="32"/>
          <w:rtl/>
        </w:rPr>
        <w:t>می‌روید؛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زمانی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زمین،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زیبایی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یافته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آراسته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می‌گردد،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اهل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مطمئن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می‌شوند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می‌توانند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بهره‌مند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گردند،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ناگهان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فرمان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شب‌هنگام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یا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روز،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برای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نابودی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فرامی‌رسد؛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سرما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یا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صاعقه‌ای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مسلّط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می‌سازیم؛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آنچنان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می‌کنیم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گویی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دیروز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هرگز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چنین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کشتزاری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نبوده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! </w:t>
      </w:r>
      <w:r w:rsidRPr="003D08A8">
        <w:rPr>
          <w:rFonts w:cs="B Zar" w:hint="cs"/>
          <w:sz w:val="32"/>
          <w:szCs w:val="32"/>
          <w:rtl/>
        </w:rPr>
        <w:t>این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گونه،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آیات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گروهی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که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می‌اندیشند،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شرح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می‌دهیم</w:t>
      </w:r>
      <w:r w:rsidRPr="003D08A8">
        <w:rPr>
          <w:rFonts w:cs="B Zar"/>
          <w:sz w:val="32"/>
          <w:szCs w:val="32"/>
          <w:rtl/>
        </w:rPr>
        <w:t>! (</w:t>
      </w:r>
      <w:r w:rsidRPr="003D08A8">
        <w:rPr>
          <w:rFonts w:cs="B Zar" w:hint="cs"/>
          <w:sz w:val="32"/>
          <w:szCs w:val="32"/>
          <w:rtl/>
        </w:rPr>
        <w:t>يونس</w:t>
      </w:r>
      <w:r w:rsidRPr="003D08A8">
        <w:rPr>
          <w:rFonts w:cs="B Zar"/>
          <w:sz w:val="32"/>
          <w:szCs w:val="32"/>
          <w:rtl/>
        </w:rPr>
        <w:t>:22-24)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هميشه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پيامبري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پيامبران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هدايت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بشر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مي‌بودند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محتاج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هدايت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هدايت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راهي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هميشه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دچار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ترديد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يقين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اساساً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خارجي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نازل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مي‌گردد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صدها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دچار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شده‌ايم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هستيم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منطق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فلسفه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ارسطويي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سايه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افكند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همين‌كه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باور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كرديم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ذات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ماهيتي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مستقل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مطلق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كامل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بي‌نياز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الهي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بي‌نياز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معجزه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مي‌ناميم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آيه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بي‌نياز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نشانه‌هايي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عطا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مي‌فرمايد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دانايي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آگاهي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تنها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رسول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باطني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دروني‌ست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رسول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بيروني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برنيانگيزد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قادر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واقعيت‌ها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نيست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ماست؟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ساخته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گفته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داده‌ام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آن‌چه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نوشته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تبعيت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نمي‌كرد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القائي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يعني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دانشمند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خبيث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ديگر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نبايد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نوشته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مي‌شود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مولاي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حكيم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ديگري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نمي‌نويسد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ملتفت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شده‌ايد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اين‌كه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خمره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تلاش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مانند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پرنده‌اي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قفس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اسير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هرگز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نخواهيم</w:t>
      </w:r>
      <w:r w:rsidRPr="003D08A8">
        <w:rPr>
          <w:rFonts w:cs="B Zar"/>
          <w:sz w:val="32"/>
          <w:szCs w:val="32"/>
          <w:rtl/>
        </w:rPr>
        <w:t xml:space="preserve">  </w:t>
      </w:r>
      <w:r w:rsidRPr="003D08A8">
        <w:rPr>
          <w:rFonts w:cs="B Zar" w:hint="cs"/>
          <w:sz w:val="32"/>
          <w:szCs w:val="32"/>
          <w:rtl/>
        </w:rPr>
        <w:t>توانست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بفهميم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غلط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ممكن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غلطي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غلطي،‌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غلط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القاء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شده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براي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درون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نظام</w:t>
      </w:r>
      <w:r w:rsidRPr="003D08A8">
        <w:rPr>
          <w:rFonts w:cs="B Zar" w:hint="eastAsia"/>
          <w:sz w:val="32"/>
          <w:szCs w:val="32"/>
          <w:rtl/>
        </w:rPr>
        <w:t>»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اطلاع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بيرون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نظام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ناممكن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محال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يعني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ضعف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قطعي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مطلق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انسان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هدايت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نمي‌نمايد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لحظه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ورود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عالم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تحت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سرپرستي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يك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مرد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قرار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مي‌دهد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پدر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مادر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پس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تحت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سرپرستي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ولايت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اولياء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البته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تمام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مدت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خودش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رأساً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زندگي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دخالت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دارد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دخالت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حس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مي‌كنيم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شكستن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اراده‌هامان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حضرت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امير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ع</w:t>
      </w:r>
      <w:r w:rsidRPr="003D08A8">
        <w:rPr>
          <w:rFonts w:cs="B Zar"/>
          <w:sz w:val="32"/>
          <w:szCs w:val="32"/>
          <w:rtl/>
        </w:rPr>
        <w:t xml:space="preserve">) </w:t>
      </w:r>
      <w:r w:rsidRPr="003D08A8">
        <w:rPr>
          <w:rFonts w:cs="B Zar" w:hint="cs"/>
          <w:sz w:val="32"/>
          <w:szCs w:val="32"/>
          <w:rtl/>
        </w:rPr>
        <w:t>فرمود</w:t>
      </w:r>
      <w:r w:rsidRPr="003D08A8">
        <w:rPr>
          <w:rFonts w:cs="B Zar"/>
          <w:sz w:val="32"/>
          <w:szCs w:val="32"/>
          <w:rtl/>
        </w:rPr>
        <w:t>: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eastAsia"/>
          <w:sz w:val="32"/>
          <w:szCs w:val="32"/>
          <w:rtl/>
        </w:rPr>
        <w:t>«</w:t>
      </w:r>
      <w:r w:rsidRPr="003D08A8">
        <w:rPr>
          <w:rFonts w:cs="B Zar" w:hint="cs"/>
          <w:sz w:val="32"/>
          <w:szCs w:val="32"/>
          <w:rtl/>
        </w:rPr>
        <w:t>من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سبحان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شكستن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عزمها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ريختن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تصميمها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خوردن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خواستها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شناختم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(</w:t>
      </w:r>
      <w:r w:rsidRPr="003D08A8">
        <w:rPr>
          <w:rFonts w:cs="B Zar" w:hint="cs"/>
          <w:sz w:val="32"/>
          <w:szCs w:val="32"/>
          <w:rtl/>
        </w:rPr>
        <w:t>نهج‌البلاغه</w:t>
      </w:r>
      <w:r w:rsidRPr="003D08A8">
        <w:rPr>
          <w:rFonts w:cs="B Zar"/>
          <w:sz w:val="32"/>
          <w:szCs w:val="32"/>
          <w:rtl/>
        </w:rPr>
        <w:t xml:space="preserve">: </w:t>
      </w:r>
      <w:r w:rsidRPr="003D08A8">
        <w:rPr>
          <w:rFonts w:cs="B Zar" w:hint="cs"/>
          <w:sz w:val="32"/>
          <w:szCs w:val="32"/>
          <w:rtl/>
        </w:rPr>
        <w:t>حكمت</w:t>
      </w:r>
      <w:r w:rsidRPr="003D08A8">
        <w:rPr>
          <w:rFonts w:cs="B Zar"/>
          <w:sz w:val="32"/>
          <w:szCs w:val="32"/>
          <w:rtl/>
        </w:rPr>
        <w:t xml:space="preserve"> 250)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خلاصه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اين‌كه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بهترين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دليل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بر</w:t>
      </w:r>
      <w:r w:rsidRPr="003D08A8">
        <w:rPr>
          <w:rFonts w:cs="B Zar"/>
          <w:sz w:val="32"/>
          <w:szCs w:val="32"/>
          <w:rtl/>
        </w:rPr>
        <w:t xml:space="preserve"> «</w:t>
      </w:r>
      <w:r w:rsidRPr="003D08A8">
        <w:rPr>
          <w:rFonts w:cs="B Zar" w:hint="cs"/>
          <w:sz w:val="32"/>
          <w:szCs w:val="32"/>
          <w:rtl/>
        </w:rPr>
        <w:t>اختيار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اراده</w:t>
      </w:r>
      <w:r w:rsidRPr="003D08A8">
        <w:rPr>
          <w:rFonts w:cs="B Zar" w:hint="eastAsia"/>
          <w:sz w:val="32"/>
          <w:szCs w:val="32"/>
          <w:rtl/>
        </w:rPr>
        <w:t>»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داشتن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خبرهايي‌ست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خداوند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فرستادگان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داده‌اند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گرنه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lastRenderedPageBreak/>
        <w:t>اگر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هيچ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كتاب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آسماني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معلوم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نبود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تفاوتي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حيوانات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مي‌داشتيم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بل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هم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أضلّ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و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عقلي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درون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نظام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دنياست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هرگز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نمي‌تواند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وراي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دنيا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خبر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دهد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عقل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بدون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ايمان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هيچ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چيز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نمي‌تواند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اثبات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خودش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زيرا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خالق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را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كه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از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مخلوق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بگيري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چيزي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باقي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نمي‌ماند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حتي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خودش</w:t>
      </w:r>
      <w:r w:rsidRPr="003D08A8">
        <w:rPr>
          <w:rFonts w:cs="B Zar"/>
          <w:sz w:val="32"/>
          <w:szCs w:val="32"/>
          <w:rtl/>
        </w:rPr>
        <w:t>!</w:t>
      </w:r>
    </w:p>
    <w:p w:rsidR="003D08A8" w:rsidRP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3D08A8">
        <w:rPr>
          <w:rFonts w:cs="B Zar" w:hint="cs"/>
          <w:sz w:val="32"/>
          <w:szCs w:val="32"/>
          <w:rtl/>
        </w:rPr>
        <w:t>موفق</w:t>
      </w:r>
      <w:r w:rsidRPr="003D08A8">
        <w:rPr>
          <w:rFonts w:cs="B Zar"/>
          <w:sz w:val="32"/>
          <w:szCs w:val="32"/>
          <w:rtl/>
        </w:rPr>
        <w:t xml:space="preserve"> </w:t>
      </w:r>
      <w:r w:rsidRPr="003D08A8">
        <w:rPr>
          <w:rFonts w:cs="B Zar" w:hint="cs"/>
          <w:sz w:val="32"/>
          <w:szCs w:val="32"/>
          <w:rtl/>
        </w:rPr>
        <w:t>باشيد</w:t>
      </w:r>
    </w:p>
    <w:p w:rsidR="003D08A8" w:rsidRDefault="003D08A8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Default="00A2411E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موشح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بزرگوار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بسیار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بسیار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بابت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راهنمایی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مفیدتون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پس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مساله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خیلی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پیچیده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حرف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هاست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بخواهیم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ایمیل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فصلش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استاد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فقط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جواب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قسمت</w:t>
      </w:r>
      <w:r w:rsidRPr="00C02460">
        <w:rPr>
          <w:rFonts w:cs="B Zar"/>
          <w:color w:val="FF0000"/>
          <w:sz w:val="24"/>
          <w:szCs w:val="24"/>
          <w:rtl/>
        </w:rPr>
        <w:t xml:space="preserve"> 3 </w:t>
      </w:r>
      <w:r w:rsidRPr="00C02460">
        <w:rPr>
          <w:rFonts w:cs="B Zar" w:hint="cs"/>
          <w:color w:val="FF0000"/>
          <w:sz w:val="24"/>
          <w:szCs w:val="24"/>
          <w:rtl/>
        </w:rPr>
        <w:t>ماند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ادامه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فرمایشتان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آمده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است</w:t>
      </w:r>
      <w:r w:rsidRPr="00C02460">
        <w:rPr>
          <w:rFonts w:cs="B Zar"/>
          <w:color w:val="FF0000"/>
          <w:sz w:val="24"/>
          <w:szCs w:val="24"/>
          <w:rtl/>
        </w:rPr>
        <w:t>: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وقتي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الف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مي‌بينيم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بالا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حركت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كرد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وقتي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اراده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شكل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مي‌دهيم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مي‌بينيم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سمت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پايين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مي‌رود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بارها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اتفاق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دقيقاً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صورت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تكرار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مي‌شود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lastRenderedPageBreak/>
        <w:t>قاعده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عدم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تماثل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شهيد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صدر</w:t>
      </w:r>
      <w:r w:rsidRPr="00C02460">
        <w:rPr>
          <w:rFonts w:cs="B Zar"/>
          <w:color w:val="FF0000"/>
          <w:sz w:val="24"/>
          <w:szCs w:val="24"/>
          <w:rtl/>
        </w:rPr>
        <w:t xml:space="preserve"> (</w:t>
      </w:r>
      <w:r w:rsidRPr="00C02460">
        <w:rPr>
          <w:rFonts w:cs="B Zar" w:hint="cs"/>
          <w:color w:val="FF0000"/>
          <w:sz w:val="24"/>
          <w:szCs w:val="24"/>
          <w:rtl/>
        </w:rPr>
        <w:t>ره</w:t>
      </w:r>
      <w:r w:rsidRPr="00C02460">
        <w:rPr>
          <w:rFonts w:cs="B Zar"/>
          <w:color w:val="FF0000"/>
          <w:sz w:val="24"/>
          <w:szCs w:val="24"/>
          <w:rtl/>
        </w:rPr>
        <w:t xml:space="preserve">)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دادمان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مي‌رسد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ناخودآگاه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پيدا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كه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دست‌مان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يقين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مي‌كنيم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تناسب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دائمي</w:t>
      </w:r>
      <w:r w:rsidRPr="00C02460">
        <w:rPr>
          <w:rFonts w:cs="B Zar"/>
          <w:color w:val="FF0000"/>
          <w:sz w:val="24"/>
          <w:szCs w:val="24"/>
          <w:rtl/>
        </w:rPr>
        <w:t xml:space="preserve"> «</w:t>
      </w:r>
      <w:r w:rsidRPr="00C02460">
        <w:rPr>
          <w:rFonts w:cs="B Zar" w:hint="cs"/>
          <w:color w:val="FF0000"/>
          <w:sz w:val="24"/>
          <w:szCs w:val="24"/>
          <w:rtl/>
        </w:rPr>
        <w:t>عمل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عكس‌العمل</w:t>
      </w:r>
      <w:r w:rsidRPr="00C02460">
        <w:rPr>
          <w:rFonts w:cs="B Zar" w:hint="eastAsia"/>
          <w:color w:val="FF0000"/>
          <w:sz w:val="24"/>
          <w:szCs w:val="24"/>
          <w:rtl/>
        </w:rPr>
        <w:t>»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منظور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از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فرموده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ناخودآگاه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درون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پیدا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دست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وجود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دارد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یقین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کنیم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آیا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منظورتان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علم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حضوری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باشد؟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که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اگر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این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را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پاسخ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بفرمایید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متشکر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سپاسگزار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خواهم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بود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خداوند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متعال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شما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خانواده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محترم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خیر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و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سلامتی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عنایت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بفرماید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ان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شاءالله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C02460" w:rsidRDefault="000F7362" w:rsidP="00536BE9">
      <w:pPr>
        <w:widowControl w:val="0"/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 w:line="240" w:lineRule="auto"/>
        <w:ind w:left="1298" w:right="1100" w:firstLine="397"/>
        <w:jc w:val="lowKashida"/>
        <w:rPr>
          <w:rFonts w:cs="B Zar"/>
          <w:color w:val="FF0000"/>
          <w:sz w:val="24"/>
          <w:szCs w:val="24"/>
          <w:rtl/>
        </w:rPr>
      </w:pPr>
      <w:r w:rsidRPr="00C02460">
        <w:rPr>
          <w:rFonts w:cs="B Zar" w:hint="cs"/>
          <w:color w:val="FF0000"/>
          <w:sz w:val="24"/>
          <w:szCs w:val="24"/>
          <w:rtl/>
        </w:rPr>
        <w:t>التماس</w:t>
      </w:r>
      <w:r w:rsidRPr="00C02460">
        <w:rPr>
          <w:rFonts w:cs="B Zar"/>
          <w:color w:val="FF0000"/>
          <w:sz w:val="24"/>
          <w:szCs w:val="24"/>
          <w:rtl/>
        </w:rPr>
        <w:t xml:space="preserve"> </w:t>
      </w:r>
      <w:r w:rsidRPr="00C02460">
        <w:rPr>
          <w:rFonts w:cs="B Zar" w:hint="cs"/>
          <w:color w:val="FF0000"/>
          <w:sz w:val="24"/>
          <w:szCs w:val="24"/>
          <w:rtl/>
        </w:rPr>
        <w:t>دعا</w:t>
      </w:r>
      <w:r w:rsidRPr="00C02460">
        <w:rPr>
          <w:rFonts w:cs="B Zar"/>
          <w:color w:val="FF0000"/>
          <w:sz w:val="24"/>
          <w:szCs w:val="24"/>
          <w:rtl/>
        </w:rPr>
        <w:t>.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بحث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تفكيك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تقسيم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مقوله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جنس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مختلف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آغاز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منشأ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مختلف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پيدا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مي‌كند؛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منطقي‌هاي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پيرو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ارسطو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مبدأ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دريافت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بررسي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مي‌كردند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متوجه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پاره‌اي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حسّ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مي‌آيند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بينايي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چشايي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لامسه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بويايي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شنوايي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پاره‌اي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بدون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گذر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واسطه‌ها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مستقيماً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حاصل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مي‌گردند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پرسشي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امروز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دوباره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مي‌نگريم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آيا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حسّ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نگذرد؟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حواس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دروني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حواس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پنجگانه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اضافه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كنيم؟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مثلاً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گرسنگي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يكي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بارزترين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مثال‌ها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تشنگي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مي‌گفتند</w:t>
      </w:r>
      <w:r w:rsidRPr="000F7362">
        <w:rPr>
          <w:rFonts w:cs="B Zar"/>
          <w:sz w:val="32"/>
          <w:szCs w:val="32"/>
          <w:rtl/>
        </w:rPr>
        <w:t xml:space="preserve">: </w:t>
      </w:r>
      <w:r w:rsidRPr="000F7362">
        <w:rPr>
          <w:rFonts w:cs="B Zar" w:hint="cs"/>
          <w:sz w:val="32"/>
          <w:szCs w:val="32"/>
          <w:rtl/>
        </w:rPr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احساس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گرسنگي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مي‌كنيم،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هيچ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واسطه‌اي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حسّ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هيچ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خطايي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امكان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قطعي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غيرقابل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خدشه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نيازمند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هيچ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مقدمه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اثبات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استدلال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امروز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مي‌دانيم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گرسنگي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هيچ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تفاوتي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مثلاً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احساس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زبري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كاغذ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سنباده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زبري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كاغذ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سنباده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حسگرهاي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انگشت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گرسنگي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حسگرهايي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پيرامون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قرار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دادند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ادراك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مي‌نماييم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نظر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آيا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تفاوتي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هست؟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حداقل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قبيل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علم‌هاي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مانند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گرسنگي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تشنگي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خستگي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مانند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دايره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خودمان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خودمان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رفتار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گذشته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خاطرات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خودمان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اين‌ها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چه؟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چيزهايي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واقعاً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بخشي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جسم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انسان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واسطه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شبهه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دخالت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نمايد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فرض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بوده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انسان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قبيل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موضوعات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نيازمند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تحصيل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لازم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كسب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خودبه‌خود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مي‌آيد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>...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موضوعات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خودشان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حاضرند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اين‌ها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مساوي‌ست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خودش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تعريف‌هاي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جديدتر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واسطه‌گري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حواس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صحبت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مطابقت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سخن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گفته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چيزي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مبناي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صدرالمتألهين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سازگارتر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مي‌گويند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گاه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متحد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چيز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يعني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نباشند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اين‌جا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صورت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حضوري‌ست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توجه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پيدا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نياز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تحصيل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كسب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دقت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بفرماييد؛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وحدت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آيا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اين‌جا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اساساً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اطلاق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عنوان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صحيح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است؟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مي‌آيد؟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چيز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نباشند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فقط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چيز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باشد؛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معنايي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مي‌تواند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باشد؟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متضايف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اصطلاحاتي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منطق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شناخته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مي‌گردند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وابسته‌اند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مانند</w:t>
      </w:r>
      <w:r w:rsidRPr="000F7362">
        <w:rPr>
          <w:rFonts w:cs="B Zar"/>
          <w:sz w:val="32"/>
          <w:szCs w:val="32"/>
          <w:rtl/>
        </w:rPr>
        <w:t xml:space="preserve">: </w:t>
      </w:r>
      <w:r w:rsidRPr="000F7362">
        <w:rPr>
          <w:rFonts w:cs="B Zar" w:hint="cs"/>
          <w:sz w:val="32"/>
          <w:szCs w:val="32"/>
          <w:rtl/>
        </w:rPr>
        <w:t>پدر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پسر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آن‌چه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آن‌ها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روي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مي‌دهد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چنين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وضعيتي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حال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چگونه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علمي‌ست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ندارد؟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بله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برادرم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مغالطه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تنها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دارد؛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نمي‌گنجد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مطابق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ادراكي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واقع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نشده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ادراك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فهميدن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دانستن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آگاه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يقين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همه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نيازمند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همه‌شان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شده‌اند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بگذريم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علامه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بزرگورار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مرحوم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طباطبايي</w:t>
      </w:r>
      <w:r w:rsidRPr="000F7362">
        <w:rPr>
          <w:rFonts w:cs="B Zar"/>
          <w:sz w:val="32"/>
          <w:szCs w:val="32"/>
          <w:rtl/>
        </w:rPr>
        <w:t xml:space="preserve"> (</w:t>
      </w:r>
      <w:r w:rsidRPr="000F7362">
        <w:rPr>
          <w:rFonts w:cs="B Zar" w:hint="cs"/>
          <w:sz w:val="32"/>
          <w:szCs w:val="32"/>
          <w:rtl/>
        </w:rPr>
        <w:t>ره</w:t>
      </w:r>
      <w:r w:rsidRPr="000F7362">
        <w:rPr>
          <w:rFonts w:cs="B Zar"/>
          <w:sz w:val="32"/>
          <w:szCs w:val="32"/>
          <w:rtl/>
        </w:rPr>
        <w:t>)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نهايةالحكمه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فراتر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گذارده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حتي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مطابقت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وحدت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توصيف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مي‌فرمايند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مبناي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اصالت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حكمت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متعاليه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نمي‌شود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طور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يافت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ارتباط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واقع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قطع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وحدت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عاقل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معقول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لحاظ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رو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بياني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اساساً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تمامي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حصولي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نباشد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تعريف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نخواهد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داشت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باشد؛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مي‌شود</w:t>
      </w:r>
      <w:r w:rsidRPr="000F7362">
        <w:rPr>
          <w:rFonts w:cs="B Zar"/>
          <w:sz w:val="32"/>
          <w:szCs w:val="32"/>
          <w:rtl/>
        </w:rPr>
        <w:t xml:space="preserve">: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نادرست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استفاده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لفظ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اين‌جا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غلط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طبق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منطق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نمي‌شود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متضايفين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بدون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ديگري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استعمال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پدري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پسر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نمي‌شود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باشد،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ولي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بدون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ممكن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حقيقت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توهّمي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اعتباري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خيالي‌ست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فرض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اعتبار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جعل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اين‌جا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eastAsia"/>
          <w:sz w:val="32"/>
          <w:szCs w:val="32"/>
          <w:rtl/>
        </w:rPr>
        <w:t>«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اعتباري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حقيقي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نيست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مانند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مردي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خودروي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زيبايي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علاقه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بسيار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مي‌گويد</w:t>
      </w:r>
      <w:r w:rsidRPr="000F7362">
        <w:rPr>
          <w:rFonts w:cs="B Zar"/>
          <w:sz w:val="32"/>
          <w:szCs w:val="32"/>
          <w:rtl/>
        </w:rPr>
        <w:t>: «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فرزند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مي‌ماند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بگويند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پدر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چون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فرزند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اعتباري‌ست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بودن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اعتباري‌ست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مبتني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جعل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غيرواقعي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اين‌جاست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اصلاً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تقسيم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لغو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طرفين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تقسيم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امكان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تحقق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آن‌چه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بنده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كردم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خودبه‌خود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مي‌آيد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نوعي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انسان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نفسي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مثلاً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متفاوت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ندارد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مختلف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كرده‌اند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امروز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مي‌داند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كرده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ديروزش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نمي‌دانست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گزاره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هيچ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نمي‌تواند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حاصل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استاد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حسيني</w:t>
      </w:r>
      <w:r w:rsidRPr="000F7362">
        <w:rPr>
          <w:rFonts w:cs="B Zar"/>
          <w:sz w:val="32"/>
          <w:szCs w:val="32"/>
          <w:rtl/>
        </w:rPr>
        <w:t xml:space="preserve"> (</w:t>
      </w:r>
      <w:r w:rsidRPr="000F7362">
        <w:rPr>
          <w:rFonts w:cs="B Zar" w:hint="cs"/>
          <w:sz w:val="32"/>
          <w:szCs w:val="32"/>
          <w:rtl/>
        </w:rPr>
        <w:t>ره</w:t>
      </w:r>
      <w:r w:rsidRPr="000F7362">
        <w:rPr>
          <w:rFonts w:cs="B Zar"/>
          <w:sz w:val="32"/>
          <w:szCs w:val="32"/>
          <w:rtl/>
        </w:rPr>
        <w:t xml:space="preserve">)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همين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علّت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آغاز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بحث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فلسفي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تحت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عنوان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اصالت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ربط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ضرورت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تغييردهنده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موچودات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خارجي</w:t>
      </w:r>
      <w:r w:rsidRPr="000F7362">
        <w:rPr>
          <w:rFonts w:cs="B Zar" w:hint="eastAsia"/>
          <w:sz w:val="32"/>
          <w:szCs w:val="32"/>
          <w:rtl/>
        </w:rPr>
        <w:t>»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چيزهايي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انسان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وجود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مي‌برد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صورت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تصرّف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انسان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خودش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ناممكن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چيزي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ضرورتاً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بيرون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خلاف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ديالكتيك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هگل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اجازه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مي‌دهد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سيستم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درون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خودش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مُغَيّر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داشته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اين‌كه</w:t>
      </w:r>
      <w:r w:rsidRPr="000F7362">
        <w:rPr>
          <w:rFonts w:cs="B Zar"/>
          <w:sz w:val="32"/>
          <w:szCs w:val="32"/>
          <w:rtl/>
        </w:rPr>
        <w:t xml:space="preserve">  </w:t>
      </w:r>
      <w:r w:rsidRPr="000F7362">
        <w:rPr>
          <w:rFonts w:cs="B Zar" w:hint="cs"/>
          <w:sz w:val="32"/>
          <w:szCs w:val="32"/>
          <w:rtl/>
        </w:rPr>
        <w:t>آنتي‌تز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داخل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سيستم</w:t>
      </w:r>
      <w:r w:rsidRPr="000F7362">
        <w:rPr>
          <w:rFonts w:cs="B Zar"/>
          <w:sz w:val="32"/>
          <w:szCs w:val="32"/>
          <w:rtl/>
        </w:rPr>
        <w:t xml:space="preserve"> 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سبب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هدم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سيستم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گردد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مبناي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استاد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حسيني</w:t>
      </w:r>
      <w:r w:rsidRPr="000F7362">
        <w:rPr>
          <w:rFonts w:cs="B Zar"/>
          <w:sz w:val="32"/>
          <w:szCs w:val="32"/>
          <w:rtl/>
        </w:rPr>
        <w:t xml:space="preserve"> (</w:t>
      </w:r>
      <w:r w:rsidRPr="000F7362">
        <w:rPr>
          <w:rFonts w:cs="B Zar" w:hint="cs"/>
          <w:sz w:val="32"/>
          <w:szCs w:val="32"/>
          <w:rtl/>
        </w:rPr>
        <w:t>ره</w:t>
      </w:r>
      <w:r w:rsidRPr="000F7362">
        <w:rPr>
          <w:rFonts w:cs="B Zar"/>
          <w:sz w:val="32"/>
          <w:szCs w:val="32"/>
          <w:rtl/>
        </w:rPr>
        <w:t>)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ضرورتاً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سبب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پس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فرض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تمام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علوم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غيراختياري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محسوب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مي‌گردند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مقدمات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حصول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فراهم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مثلاً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روي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سمت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حرم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مطهر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حضرت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معصومه</w:t>
      </w:r>
      <w:r w:rsidRPr="000F7362">
        <w:rPr>
          <w:rFonts w:cs="B Zar"/>
          <w:sz w:val="32"/>
          <w:szCs w:val="32"/>
          <w:rtl/>
        </w:rPr>
        <w:t xml:space="preserve"> (</w:t>
      </w:r>
      <w:r w:rsidRPr="000F7362">
        <w:rPr>
          <w:rFonts w:cs="B Zar" w:hint="cs"/>
          <w:sz w:val="32"/>
          <w:szCs w:val="32"/>
          <w:rtl/>
        </w:rPr>
        <w:t>س</w:t>
      </w:r>
      <w:r w:rsidRPr="000F7362">
        <w:rPr>
          <w:rFonts w:cs="B Zar"/>
          <w:sz w:val="32"/>
          <w:szCs w:val="32"/>
          <w:rtl/>
        </w:rPr>
        <w:t xml:space="preserve">) </w:t>
      </w:r>
      <w:r w:rsidRPr="000F7362">
        <w:rPr>
          <w:rFonts w:cs="B Zar" w:hint="cs"/>
          <w:sz w:val="32"/>
          <w:szCs w:val="32"/>
          <w:rtl/>
        </w:rPr>
        <w:t>مي‌گردانيم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فعل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صادر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امكاني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فراهم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مي‌گردد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اسباب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غيرمادي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عالم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اثر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بگذارند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براي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حاصل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نمايند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مثلاً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بدانيم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گنبد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حرم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رنگ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طلايي‌ست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خير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اختيار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حاصل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زيرا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تصرف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نيازمند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امري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خارجي‌ست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چيزي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خارج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خودمان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مقدمات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فراهم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قرار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مي‌دهيم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مانند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آفتاب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نگاه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مقدمات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كوري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فراهم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مي‌نمايد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چشم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نابينا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اثر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آفتاب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نه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منتسب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او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البته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اختيار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چشمانش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نور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آفتاب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قرار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سبب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آن‌طور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عرض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علم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خودبه‌خودي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توصيف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گشت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وقتي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اراده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حركت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اراده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متناسب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اراده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حواس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پديد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مي‌آيد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يعني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اراده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بالا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آمدن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راست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حس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ديدن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بالا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آمدن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راست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مي‌كنيم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هر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مي‌آوريم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مي‌بينم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تصرّف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حاصل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اين‌جاست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تغيير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نفس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ايجاد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مي‌شود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lastRenderedPageBreak/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خود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حادث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نشده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مبتني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معماري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عقل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بشري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مي‌يابيم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ارتباطي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بين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الف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هست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قاعده</w:t>
      </w:r>
      <w:r w:rsidRPr="000F7362">
        <w:rPr>
          <w:rFonts w:cs="B Zar"/>
          <w:sz w:val="32"/>
          <w:szCs w:val="32"/>
          <w:rtl/>
        </w:rPr>
        <w:t xml:space="preserve"> «</w:t>
      </w:r>
      <w:r w:rsidRPr="000F7362">
        <w:rPr>
          <w:rFonts w:cs="B Zar" w:hint="cs"/>
          <w:sz w:val="32"/>
          <w:szCs w:val="32"/>
          <w:rtl/>
        </w:rPr>
        <w:t>عدم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تماثلي</w:t>
      </w:r>
      <w:r w:rsidRPr="000F7362">
        <w:rPr>
          <w:rFonts w:cs="B Zar" w:hint="eastAsia"/>
          <w:sz w:val="32"/>
          <w:szCs w:val="32"/>
          <w:rtl/>
        </w:rPr>
        <w:t>»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استاد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شهيد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فرمودند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شهيد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صدر</w:t>
      </w:r>
      <w:r w:rsidRPr="000F7362">
        <w:rPr>
          <w:rFonts w:cs="B Zar"/>
          <w:sz w:val="32"/>
          <w:szCs w:val="32"/>
          <w:rtl/>
        </w:rPr>
        <w:t xml:space="preserve"> (</w:t>
      </w:r>
      <w:r w:rsidRPr="000F7362">
        <w:rPr>
          <w:rFonts w:cs="B Zar" w:hint="cs"/>
          <w:sz w:val="32"/>
          <w:szCs w:val="32"/>
          <w:rtl/>
        </w:rPr>
        <w:t>ره</w:t>
      </w:r>
      <w:r w:rsidRPr="000F7362">
        <w:rPr>
          <w:rFonts w:cs="B Zar"/>
          <w:sz w:val="32"/>
          <w:szCs w:val="32"/>
          <w:rtl/>
        </w:rPr>
        <w:t>)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توصيفي‌ست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دروني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همه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ما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داريم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از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اين‌كه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يك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وضعيت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خاص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تصادفي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تكرار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نمي‌شود</w:t>
      </w:r>
      <w:r w:rsidRPr="000F7362">
        <w:rPr>
          <w:rFonts w:cs="B Zar"/>
          <w:sz w:val="32"/>
          <w:szCs w:val="32"/>
          <w:rtl/>
        </w:rPr>
        <w:t>!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اميدوارم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مطلب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روشن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شده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باشد</w:t>
      </w:r>
    </w:p>
    <w:p w:rsidR="000F7362" w:rsidRP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A2411E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  <w:r w:rsidRPr="000F7362">
        <w:rPr>
          <w:rFonts w:cs="B Zar" w:hint="cs"/>
          <w:sz w:val="32"/>
          <w:szCs w:val="32"/>
          <w:rtl/>
        </w:rPr>
        <w:t>موفق</w:t>
      </w:r>
      <w:r w:rsidRPr="000F7362">
        <w:rPr>
          <w:rFonts w:cs="B Zar"/>
          <w:sz w:val="32"/>
          <w:szCs w:val="32"/>
          <w:rtl/>
        </w:rPr>
        <w:t xml:space="preserve"> </w:t>
      </w:r>
      <w:r w:rsidRPr="000F7362">
        <w:rPr>
          <w:rFonts w:cs="B Zar" w:hint="cs"/>
          <w:sz w:val="32"/>
          <w:szCs w:val="32"/>
          <w:rtl/>
        </w:rPr>
        <w:t>باشيد</w:t>
      </w:r>
    </w:p>
    <w:p w:rsidR="000F7362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  <w:rtl/>
        </w:rPr>
      </w:pPr>
    </w:p>
    <w:p w:rsidR="000F7362" w:rsidRPr="000F57E7" w:rsidRDefault="000F7362" w:rsidP="00536BE9">
      <w:pPr>
        <w:spacing w:after="0" w:line="240" w:lineRule="auto"/>
        <w:ind w:left="-897" w:right="-851"/>
        <w:rPr>
          <w:rFonts w:cs="B Zar"/>
          <w:sz w:val="32"/>
          <w:szCs w:val="32"/>
        </w:rPr>
      </w:pPr>
    </w:p>
    <w:sectPr w:rsidR="000F7362" w:rsidRPr="000F57E7" w:rsidSect="00F907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characterSpacingControl w:val="doNotCompress"/>
  <w:compat>
    <w:compatSetting w:name="compatibilityMode" w:uri="http://schemas.microsoft.com/office/word" w:val="12"/>
  </w:compat>
  <w:rsids>
    <w:rsidRoot w:val="000F57E7"/>
    <w:rsid w:val="000008E4"/>
    <w:rsid w:val="00003621"/>
    <w:rsid w:val="00027996"/>
    <w:rsid w:val="00030BD6"/>
    <w:rsid w:val="000318CE"/>
    <w:rsid w:val="00037B87"/>
    <w:rsid w:val="00050F60"/>
    <w:rsid w:val="00085F09"/>
    <w:rsid w:val="00086491"/>
    <w:rsid w:val="000A747A"/>
    <w:rsid w:val="000B6229"/>
    <w:rsid w:val="000D5065"/>
    <w:rsid w:val="000D6BE2"/>
    <w:rsid w:val="000F57E7"/>
    <w:rsid w:val="000F7362"/>
    <w:rsid w:val="00102F65"/>
    <w:rsid w:val="00117D01"/>
    <w:rsid w:val="0013477F"/>
    <w:rsid w:val="0015306C"/>
    <w:rsid w:val="00165BDB"/>
    <w:rsid w:val="00173073"/>
    <w:rsid w:val="00174D4B"/>
    <w:rsid w:val="0019303D"/>
    <w:rsid w:val="001A0578"/>
    <w:rsid w:val="001A7BEE"/>
    <w:rsid w:val="001B09FA"/>
    <w:rsid w:val="001B3BCD"/>
    <w:rsid w:val="001B6EFC"/>
    <w:rsid w:val="001D0C5C"/>
    <w:rsid w:val="001E2CF5"/>
    <w:rsid w:val="001E4967"/>
    <w:rsid w:val="001F6B05"/>
    <w:rsid w:val="00214F0C"/>
    <w:rsid w:val="0022206D"/>
    <w:rsid w:val="002225BC"/>
    <w:rsid w:val="00232CB3"/>
    <w:rsid w:val="0023471A"/>
    <w:rsid w:val="002414CA"/>
    <w:rsid w:val="00245549"/>
    <w:rsid w:val="00247727"/>
    <w:rsid w:val="00265A32"/>
    <w:rsid w:val="002716AA"/>
    <w:rsid w:val="002732D0"/>
    <w:rsid w:val="002839AE"/>
    <w:rsid w:val="00287CC4"/>
    <w:rsid w:val="00294E8B"/>
    <w:rsid w:val="002C1488"/>
    <w:rsid w:val="002F45B3"/>
    <w:rsid w:val="003106D3"/>
    <w:rsid w:val="00332EB2"/>
    <w:rsid w:val="003539DD"/>
    <w:rsid w:val="00355CDA"/>
    <w:rsid w:val="00361939"/>
    <w:rsid w:val="00363E81"/>
    <w:rsid w:val="00381B7A"/>
    <w:rsid w:val="003825ED"/>
    <w:rsid w:val="00390163"/>
    <w:rsid w:val="003A320D"/>
    <w:rsid w:val="003D08A8"/>
    <w:rsid w:val="003F3ABD"/>
    <w:rsid w:val="003F7ABF"/>
    <w:rsid w:val="00406F20"/>
    <w:rsid w:val="004149AC"/>
    <w:rsid w:val="0042157C"/>
    <w:rsid w:val="00421961"/>
    <w:rsid w:val="00422B0D"/>
    <w:rsid w:val="004268ED"/>
    <w:rsid w:val="00443715"/>
    <w:rsid w:val="00451C3B"/>
    <w:rsid w:val="0045594B"/>
    <w:rsid w:val="00462595"/>
    <w:rsid w:val="004638D2"/>
    <w:rsid w:val="004749EB"/>
    <w:rsid w:val="00477422"/>
    <w:rsid w:val="004A7BFD"/>
    <w:rsid w:val="004F38D0"/>
    <w:rsid w:val="005026F6"/>
    <w:rsid w:val="00527823"/>
    <w:rsid w:val="00536BE9"/>
    <w:rsid w:val="00554119"/>
    <w:rsid w:val="0055662C"/>
    <w:rsid w:val="00562C7B"/>
    <w:rsid w:val="00570786"/>
    <w:rsid w:val="005806F2"/>
    <w:rsid w:val="00595403"/>
    <w:rsid w:val="005A4513"/>
    <w:rsid w:val="005B0EA9"/>
    <w:rsid w:val="005B65D1"/>
    <w:rsid w:val="005C207E"/>
    <w:rsid w:val="005D03C8"/>
    <w:rsid w:val="005E37F6"/>
    <w:rsid w:val="005F2104"/>
    <w:rsid w:val="00624C59"/>
    <w:rsid w:val="006314F2"/>
    <w:rsid w:val="0064746C"/>
    <w:rsid w:val="006528FB"/>
    <w:rsid w:val="006577C4"/>
    <w:rsid w:val="00670137"/>
    <w:rsid w:val="00670C22"/>
    <w:rsid w:val="0067519E"/>
    <w:rsid w:val="00677AAA"/>
    <w:rsid w:val="0069290D"/>
    <w:rsid w:val="00694404"/>
    <w:rsid w:val="006A1322"/>
    <w:rsid w:val="006A5A46"/>
    <w:rsid w:val="006D2702"/>
    <w:rsid w:val="006E7CE4"/>
    <w:rsid w:val="006F0CE1"/>
    <w:rsid w:val="00727C0F"/>
    <w:rsid w:val="0074339A"/>
    <w:rsid w:val="00750ECD"/>
    <w:rsid w:val="00762952"/>
    <w:rsid w:val="00775B32"/>
    <w:rsid w:val="007766A9"/>
    <w:rsid w:val="00780A02"/>
    <w:rsid w:val="0079679B"/>
    <w:rsid w:val="007E0A5B"/>
    <w:rsid w:val="007E0BB6"/>
    <w:rsid w:val="007F7383"/>
    <w:rsid w:val="00807191"/>
    <w:rsid w:val="008234EA"/>
    <w:rsid w:val="0082670E"/>
    <w:rsid w:val="008442ED"/>
    <w:rsid w:val="00865F3D"/>
    <w:rsid w:val="00874E26"/>
    <w:rsid w:val="00896B16"/>
    <w:rsid w:val="008A6192"/>
    <w:rsid w:val="008C46A3"/>
    <w:rsid w:val="008E0BB6"/>
    <w:rsid w:val="0090432A"/>
    <w:rsid w:val="00910AFE"/>
    <w:rsid w:val="00923615"/>
    <w:rsid w:val="00927D4B"/>
    <w:rsid w:val="0093176C"/>
    <w:rsid w:val="009337BA"/>
    <w:rsid w:val="00934129"/>
    <w:rsid w:val="0094127B"/>
    <w:rsid w:val="009521BA"/>
    <w:rsid w:val="009613DC"/>
    <w:rsid w:val="00986673"/>
    <w:rsid w:val="009B7797"/>
    <w:rsid w:val="009C6B2B"/>
    <w:rsid w:val="009D5AFF"/>
    <w:rsid w:val="009E69C9"/>
    <w:rsid w:val="009F0FF4"/>
    <w:rsid w:val="00A12728"/>
    <w:rsid w:val="00A1551F"/>
    <w:rsid w:val="00A2411E"/>
    <w:rsid w:val="00A34E3A"/>
    <w:rsid w:val="00A50F69"/>
    <w:rsid w:val="00A82A1E"/>
    <w:rsid w:val="00A83957"/>
    <w:rsid w:val="00A92DF1"/>
    <w:rsid w:val="00A974E9"/>
    <w:rsid w:val="00AA095F"/>
    <w:rsid w:val="00AD466E"/>
    <w:rsid w:val="00AD5DAE"/>
    <w:rsid w:val="00AD65CC"/>
    <w:rsid w:val="00AD6827"/>
    <w:rsid w:val="00AE2962"/>
    <w:rsid w:val="00AE37ED"/>
    <w:rsid w:val="00AE3C1C"/>
    <w:rsid w:val="00AE66F6"/>
    <w:rsid w:val="00B203EB"/>
    <w:rsid w:val="00B550EA"/>
    <w:rsid w:val="00B76E58"/>
    <w:rsid w:val="00B87810"/>
    <w:rsid w:val="00B978A5"/>
    <w:rsid w:val="00BB1814"/>
    <w:rsid w:val="00BF7BB4"/>
    <w:rsid w:val="00C02172"/>
    <w:rsid w:val="00C02460"/>
    <w:rsid w:val="00C23791"/>
    <w:rsid w:val="00C27076"/>
    <w:rsid w:val="00C35BEE"/>
    <w:rsid w:val="00C43860"/>
    <w:rsid w:val="00C440F5"/>
    <w:rsid w:val="00C82828"/>
    <w:rsid w:val="00C86FAD"/>
    <w:rsid w:val="00C94C2C"/>
    <w:rsid w:val="00CC4E9A"/>
    <w:rsid w:val="00CC69B1"/>
    <w:rsid w:val="00CD2DC9"/>
    <w:rsid w:val="00CD57ED"/>
    <w:rsid w:val="00CD6B90"/>
    <w:rsid w:val="00CE1612"/>
    <w:rsid w:val="00CE5FD0"/>
    <w:rsid w:val="00CE6CCC"/>
    <w:rsid w:val="00CF31AA"/>
    <w:rsid w:val="00D00F96"/>
    <w:rsid w:val="00D011ED"/>
    <w:rsid w:val="00D0589E"/>
    <w:rsid w:val="00D06243"/>
    <w:rsid w:val="00D10068"/>
    <w:rsid w:val="00D22A85"/>
    <w:rsid w:val="00D439E2"/>
    <w:rsid w:val="00D57FF4"/>
    <w:rsid w:val="00D6127E"/>
    <w:rsid w:val="00D66381"/>
    <w:rsid w:val="00D870CD"/>
    <w:rsid w:val="00D87E57"/>
    <w:rsid w:val="00D90868"/>
    <w:rsid w:val="00DA072A"/>
    <w:rsid w:val="00DC5207"/>
    <w:rsid w:val="00DD1EA1"/>
    <w:rsid w:val="00DE5CF3"/>
    <w:rsid w:val="00DF72CC"/>
    <w:rsid w:val="00E00C06"/>
    <w:rsid w:val="00E032C6"/>
    <w:rsid w:val="00E06BD1"/>
    <w:rsid w:val="00E129C7"/>
    <w:rsid w:val="00E349AA"/>
    <w:rsid w:val="00E41F04"/>
    <w:rsid w:val="00E514F9"/>
    <w:rsid w:val="00E539BA"/>
    <w:rsid w:val="00E6421F"/>
    <w:rsid w:val="00E7035A"/>
    <w:rsid w:val="00E74EF1"/>
    <w:rsid w:val="00E769A7"/>
    <w:rsid w:val="00E77060"/>
    <w:rsid w:val="00E812BB"/>
    <w:rsid w:val="00EA2A80"/>
    <w:rsid w:val="00EA3B34"/>
    <w:rsid w:val="00EC1DE9"/>
    <w:rsid w:val="00EC6782"/>
    <w:rsid w:val="00ED2C23"/>
    <w:rsid w:val="00ED2E2E"/>
    <w:rsid w:val="00EE06F3"/>
    <w:rsid w:val="00EF4670"/>
    <w:rsid w:val="00F129A4"/>
    <w:rsid w:val="00F14E23"/>
    <w:rsid w:val="00F33913"/>
    <w:rsid w:val="00F400D0"/>
    <w:rsid w:val="00F61E57"/>
    <w:rsid w:val="00F74CCF"/>
    <w:rsid w:val="00F77AF7"/>
    <w:rsid w:val="00F805EC"/>
    <w:rsid w:val="00F85FF6"/>
    <w:rsid w:val="00F907CA"/>
    <w:rsid w:val="00F90C66"/>
    <w:rsid w:val="00FB25A6"/>
    <w:rsid w:val="00FB3FA8"/>
    <w:rsid w:val="00FC00E4"/>
    <w:rsid w:val="00F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7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9595</Words>
  <Characters>54692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System</dc:creator>
  <cp:keywords/>
  <dc:description/>
  <cp:lastModifiedBy>Test</cp:lastModifiedBy>
  <cp:revision>25</cp:revision>
  <dcterms:created xsi:type="dcterms:W3CDTF">2015-04-22T09:46:00Z</dcterms:created>
  <dcterms:modified xsi:type="dcterms:W3CDTF">2016-03-19T07:33:00Z</dcterms:modified>
</cp:coreProperties>
</file>